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3C976" w14:textId="31E1BB95" w:rsidR="0078378D" w:rsidRDefault="00CD6472">
      <w:pPr>
        <w:spacing w:after="214" w:line="259" w:lineRule="auto"/>
        <w:ind w:left="0" w:right="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5CA913" wp14:editId="3BE60C2F">
            <wp:simplePos x="0" y="0"/>
            <wp:positionH relativeFrom="margin">
              <wp:align>left</wp:align>
            </wp:positionH>
            <wp:positionV relativeFrom="paragraph">
              <wp:posOffset>204470</wp:posOffset>
            </wp:positionV>
            <wp:extent cx="1723390" cy="1764030"/>
            <wp:effectExtent l="0" t="0" r="0" b="7620"/>
            <wp:wrapSquare wrapText="bothSides"/>
            <wp:docPr id="1" name="Obraz 1" descr="Obraz zawierający parasol, plakat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parasol, plakat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176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CADDBA" w14:textId="56C3D57B" w:rsidR="00B55131" w:rsidRPr="00E63626" w:rsidRDefault="00B55131" w:rsidP="00E70C0A">
      <w:pPr>
        <w:spacing w:after="0" w:line="240" w:lineRule="auto"/>
        <w:ind w:left="5954"/>
        <w:rPr>
          <w:b/>
          <w:bCs/>
          <w:sz w:val="26"/>
        </w:rPr>
      </w:pPr>
      <w:r w:rsidRPr="00E63626">
        <w:rPr>
          <w:b/>
          <w:bCs/>
          <w:sz w:val="26"/>
        </w:rPr>
        <w:t xml:space="preserve">Załącznik nr </w:t>
      </w:r>
      <w:r>
        <w:rPr>
          <w:b/>
          <w:bCs/>
          <w:sz w:val="26"/>
        </w:rPr>
        <w:t>2</w:t>
      </w:r>
    </w:p>
    <w:p w14:paraId="5EA8CA10" w14:textId="77777777" w:rsidR="00B55131" w:rsidRPr="00E63626" w:rsidRDefault="00B55131" w:rsidP="00E70C0A">
      <w:pPr>
        <w:spacing w:after="0" w:line="240" w:lineRule="auto"/>
        <w:ind w:left="5954"/>
        <w:rPr>
          <w:b/>
          <w:bCs/>
          <w:sz w:val="26"/>
        </w:rPr>
      </w:pPr>
      <w:r>
        <w:rPr>
          <w:b/>
          <w:bCs/>
          <w:sz w:val="26"/>
        </w:rPr>
        <w:t>d</w:t>
      </w:r>
      <w:r w:rsidRPr="00E63626">
        <w:rPr>
          <w:b/>
          <w:bCs/>
          <w:sz w:val="26"/>
        </w:rPr>
        <w:t>o Regulaminu Programu</w:t>
      </w:r>
      <w:r>
        <w:rPr>
          <w:b/>
          <w:bCs/>
          <w:sz w:val="26"/>
        </w:rPr>
        <w:t xml:space="preserve"> </w:t>
      </w:r>
      <w:r w:rsidRPr="00E63626">
        <w:rPr>
          <w:b/>
          <w:bCs/>
          <w:sz w:val="26"/>
        </w:rPr>
        <w:t xml:space="preserve"> „Bezpieczny Dolnoślązak”</w:t>
      </w:r>
    </w:p>
    <w:p w14:paraId="1B371DCA" w14:textId="77777777" w:rsidR="0078378D" w:rsidRDefault="00000000">
      <w:pPr>
        <w:spacing w:after="15" w:line="259" w:lineRule="auto"/>
        <w:ind w:left="3258" w:right="0" w:firstLine="0"/>
        <w:jc w:val="center"/>
      </w:pPr>
      <w:r>
        <w:t xml:space="preserve"> </w:t>
      </w:r>
    </w:p>
    <w:p w14:paraId="530594C4" w14:textId="77777777" w:rsidR="00B55131" w:rsidRDefault="00B55131">
      <w:pPr>
        <w:spacing w:after="19" w:line="259" w:lineRule="auto"/>
        <w:ind w:left="37" w:right="77"/>
        <w:jc w:val="center"/>
        <w:rPr>
          <w:b/>
        </w:rPr>
      </w:pPr>
    </w:p>
    <w:p w14:paraId="7774E12F" w14:textId="77777777" w:rsidR="00B55131" w:rsidRDefault="00B55131">
      <w:pPr>
        <w:spacing w:after="19" w:line="259" w:lineRule="auto"/>
        <w:ind w:left="37" w:right="77"/>
        <w:jc w:val="center"/>
        <w:rPr>
          <w:b/>
        </w:rPr>
      </w:pPr>
    </w:p>
    <w:p w14:paraId="5B8A8414" w14:textId="77777777" w:rsidR="00B55131" w:rsidRDefault="00B55131">
      <w:pPr>
        <w:spacing w:after="19" w:line="259" w:lineRule="auto"/>
        <w:ind w:left="37" w:right="77"/>
        <w:jc w:val="center"/>
        <w:rPr>
          <w:b/>
        </w:rPr>
      </w:pPr>
    </w:p>
    <w:p w14:paraId="6A49AA73" w14:textId="77777777" w:rsidR="00B55131" w:rsidRDefault="00B55131">
      <w:pPr>
        <w:spacing w:after="19" w:line="259" w:lineRule="auto"/>
        <w:ind w:left="37" w:right="77"/>
        <w:jc w:val="center"/>
        <w:rPr>
          <w:b/>
        </w:rPr>
      </w:pPr>
    </w:p>
    <w:p w14:paraId="1E4857DC" w14:textId="77777777" w:rsidR="00B55131" w:rsidRDefault="00B55131">
      <w:pPr>
        <w:spacing w:after="19" w:line="259" w:lineRule="auto"/>
        <w:ind w:left="37" w:right="77"/>
        <w:jc w:val="center"/>
        <w:rPr>
          <w:b/>
        </w:rPr>
      </w:pPr>
    </w:p>
    <w:p w14:paraId="2C7EA0F5" w14:textId="271CFDFB" w:rsidR="0078378D" w:rsidRDefault="00000000" w:rsidP="00B55131">
      <w:pPr>
        <w:spacing w:after="19" w:line="259" w:lineRule="auto"/>
        <w:ind w:left="37" w:right="61"/>
        <w:jc w:val="center"/>
      </w:pPr>
      <w:r>
        <w:rPr>
          <w:b/>
        </w:rPr>
        <w:t xml:space="preserve">ZGŁOSZENIE PLACÓWKI </w:t>
      </w:r>
    </w:p>
    <w:p w14:paraId="10F190ED" w14:textId="77777777" w:rsidR="0078378D" w:rsidRDefault="00000000" w:rsidP="00B55131">
      <w:pPr>
        <w:spacing w:after="19" w:line="259" w:lineRule="auto"/>
        <w:ind w:right="61"/>
        <w:jc w:val="center"/>
      </w:pPr>
      <w:r>
        <w:t xml:space="preserve">DO UDZIAŁU W PROGRAMIE </w:t>
      </w:r>
    </w:p>
    <w:p w14:paraId="1E51973C" w14:textId="7D8327EF" w:rsidR="0078378D" w:rsidRDefault="00000000" w:rsidP="00B55131">
      <w:pPr>
        <w:spacing w:after="19" w:line="259" w:lineRule="auto"/>
        <w:ind w:right="61"/>
        <w:jc w:val="center"/>
      </w:pPr>
      <w:r>
        <w:t xml:space="preserve">„BEZPIECZNY DOLNOŚLĄZAK” </w:t>
      </w:r>
    </w:p>
    <w:p w14:paraId="3B23A90C" w14:textId="4AE565D8" w:rsidR="0078378D" w:rsidRDefault="00000000" w:rsidP="00B55131">
      <w:pPr>
        <w:spacing w:after="19" w:line="259" w:lineRule="auto"/>
        <w:ind w:right="61"/>
        <w:jc w:val="center"/>
      </w:pPr>
      <w:r>
        <w:t>V</w:t>
      </w:r>
      <w:r w:rsidR="00B55131">
        <w:t>I</w:t>
      </w:r>
      <w:r>
        <w:t xml:space="preserve"> edycja </w:t>
      </w:r>
    </w:p>
    <w:p w14:paraId="6218F970" w14:textId="28F7B789" w:rsidR="0078378D" w:rsidRDefault="0078378D" w:rsidP="0027022F">
      <w:pPr>
        <w:spacing w:after="53" w:line="259" w:lineRule="auto"/>
        <w:ind w:left="0" w:right="7" w:firstLine="0"/>
      </w:pPr>
    </w:p>
    <w:p w14:paraId="14459BE0" w14:textId="0E4CE9B0" w:rsidR="00B55131" w:rsidRDefault="00B55131" w:rsidP="00E70C0A">
      <w:pPr>
        <w:pStyle w:val="Akapitzlist"/>
        <w:numPr>
          <w:ilvl w:val="0"/>
          <w:numId w:val="4"/>
        </w:numPr>
        <w:spacing w:after="16" w:line="360" w:lineRule="auto"/>
        <w:ind w:right="0"/>
      </w:pPr>
      <w:r>
        <w:t>Pełna nazwa Placówki:...................................................................................................</w:t>
      </w:r>
      <w:r w:rsidR="00E70C0A">
        <w:t>...</w:t>
      </w:r>
      <w:r>
        <w:t xml:space="preserve">..... </w:t>
      </w:r>
    </w:p>
    <w:p w14:paraId="4D798ADC" w14:textId="2A258009" w:rsidR="00B55131" w:rsidRDefault="00B55131" w:rsidP="00E70C0A">
      <w:pPr>
        <w:pStyle w:val="Akapitzlist"/>
        <w:numPr>
          <w:ilvl w:val="0"/>
          <w:numId w:val="4"/>
        </w:numPr>
        <w:spacing w:after="16" w:line="360" w:lineRule="auto"/>
        <w:ind w:right="0"/>
      </w:pPr>
      <w:r>
        <w:t>Adres Placówki:</w:t>
      </w:r>
      <w:r w:rsidR="00334AEB">
        <w:t>.</w:t>
      </w:r>
      <w:r>
        <w:t>...........................................................................................................</w:t>
      </w:r>
      <w:r w:rsidR="00E70C0A">
        <w:t>...</w:t>
      </w:r>
      <w:r>
        <w:t xml:space="preserve">....... </w:t>
      </w:r>
    </w:p>
    <w:p w14:paraId="4AD0F363" w14:textId="173363AA" w:rsidR="00B55131" w:rsidRDefault="00B55131" w:rsidP="00E70C0A">
      <w:pPr>
        <w:pStyle w:val="Akapitzlist"/>
        <w:numPr>
          <w:ilvl w:val="0"/>
          <w:numId w:val="4"/>
        </w:numPr>
        <w:spacing w:after="16" w:line="360" w:lineRule="auto"/>
        <w:ind w:right="0"/>
      </w:pPr>
      <w:r>
        <w:t>Telefon, e-mail:</w:t>
      </w:r>
      <w:r w:rsidR="00334AEB">
        <w:t>.</w:t>
      </w:r>
      <w:r>
        <w:t xml:space="preserve">..................................................................................................................... </w:t>
      </w:r>
    </w:p>
    <w:p w14:paraId="4D15F228" w14:textId="4212E024" w:rsidR="00B55131" w:rsidRDefault="00B55131" w:rsidP="00E70C0A">
      <w:pPr>
        <w:pStyle w:val="Akapitzlist"/>
        <w:numPr>
          <w:ilvl w:val="0"/>
          <w:numId w:val="4"/>
        </w:numPr>
        <w:spacing w:after="16" w:line="360" w:lineRule="auto"/>
        <w:ind w:right="0"/>
      </w:pPr>
      <w:r>
        <w:t>NIP Placówki:</w:t>
      </w:r>
      <w:r w:rsidR="00334AEB">
        <w:t>.</w:t>
      </w:r>
      <w:r>
        <w:t xml:space="preserve">......................................................................................................................... </w:t>
      </w:r>
    </w:p>
    <w:p w14:paraId="5DF7D686" w14:textId="5EB5BDB6" w:rsidR="00B55131" w:rsidRDefault="00B55131" w:rsidP="00E70C0A">
      <w:pPr>
        <w:pStyle w:val="Akapitzlist"/>
        <w:numPr>
          <w:ilvl w:val="0"/>
          <w:numId w:val="4"/>
        </w:numPr>
        <w:spacing w:after="16" w:line="360" w:lineRule="auto"/>
        <w:ind w:right="0"/>
      </w:pPr>
      <w:r>
        <w:t>Nazwa organu prowadzącego:</w:t>
      </w:r>
      <w:r w:rsidR="00334AEB">
        <w:t>.</w:t>
      </w:r>
      <w:r>
        <w:t xml:space="preserve">.............................................................................................. </w:t>
      </w:r>
    </w:p>
    <w:p w14:paraId="07EDC566" w14:textId="7D3BC4E8" w:rsidR="00B55131" w:rsidRDefault="00B55131" w:rsidP="00E70C0A">
      <w:pPr>
        <w:pStyle w:val="Akapitzlist"/>
        <w:numPr>
          <w:ilvl w:val="0"/>
          <w:numId w:val="4"/>
        </w:numPr>
        <w:spacing w:after="16" w:line="360" w:lineRule="auto"/>
        <w:ind w:right="0"/>
      </w:pPr>
      <w:r>
        <w:t>Imię i nazwisko dyrektora Placówki:...............................</w:t>
      </w:r>
      <w:r w:rsidR="00334AEB">
        <w:t>.</w:t>
      </w:r>
      <w:r>
        <w:t>.....................................</w:t>
      </w:r>
      <w:r w:rsidR="00E70C0A">
        <w:t>.....</w:t>
      </w:r>
      <w:r>
        <w:t xml:space="preserve">............ </w:t>
      </w:r>
    </w:p>
    <w:p w14:paraId="47BA910D" w14:textId="72717652" w:rsidR="00B55131" w:rsidRDefault="00A163BB" w:rsidP="00E70C0A">
      <w:pPr>
        <w:pStyle w:val="Akapitzlist"/>
        <w:numPr>
          <w:ilvl w:val="0"/>
          <w:numId w:val="4"/>
        </w:numPr>
        <w:spacing w:after="16" w:line="360" w:lineRule="auto"/>
        <w:ind w:right="0"/>
      </w:pPr>
      <w:r>
        <w:t>Ilość</w:t>
      </w:r>
      <w:r w:rsidR="00D07DB0">
        <w:t xml:space="preserve"> </w:t>
      </w:r>
      <w:r w:rsidR="00B55131">
        <w:t>uczniów:</w:t>
      </w:r>
      <w:r w:rsidR="00334AEB">
        <w:t>.</w:t>
      </w:r>
      <w:r w:rsidR="00B55131">
        <w:t>...............................................</w:t>
      </w:r>
      <w:r w:rsidR="00D07DB0">
        <w:t>.</w:t>
      </w:r>
      <w:r w:rsidR="00B55131">
        <w:t>........................................</w:t>
      </w:r>
      <w:r w:rsidR="00E70C0A">
        <w:t>.....</w:t>
      </w:r>
      <w:r w:rsidR="00B55131">
        <w:t>........................</w:t>
      </w:r>
    </w:p>
    <w:p w14:paraId="5B5B8600" w14:textId="4D88F7A6" w:rsidR="00B55131" w:rsidRDefault="00B55131" w:rsidP="00E70C0A">
      <w:pPr>
        <w:pStyle w:val="Akapitzlist"/>
        <w:numPr>
          <w:ilvl w:val="0"/>
          <w:numId w:val="4"/>
        </w:numPr>
        <w:spacing w:after="16" w:line="360" w:lineRule="auto"/>
        <w:ind w:right="0"/>
      </w:pPr>
      <w:r>
        <w:t>Imię i nazwisko koordynatora</w:t>
      </w:r>
      <w:r w:rsidR="00334AEB">
        <w:t>:</w:t>
      </w:r>
      <w:r>
        <w:t>..................................................................................</w:t>
      </w:r>
      <w:r w:rsidR="00E70C0A">
        <w:t>.....</w:t>
      </w:r>
      <w:r>
        <w:t xml:space="preserve">........ </w:t>
      </w:r>
    </w:p>
    <w:p w14:paraId="61308584" w14:textId="2EB4466E" w:rsidR="00B55131" w:rsidRDefault="00B55131" w:rsidP="00E70C0A">
      <w:pPr>
        <w:pStyle w:val="Akapitzlist"/>
        <w:numPr>
          <w:ilvl w:val="0"/>
          <w:numId w:val="4"/>
        </w:numPr>
        <w:spacing w:after="16" w:line="360" w:lineRule="auto"/>
        <w:ind w:right="0"/>
      </w:pPr>
      <w:r>
        <w:t>Telefon służbowy do koordynatora:..................</w:t>
      </w:r>
      <w:r w:rsidR="00E47DB0">
        <w:t>.</w:t>
      </w:r>
      <w:r>
        <w:t>........................................................</w:t>
      </w:r>
      <w:r w:rsidR="00E70C0A">
        <w:t>.....</w:t>
      </w:r>
      <w:r>
        <w:t xml:space="preserve">....... </w:t>
      </w:r>
    </w:p>
    <w:p w14:paraId="62F7C56F" w14:textId="14479461" w:rsidR="0078378D" w:rsidRDefault="00B55131" w:rsidP="00E70C0A">
      <w:pPr>
        <w:pStyle w:val="Akapitzlist"/>
        <w:numPr>
          <w:ilvl w:val="0"/>
          <w:numId w:val="4"/>
        </w:numPr>
        <w:spacing w:after="16" w:line="360" w:lineRule="auto"/>
        <w:ind w:right="0"/>
      </w:pPr>
      <w:r>
        <w:t>E-mail służbowy koordynatora szkolnego:...................................................................</w:t>
      </w:r>
      <w:r w:rsidR="00E70C0A">
        <w:t>.....</w:t>
      </w:r>
      <w:r>
        <w:t>....</w:t>
      </w:r>
    </w:p>
    <w:p w14:paraId="565E2F54" w14:textId="77777777" w:rsidR="0078378D" w:rsidRDefault="00000000">
      <w:pPr>
        <w:spacing w:after="23" w:line="259" w:lineRule="auto"/>
        <w:ind w:left="0" w:right="0" w:firstLine="0"/>
      </w:pPr>
      <w:r>
        <w:t xml:space="preserve"> </w:t>
      </w:r>
    </w:p>
    <w:p w14:paraId="764A9AF4" w14:textId="25121EE5" w:rsidR="0078378D" w:rsidRDefault="00000000" w:rsidP="0027022F">
      <w:pPr>
        <w:spacing w:after="13"/>
        <w:ind w:right="0"/>
        <w:jc w:val="both"/>
      </w:pPr>
      <w:r>
        <w:t xml:space="preserve">Oświadczam, iż zapoznałem się z regulaminem programu „Bezpieczny Dolnoślązak” </w:t>
      </w:r>
      <w:r w:rsidR="0027022F">
        <w:br/>
      </w:r>
      <w:r>
        <w:t xml:space="preserve">oraz akceptuję jego warunki. </w:t>
      </w:r>
    </w:p>
    <w:p w14:paraId="272782FF" w14:textId="77777777" w:rsidR="0078378D" w:rsidRDefault="00000000">
      <w:pPr>
        <w:spacing w:after="16" w:line="259" w:lineRule="auto"/>
        <w:ind w:left="724" w:right="0" w:firstLine="0"/>
      </w:pPr>
      <w:r>
        <w:t xml:space="preserve"> </w:t>
      </w:r>
    </w:p>
    <w:p w14:paraId="42A884E0" w14:textId="77777777" w:rsidR="0027022F" w:rsidRDefault="0027022F">
      <w:pPr>
        <w:spacing w:after="23" w:line="259" w:lineRule="auto"/>
        <w:ind w:left="0" w:right="0" w:firstLine="0"/>
        <w:jc w:val="right"/>
        <w:rPr>
          <w:b/>
        </w:rPr>
      </w:pPr>
    </w:p>
    <w:p w14:paraId="1CD398EB" w14:textId="77777777" w:rsidR="0027022F" w:rsidRDefault="0027022F">
      <w:pPr>
        <w:spacing w:after="23" w:line="259" w:lineRule="auto"/>
        <w:ind w:left="0" w:right="0" w:firstLine="0"/>
        <w:jc w:val="right"/>
        <w:rPr>
          <w:b/>
        </w:rPr>
      </w:pPr>
    </w:p>
    <w:p w14:paraId="31D929F5" w14:textId="55FE6E20" w:rsidR="0078378D" w:rsidRDefault="00000000">
      <w:pPr>
        <w:spacing w:after="23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732B741E" w14:textId="77777777" w:rsidR="0078378D" w:rsidRDefault="00000000">
      <w:pPr>
        <w:spacing w:after="15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6512941D" w14:textId="77777777" w:rsidR="0078378D" w:rsidRDefault="00000000">
      <w:pPr>
        <w:spacing w:after="19" w:line="259" w:lineRule="auto"/>
        <w:ind w:left="37" w:right="49"/>
        <w:jc w:val="right"/>
      </w:pPr>
      <w:r>
        <w:rPr>
          <w:b/>
        </w:rPr>
        <w:t xml:space="preserve"> .............…………………………………….. </w:t>
      </w:r>
    </w:p>
    <w:p w14:paraId="7F46F406" w14:textId="06A903BC" w:rsidR="0078378D" w:rsidRDefault="00000000" w:rsidP="00F60A5E">
      <w:pPr>
        <w:spacing w:after="19" w:line="259" w:lineRule="auto"/>
        <w:ind w:left="5812" w:right="49"/>
        <w:jc w:val="center"/>
      </w:pPr>
      <w:r>
        <w:rPr>
          <w:b/>
        </w:rPr>
        <w:t xml:space="preserve">Data i podpis </w:t>
      </w:r>
      <w:r w:rsidR="00F60A5E">
        <w:rPr>
          <w:b/>
        </w:rPr>
        <w:br/>
      </w:r>
      <w:r w:rsidR="0027022F">
        <w:rPr>
          <w:b/>
        </w:rPr>
        <w:t>D</w:t>
      </w:r>
      <w:r>
        <w:rPr>
          <w:b/>
        </w:rPr>
        <w:t>yrektora Placówki</w:t>
      </w:r>
    </w:p>
    <w:p w14:paraId="600C7C72" w14:textId="77777777" w:rsidR="0078378D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sectPr w:rsidR="0078378D">
      <w:pgSz w:w="11903" w:h="16840"/>
      <w:pgMar w:top="1440" w:right="1350" w:bottom="1440" w:left="1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DA683" w14:textId="77777777" w:rsidR="00283A63" w:rsidRDefault="00283A63" w:rsidP="0090531F">
      <w:pPr>
        <w:spacing w:after="0" w:line="240" w:lineRule="auto"/>
      </w:pPr>
      <w:r>
        <w:separator/>
      </w:r>
    </w:p>
  </w:endnote>
  <w:endnote w:type="continuationSeparator" w:id="0">
    <w:p w14:paraId="0D42518C" w14:textId="77777777" w:rsidR="00283A63" w:rsidRDefault="00283A63" w:rsidP="0090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9245E" w14:textId="77777777" w:rsidR="00283A63" w:rsidRDefault="00283A63" w:rsidP="0090531F">
      <w:pPr>
        <w:spacing w:after="0" w:line="240" w:lineRule="auto"/>
      </w:pPr>
      <w:r>
        <w:separator/>
      </w:r>
    </w:p>
  </w:footnote>
  <w:footnote w:type="continuationSeparator" w:id="0">
    <w:p w14:paraId="7BD9064F" w14:textId="77777777" w:rsidR="00283A63" w:rsidRDefault="00283A63" w:rsidP="0090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3DDE"/>
    <w:multiLevelType w:val="hybridMultilevel"/>
    <w:tmpl w:val="0D7CBABC"/>
    <w:lvl w:ilvl="0" w:tplc="CE424D1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095A6486"/>
    <w:multiLevelType w:val="hybridMultilevel"/>
    <w:tmpl w:val="5C70C0AC"/>
    <w:lvl w:ilvl="0" w:tplc="0B96DD2C">
      <w:start w:val="10"/>
      <w:numFmt w:val="decimal"/>
      <w:lvlText w:val="%1.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648B92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98DC96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DE933E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C2C51A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880F00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B0A01A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161F04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D8321E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737C3C"/>
    <w:multiLevelType w:val="hybridMultilevel"/>
    <w:tmpl w:val="4942F396"/>
    <w:lvl w:ilvl="0" w:tplc="0C6A81A6">
      <w:start w:val="3"/>
      <w:numFmt w:val="decimal"/>
      <w:lvlText w:val="%1.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E00410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FA5CFE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38C060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E27F4C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DADEE6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2C1A16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1C1B02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48C060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AC3257"/>
    <w:multiLevelType w:val="hybridMultilevel"/>
    <w:tmpl w:val="C7D6F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405272">
    <w:abstractNumId w:val="2"/>
  </w:num>
  <w:num w:numId="2" w16cid:durableId="1291126979">
    <w:abstractNumId w:val="1"/>
  </w:num>
  <w:num w:numId="3" w16cid:durableId="387846256">
    <w:abstractNumId w:val="3"/>
  </w:num>
  <w:num w:numId="4" w16cid:durableId="37246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78D"/>
    <w:rsid w:val="0004102C"/>
    <w:rsid w:val="00050048"/>
    <w:rsid w:val="0027022F"/>
    <w:rsid w:val="00283A63"/>
    <w:rsid w:val="002D5993"/>
    <w:rsid w:val="002F1725"/>
    <w:rsid w:val="00334AEB"/>
    <w:rsid w:val="00734901"/>
    <w:rsid w:val="00754FD2"/>
    <w:rsid w:val="0078378D"/>
    <w:rsid w:val="0090531F"/>
    <w:rsid w:val="00A163BB"/>
    <w:rsid w:val="00B11839"/>
    <w:rsid w:val="00B46D18"/>
    <w:rsid w:val="00B55131"/>
    <w:rsid w:val="00B72454"/>
    <w:rsid w:val="00BD548D"/>
    <w:rsid w:val="00CD6472"/>
    <w:rsid w:val="00D07DB0"/>
    <w:rsid w:val="00DB264C"/>
    <w:rsid w:val="00E47DB0"/>
    <w:rsid w:val="00E70C0A"/>
    <w:rsid w:val="00F34ED0"/>
    <w:rsid w:val="00F6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8C46"/>
  <w15:docId w15:val="{1520BBD5-DC12-46A2-BE36-62F83347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3" w:line="265" w:lineRule="auto"/>
      <w:ind w:left="10" w:right="55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5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531F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905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531F"/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B55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snowinski</dc:creator>
  <cp:keywords/>
  <cp:lastModifiedBy>Rafał Cetnarowski</cp:lastModifiedBy>
  <cp:revision>13</cp:revision>
  <cp:lastPrinted>2022-09-30T05:53:00Z</cp:lastPrinted>
  <dcterms:created xsi:type="dcterms:W3CDTF">2022-08-04T11:28:00Z</dcterms:created>
  <dcterms:modified xsi:type="dcterms:W3CDTF">2024-12-11T13:56:00Z</dcterms:modified>
</cp:coreProperties>
</file>