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3E454" w14:textId="77777777" w:rsidR="007063E4" w:rsidRPr="00EE6021" w:rsidRDefault="00BF5386" w:rsidP="00096B7E">
      <w:pPr>
        <w:ind w:left="12036"/>
        <w:rPr>
          <w:rFonts w:asciiTheme="minorHAnsi" w:hAnsiTheme="minorHAnsi" w:cstheme="minorHAnsi"/>
          <w:bCs/>
          <w:i/>
          <w:sz w:val="22"/>
          <w:szCs w:val="22"/>
        </w:rPr>
      </w:pPr>
      <w:r w:rsidRPr="00EE6021">
        <w:rPr>
          <w:rFonts w:asciiTheme="minorHAnsi" w:hAnsiTheme="minorHAnsi" w:cstheme="minorHAnsi"/>
          <w:bCs/>
          <w:i/>
          <w:sz w:val="22"/>
          <w:szCs w:val="22"/>
        </w:rPr>
        <w:t>Załącznik nr 1</w:t>
      </w:r>
    </w:p>
    <w:p w14:paraId="41CB5CB5" w14:textId="65B68552" w:rsidR="007063E4" w:rsidRPr="00EE6021" w:rsidRDefault="007063E4" w:rsidP="007063E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E6021">
        <w:rPr>
          <w:rFonts w:asciiTheme="minorHAnsi" w:hAnsiTheme="minorHAnsi" w:cstheme="minorHAnsi"/>
          <w:b/>
          <w:bCs/>
          <w:sz w:val="22"/>
          <w:szCs w:val="22"/>
        </w:rPr>
        <w:t xml:space="preserve">WYKAZ  KADRY </w:t>
      </w:r>
      <w:r w:rsidR="00BF5386" w:rsidRPr="00EE6021">
        <w:rPr>
          <w:rFonts w:asciiTheme="minorHAnsi" w:hAnsiTheme="minorHAnsi" w:cstheme="minorHAnsi"/>
          <w:b/>
          <w:bCs/>
          <w:sz w:val="22"/>
          <w:szCs w:val="22"/>
        </w:rPr>
        <w:t xml:space="preserve">PEDAGOGICZNEJ </w:t>
      </w:r>
      <w:r w:rsidR="00096B7E" w:rsidRPr="00EE6021">
        <w:rPr>
          <w:rFonts w:asciiTheme="minorHAnsi" w:hAnsiTheme="minorHAnsi" w:cstheme="minorHAnsi"/>
          <w:b/>
          <w:bCs/>
          <w:sz w:val="22"/>
          <w:szCs w:val="22"/>
        </w:rPr>
        <w:t>PLACÓWKI ………………..</w:t>
      </w:r>
    </w:p>
    <w:p w14:paraId="562DD5CA" w14:textId="77777777" w:rsidR="007063E4" w:rsidRPr="00EE6021" w:rsidRDefault="007063E4" w:rsidP="007063E4">
      <w:pPr>
        <w:rPr>
          <w:rFonts w:asciiTheme="minorHAnsi" w:hAnsiTheme="minorHAnsi" w:cstheme="minorHAnsi"/>
          <w:sz w:val="22"/>
          <w:szCs w:val="22"/>
        </w:rPr>
      </w:pPr>
    </w:p>
    <w:p w14:paraId="376F7B47" w14:textId="77777777" w:rsidR="007063E4" w:rsidRPr="00EE6021" w:rsidRDefault="007063E4" w:rsidP="007063E4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3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"/>
        <w:gridCol w:w="2918"/>
        <w:gridCol w:w="2742"/>
        <w:gridCol w:w="2268"/>
        <w:gridCol w:w="3544"/>
        <w:gridCol w:w="1843"/>
      </w:tblGrid>
      <w:tr w:rsidR="00387223" w:rsidRPr="00EE6021" w14:paraId="123841C5" w14:textId="77777777" w:rsidTr="00BF5386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AD924EA" w14:textId="77777777" w:rsidR="00387223" w:rsidRPr="00EE6021" w:rsidRDefault="00387223" w:rsidP="0038722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E60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76A01D9" w14:textId="37AEFA01" w:rsidR="00387223" w:rsidRPr="00EE6021" w:rsidRDefault="002F4BDB" w:rsidP="0038722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Zanonimizowane dane nauczyciela/specjalisty 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8D59756" w14:textId="1F0197B5" w:rsidR="00387223" w:rsidRPr="00EE6021" w:rsidRDefault="00387223" w:rsidP="004E415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E60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Wykształcenie </w:t>
            </w:r>
            <w:r w:rsidR="004E415D" w:rsidRPr="00EE60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="004E415D" w:rsidRPr="001253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</w:t>
            </w:r>
            <w:r w:rsidR="004E415D" w:rsidRPr="0012531F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k</w:t>
            </w:r>
            <w:r w:rsidRPr="0012531F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ierunek studiów</w:t>
            </w:r>
            <w:r w:rsidR="004E415D" w:rsidRPr="0012531F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 oraz s</w:t>
            </w:r>
            <w:r w:rsidRPr="0012531F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pecjalność</w:t>
            </w:r>
            <w:r w:rsidR="00BF2F43" w:rsidRPr="0012531F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, studia podyplomowe, kursy kwalifikacyjne, inne formy doskonalenia</w:t>
            </w:r>
            <w:r w:rsidR="002F4BDB" w:rsidRPr="0012531F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/</w:t>
            </w:r>
            <w:r w:rsidR="002F4BDB" w:rsidRPr="0012531F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br/>
              <w:t>nr zaświadczenia, dyplomu, data wystawienia itp.</w:t>
            </w:r>
            <w:r w:rsidR="00EE130A" w:rsidRPr="0012531F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 </w:t>
            </w:r>
            <w:r w:rsidR="004E415D" w:rsidRPr="001253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51B65E2" w14:textId="78BFBFCA" w:rsidR="0012531F" w:rsidRPr="00EE6021" w:rsidRDefault="00387223" w:rsidP="001253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E60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Kwalifikacje pedagogiczne</w:t>
            </w:r>
            <w:r w:rsidR="001253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/stopień awansu zawodowego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72045F4" w14:textId="77777777" w:rsidR="00387223" w:rsidRPr="00EE6021" w:rsidRDefault="00387223" w:rsidP="0038722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E60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Inne formy doskonalenia</w:t>
            </w:r>
          </w:p>
          <w:p w14:paraId="7C28539D" w14:textId="77777777" w:rsidR="00387223" w:rsidRPr="00EE6021" w:rsidRDefault="00387223" w:rsidP="0038722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E60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zawodowego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21CB428" w14:textId="77777777" w:rsidR="00387223" w:rsidRPr="00EE6021" w:rsidRDefault="00387223" w:rsidP="0038722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E60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Staż pracy pedagogicznej</w:t>
            </w:r>
          </w:p>
        </w:tc>
      </w:tr>
      <w:tr w:rsidR="00387223" w:rsidRPr="00EE6021" w14:paraId="361714AA" w14:textId="77777777" w:rsidTr="00BF5386">
        <w:trPr>
          <w:trHeight w:val="56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FD0E0" w14:textId="77777777" w:rsidR="00387223" w:rsidRPr="00EE6021" w:rsidRDefault="00387223" w:rsidP="003872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CDE98" w14:textId="5E499F95" w:rsidR="00387223" w:rsidRPr="00EE6021" w:rsidRDefault="002F4BDB" w:rsidP="003872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np. pedagog specjalny, nauczyciel edukacji wczesnoszkolnej 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4300E" w14:textId="77777777" w:rsidR="00387223" w:rsidRPr="00EE6021" w:rsidRDefault="00387223" w:rsidP="003872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463D4" w14:textId="77777777" w:rsidR="00387223" w:rsidRPr="00EE6021" w:rsidRDefault="00387223" w:rsidP="003872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66E39" w14:textId="77777777" w:rsidR="00387223" w:rsidRPr="00EE6021" w:rsidRDefault="00387223" w:rsidP="003872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F28A5" w14:textId="77777777" w:rsidR="00387223" w:rsidRPr="00EE6021" w:rsidRDefault="00387223" w:rsidP="003872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7223" w:rsidRPr="00EE6021" w14:paraId="7C97011D" w14:textId="77777777" w:rsidTr="00BF5386">
        <w:trPr>
          <w:trHeight w:val="56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0859E" w14:textId="77777777" w:rsidR="00387223" w:rsidRPr="00EE6021" w:rsidRDefault="00387223" w:rsidP="003872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2B94C" w14:textId="77777777" w:rsidR="00387223" w:rsidRPr="00EE6021" w:rsidRDefault="00387223" w:rsidP="003872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B433D" w14:textId="77777777" w:rsidR="00387223" w:rsidRPr="00EE6021" w:rsidRDefault="00387223" w:rsidP="003872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F88ED" w14:textId="77777777" w:rsidR="00387223" w:rsidRPr="00EE6021" w:rsidRDefault="00387223" w:rsidP="003872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4B90D" w14:textId="77777777" w:rsidR="00387223" w:rsidRPr="00EE6021" w:rsidRDefault="00387223" w:rsidP="003872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BF01A" w14:textId="77777777" w:rsidR="00387223" w:rsidRPr="00EE6021" w:rsidRDefault="00387223" w:rsidP="003872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7223" w:rsidRPr="00EE6021" w14:paraId="443C1918" w14:textId="77777777" w:rsidTr="00BF5386">
        <w:trPr>
          <w:trHeight w:val="56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2B669" w14:textId="77777777" w:rsidR="00387223" w:rsidRPr="00EE6021" w:rsidRDefault="00387223" w:rsidP="003872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CC42C" w14:textId="77777777" w:rsidR="00387223" w:rsidRPr="00EE6021" w:rsidRDefault="00387223" w:rsidP="003872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E8048" w14:textId="77777777" w:rsidR="00387223" w:rsidRPr="00EE6021" w:rsidRDefault="00387223" w:rsidP="003872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C421E" w14:textId="77777777" w:rsidR="00387223" w:rsidRPr="00EE6021" w:rsidRDefault="00387223" w:rsidP="003872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14B53" w14:textId="77777777" w:rsidR="00387223" w:rsidRPr="00EE6021" w:rsidRDefault="00387223" w:rsidP="003872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35B22" w14:textId="77777777" w:rsidR="00387223" w:rsidRPr="00EE6021" w:rsidRDefault="00387223" w:rsidP="003872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7223" w:rsidRPr="00EE6021" w14:paraId="62D599FD" w14:textId="77777777" w:rsidTr="00BF5386">
        <w:trPr>
          <w:trHeight w:val="56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B7D38" w14:textId="77777777" w:rsidR="00387223" w:rsidRPr="00EE6021" w:rsidRDefault="00387223" w:rsidP="003872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F9C77" w14:textId="77777777" w:rsidR="00387223" w:rsidRPr="00EE6021" w:rsidRDefault="00387223" w:rsidP="003872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27A3D" w14:textId="77777777" w:rsidR="00387223" w:rsidRPr="00EE6021" w:rsidRDefault="00387223" w:rsidP="003872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85D7D" w14:textId="77777777" w:rsidR="00387223" w:rsidRPr="00EE6021" w:rsidRDefault="00387223" w:rsidP="003872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74A79" w14:textId="77777777" w:rsidR="00387223" w:rsidRPr="00EE6021" w:rsidRDefault="00387223" w:rsidP="003872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0B111" w14:textId="77777777" w:rsidR="00387223" w:rsidRPr="00EE6021" w:rsidRDefault="00387223" w:rsidP="003872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7223" w:rsidRPr="00EE6021" w14:paraId="25DB1CD3" w14:textId="77777777" w:rsidTr="00BF5386">
        <w:trPr>
          <w:trHeight w:val="56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15D52" w14:textId="77777777" w:rsidR="00387223" w:rsidRPr="00EE6021" w:rsidRDefault="00387223" w:rsidP="003872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5E788" w14:textId="77777777" w:rsidR="00387223" w:rsidRPr="00EE6021" w:rsidRDefault="00387223" w:rsidP="003872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036F5" w14:textId="77777777" w:rsidR="00387223" w:rsidRPr="00EE6021" w:rsidRDefault="00387223" w:rsidP="003872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913DE" w14:textId="77777777" w:rsidR="00387223" w:rsidRPr="00EE6021" w:rsidRDefault="00387223" w:rsidP="003872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C14B4" w14:textId="77777777" w:rsidR="00387223" w:rsidRPr="00EE6021" w:rsidRDefault="00387223" w:rsidP="003872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2E3D4" w14:textId="77777777" w:rsidR="00387223" w:rsidRPr="00EE6021" w:rsidRDefault="00387223" w:rsidP="003872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7223" w:rsidRPr="00EE6021" w14:paraId="5925AF6C" w14:textId="77777777" w:rsidTr="00BF5386">
        <w:trPr>
          <w:trHeight w:val="56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D9834" w14:textId="77777777" w:rsidR="00387223" w:rsidRPr="00EE6021" w:rsidRDefault="003872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4DCA7" w14:textId="77777777" w:rsidR="00387223" w:rsidRPr="00EE6021" w:rsidRDefault="003872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1E3BC" w14:textId="77777777" w:rsidR="00387223" w:rsidRPr="00EE6021" w:rsidRDefault="003872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A80E2" w14:textId="77777777" w:rsidR="00387223" w:rsidRPr="00EE6021" w:rsidRDefault="003872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F32EC" w14:textId="77777777" w:rsidR="00387223" w:rsidRPr="00EE6021" w:rsidRDefault="003872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152E3" w14:textId="77777777" w:rsidR="00387223" w:rsidRPr="00EE6021" w:rsidRDefault="003872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7223" w:rsidRPr="00EE6021" w14:paraId="48C83980" w14:textId="77777777" w:rsidTr="00BF5386">
        <w:trPr>
          <w:trHeight w:val="56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79DBA" w14:textId="77777777" w:rsidR="00387223" w:rsidRPr="00EE6021" w:rsidRDefault="003872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A93BB" w14:textId="77777777" w:rsidR="00387223" w:rsidRPr="00EE6021" w:rsidRDefault="003872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23864" w14:textId="77777777" w:rsidR="00387223" w:rsidRPr="00EE6021" w:rsidRDefault="003872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A0470" w14:textId="77777777" w:rsidR="00387223" w:rsidRPr="00EE6021" w:rsidRDefault="003872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8E154" w14:textId="77777777" w:rsidR="00387223" w:rsidRPr="00EE6021" w:rsidRDefault="003872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92689" w14:textId="77777777" w:rsidR="00387223" w:rsidRPr="00EE6021" w:rsidRDefault="003872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7223" w:rsidRPr="00EE6021" w14:paraId="1722630E" w14:textId="77777777" w:rsidTr="00BF5386">
        <w:trPr>
          <w:trHeight w:val="56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2B446" w14:textId="77777777" w:rsidR="00387223" w:rsidRPr="00EE6021" w:rsidRDefault="003872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AB3ED" w14:textId="77777777" w:rsidR="00387223" w:rsidRPr="00EE6021" w:rsidRDefault="003872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56469" w14:textId="77777777" w:rsidR="00387223" w:rsidRPr="00EE6021" w:rsidRDefault="003872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9FDC3" w14:textId="77777777" w:rsidR="00387223" w:rsidRPr="00EE6021" w:rsidRDefault="003872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91814" w14:textId="77777777" w:rsidR="00387223" w:rsidRPr="00EE6021" w:rsidRDefault="003872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D82DE" w14:textId="77777777" w:rsidR="00387223" w:rsidRPr="00EE6021" w:rsidRDefault="003872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7223" w:rsidRPr="00EE6021" w14:paraId="743257D1" w14:textId="77777777" w:rsidTr="00BF5386">
        <w:trPr>
          <w:trHeight w:val="56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ED2D9" w14:textId="77777777" w:rsidR="00387223" w:rsidRPr="00EE6021" w:rsidRDefault="003872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BA29B" w14:textId="77777777" w:rsidR="00387223" w:rsidRPr="00EE6021" w:rsidRDefault="003872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9CAA2" w14:textId="77777777" w:rsidR="00387223" w:rsidRPr="00EE6021" w:rsidRDefault="003872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F76C8" w14:textId="77777777" w:rsidR="00387223" w:rsidRPr="00EE6021" w:rsidRDefault="003872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C8689" w14:textId="77777777" w:rsidR="00387223" w:rsidRPr="00EE6021" w:rsidRDefault="003872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2123C" w14:textId="77777777" w:rsidR="00387223" w:rsidRPr="00EE6021" w:rsidRDefault="003872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D0D5D40" w14:textId="05C391F7" w:rsidR="007063E4" w:rsidRPr="00EE6021" w:rsidRDefault="00387223" w:rsidP="00387223">
      <w:pPr>
        <w:rPr>
          <w:rFonts w:asciiTheme="minorHAnsi" w:hAnsiTheme="minorHAnsi" w:cstheme="minorHAnsi"/>
          <w:sz w:val="22"/>
          <w:szCs w:val="22"/>
        </w:rPr>
      </w:pPr>
      <w:r w:rsidRPr="00EE602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7063E4" w:rsidRPr="00EE6021">
        <w:rPr>
          <w:rFonts w:asciiTheme="minorHAnsi" w:hAnsiTheme="minorHAnsi" w:cstheme="minorHAnsi"/>
          <w:sz w:val="22"/>
          <w:szCs w:val="22"/>
        </w:rPr>
        <w:t>.......................................................</w:t>
      </w:r>
    </w:p>
    <w:p w14:paraId="1A96CE54" w14:textId="7C096E90" w:rsidR="00137331" w:rsidRPr="00EE6021" w:rsidRDefault="007063E4" w:rsidP="008731B6">
      <w:pPr>
        <w:ind w:left="4248" w:firstLine="708"/>
        <w:jc w:val="center"/>
        <w:rPr>
          <w:rFonts w:asciiTheme="minorHAnsi" w:hAnsiTheme="minorHAnsi" w:cstheme="minorHAnsi"/>
          <w:sz w:val="22"/>
          <w:szCs w:val="22"/>
        </w:rPr>
      </w:pPr>
      <w:r w:rsidRPr="00EE602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(podpis osoby prowadzącej</w:t>
      </w:r>
      <w:r w:rsidR="00467418" w:rsidRPr="00EE6021">
        <w:rPr>
          <w:rFonts w:asciiTheme="minorHAnsi" w:hAnsiTheme="minorHAnsi" w:cstheme="minorHAnsi"/>
          <w:sz w:val="22"/>
          <w:szCs w:val="22"/>
        </w:rPr>
        <w:t>/pieczęć</w:t>
      </w:r>
      <w:r w:rsidRPr="00EE6021">
        <w:rPr>
          <w:rFonts w:asciiTheme="minorHAnsi" w:hAnsiTheme="minorHAnsi" w:cstheme="minorHAnsi"/>
          <w:sz w:val="22"/>
          <w:szCs w:val="22"/>
        </w:rPr>
        <w:t>)</w:t>
      </w:r>
    </w:p>
    <w:sectPr w:rsidR="00137331" w:rsidRPr="00EE6021" w:rsidSect="007063E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EAD"/>
    <w:rsid w:val="00096B7E"/>
    <w:rsid w:val="0012531F"/>
    <w:rsid w:val="00137331"/>
    <w:rsid w:val="00153D1F"/>
    <w:rsid w:val="001B41D4"/>
    <w:rsid w:val="002F4BDB"/>
    <w:rsid w:val="00387223"/>
    <w:rsid w:val="003E0EAD"/>
    <w:rsid w:val="00467418"/>
    <w:rsid w:val="004E415D"/>
    <w:rsid w:val="00691628"/>
    <w:rsid w:val="007063E4"/>
    <w:rsid w:val="0075083E"/>
    <w:rsid w:val="00847D24"/>
    <w:rsid w:val="008731B6"/>
    <w:rsid w:val="00982D16"/>
    <w:rsid w:val="00A86BB0"/>
    <w:rsid w:val="00B959A4"/>
    <w:rsid w:val="00BF2F43"/>
    <w:rsid w:val="00BF5386"/>
    <w:rsid w:val="00C92BFA"/>
    <w:rsid w:val="00D2537A"/>
    <w:rsid w:val="00E107F2"/>
    <w:rsid w:val="00E5118C"/>
    <w:rsid w:val="00EE130A"/>
    <w:rsid w:val="00EE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1DC93"/>
  <w15:docId w15:val="{55D7BEC4-605D-456F-8FBB-8B7476D87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8722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722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Bezubka Janina</dc:creator>
  <cp:lastModifiedBy>Anna Macioszek</cp:lastModifiedBy>
  <cp:revision>25</cp:revision>
  <cp:lastPrinted>2026-01-20T08:59:00Z</cp:lastPrinted>
  <dcterms:created xsi:type="dcterms:W3CDTF">2018-01-17T09:16:00Z</dcterms:created>
  <dcterms:modified xsi:type="dcterms:W3CDTF">2026-01-23T08:02:00Z</dcterms:modified>
</cp:coreProperties>
</file>