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F490" w14:textId="22269FC5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BC1E4D">
        <w:rPr>
          <w:rFonts w:cs="Arial"/>
          <w:b/>
          <w:color w:val="000000"/>
          <w:sz w:val="24"/>
          <w:szCs w:val="24"/>
        </w:rPr>
        <w:t>……..</w:t>
      </w:r>
      <w:r w:rsidR="005512D3">
        <w:rPr>
          <w:rFonts w:cs="Arial"/>
          <w:b/>
          <w:color w:val="000000"/>
          <w:sz w:val="24"/>
          <w:szCs w:val="24"/>
        </w:rPr>
        <w:t>/VI/21</w:t>
      </w:r>
    </w:p>
    <w:p w14:paraId="5B2B1359" w14:textId="77777777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1E9231C6" w14:textId="6E11154E" w:rsidR="009132F7" w:rsidRDefault="009132F7" w:rsidP="009132F7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BC1E4D">
        <w:rPr>
          <w:rFonts w:cs="Arial"/>
          <w:b/>
          <w:color w:val="000000"/>
          <w:sz w:val="24"/>
          <w:szCs w:val="24"/>
        </w:rPr>
        <w:t>……………………………..</w:t>
      </w:r>
    </w:p>
    <w:p w14:paraId="698C36BE" w14:textId="77777777" w:rsidR="009132F7" w:rsidRDefault="009132F7" w:rsidP="009132F7">
      <w:pPr>
        <w:jc w:val="center"/>
        <w:rPr>
          <w:spacing w:val="-20"/>
          <w:sz w:val="36"/>
          <w:szCs w:val="36"/>
        </w:rPr>
      </w:pPr>
    </w:p>
    <w:p w14:paraId="431D119B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4D394771" w14:textId="77777777" w:rsidR="009132F7" w:rsidRDefault="009132F7" w:rsidP="009132F7"/>
    <w:p w14:paraId="2976959D" w14:textId="77777777" w:rsidR="009132F7" w:rsidRPr="00C54A02" w:rsidRDefault="009132F7" w:rsidP="009132F7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na realizację zadań publicznych</w:t>
      </w:r>
      <w:r w:rsidR="00AD47C2">
        <w:rPr>
          <w:sz w:val="24"/>
          <w:szCs w:val="24"/>
        </w:rPr>
        <w:t>*</w:t>
      </w:r>
      <w:r>
        <w:rPr>
          <w:sz w:val="24"/>
          <w:szCs w:val="24"/>
        </w:rPr>
        <w:t>/ nie realizowaliśmy zadań finansowanych ze środków budżetu województwa dolnośląskiego</w:t>
      </w:r>
      <w:r w:rsidR="00AD47C2">
        <w:rPr>
          <w:sz w:val="24"/>
          <w:szCs w:val="24"/>
        </w:rPr>
        <w:t>*</w:t>
      </w:r>
    </w:p>
    <w:p w14:paraId="45568087" w14:textId="77777777" w:rsidR="009132F7" w:rsidRDefault="009132F7" w:rsidP="009132F7"/>
    <w:p w14:paraId="228D8260" w14:textId="77777777" w:rsidR="009132F7" w:rsidRDefault="009132F7" w:rsidP="009132F7"/>
    <w:p w14:paraId="29CF73B8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6972154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C2">
        <w:t>p</w:t>
      </w:r>
      <w:r>
        <w:t>odpis</w:t>
      </w:r>
    </w:p>
    <w:p w14:paraId="3EE651EE" w14:textId="77777777" w:rsidR="009132F7" w:rsidRDefault="009132F7" w:rsidP="009132F7"/>
    <w:p w14:paraId="24E1FD11" w14:textId="77777777" w:rsidR="009132F7" w:rsidRDefault="009132F7" w:rsidP="009132F7"/>
    <w:p w14:paraId="0CB63458" w14:textId="77777777" w:rsidR="009132F7" w:rsidRDefault="009132F7" w:rsidP="009132F7">
      <w:r>
        <w:t>lub</w:t>
      </w:r>
    </w:p>
    <w:p w14:paraId="4502CC2A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175F49F1" w14:textId="77777777" w:rsidR="009132F7" w:rsidRDefault="009132F7" w:rsidP="009132F7"/>
    <w:p w14:paraId="3DA45E7E" w14:textId="77777777"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>realizując zadania publiczne zlecone przez Zarząd Województwa Dolnośląskiego rozliczyliśmy się */nie rozliczyliśmy się terminowo, rzetelnie z otrzymanych na ten cel środków finansowych*/ jesteśmy w trakcie rozliczania zadania realizowanego w ........................... roku*</w:t>
      </w:r>
    </w:p>
    <w:p w14:paraId="65C9ED99" w14:textId="77777777" w:rsidR="009132F7" w:rsidRDefault="009132F7" w:rsidP="009132F7"/>
    <w:p w14:paraId="0EAD0105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E0CC8A7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7A6C1B" w14:textId="77777777" w:rsidR="008F28EE" w:rsidRDefault="008F28EE"/>
    <w:p w14:paraId="529245E9" w14:textId="77777777" w:rsidR="0086286C" w:rsidRDefault="0086286C"/>
    <w:p w14:paraId="5090F075" w14:textId="77777777" w:rsidR="0086286C" w:rsidRDefault="0086286C"/>
    <w:p w14:paraId="63659929" w14:textId="2AF35FD8" w:rsidR="0086286C" w:rsidRDefault="0086286C">
      <w:r>
        <w:t>*niepotrzebne skreślić</w:t>
      </w:r>
    </w:p>
    <w:sectPr w:rsidR="0086286C" w:rsidSect="00A6745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7966" w14:textId="77777777" w:rsidR="00FA0899" w:rsidRDefault="00FA0899" w:rsidP="00A67450">
      <w:pPr>
        <w:spacing w:after="0" w:line="240" w:lineRule="auto"/>
      </w:pPr>
      <w:r>
        <w:separator/>
      </w:r>
    </w:p>
  </w:endnote>
  <w:endnote w:type="continuationSeparator" w:id="0">
    <w:p w14:paraId="76292297" w14:textId="77777777" w:rsidR="00FA0899" w:rsidRDefault="00FA0899" w:rsidP="00A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6F0F" w14:textId="38A116FF" w:rsidR="00A67450" w:rsidRPr="00A67450" w:rsidRDefault="00A6745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B532" w14:textId="77777777" w:rsidR="00FA0899" w:rsidRDefault="00FA0899" w:rsidP="00A67450">
      <w:pPr>
        <w:spacing w:after="0" w:line="240" w:lineRule="auto"/>
      </w:pPr>
      <w:r>
        <w:separator/>
      </w:r>
    </w:p>
  </w:footnote>
  <w:footnote w:type="continuationSeparator" w:id="0">
    <w:p w14:paraId="1F2C1377" w14:textId="77777777" w:rsidR="00FA0899" w:rsidRDefault="00FA0899" w:rsidP="00A6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F7"/>
    <w:rsid w:val="002200EA"/>
    <w:rsid w:val="003B4F93"/>
    <w:rsid w:val="005401E1"/>
    <w:rsid w:val="005512D3"/>
    <w:rsid w:val="00551F02"/>
    <w:rsid w:val="005E6771"/>
    <w:rsid w:val="007466F6"/>
    <w:rsid w:val="0086286C"/>
    <w:rsid w:val="008F28EE"/>
    <w:rsid w:val="009132F7"/>
    <w:rsid w:val="009E5E3B"/>
    <w:rsid w:val="00A67450"/>
    <w:rsid w:val="00AD47C2"/>
    <w:rsid w:val="00BC1E4D"/>
    <w:rsid w:val="00F938DC"/>
    <w:rsid w:val="00F976B1"/>
    <w:rsid w:val="00FA0899"/>
    <w:rsid w:val="00FA7B22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1004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Ewelina Bogacz-Kaniewska</cp:lastModifiedBy>
  <cp:revision>2</cp:revision>
  <dcterms:created xsi:type="dcterms:W3CDTF">2021-03-09T13:23:00Z</dcterms:created>
  <dcterms:modified xsi:type="dcterms:W3CDTF">2021-03-09T13:23:00Z</dcterms:modified>
</cp:coreProperties>
</file>