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9EA9" w14:textId="77777777" w:rsidR="007253D8" w:rsidRPr="003B54B0" w:rsidRDefault="005A2D8B" w:rsidP="005A2D8B">
      <w:pPr>
        <w:pStyle w:val="Nagwek"/>
        <w:jc w:val="center"/>
        <w:rPr>
          <w:b/>
          <w:sz w:val="24"/>
          <w:szCs w:val="24"/>
        </w:rPr>
      </w:pPr>
      <w:r>
        <w:rPr>
          <w:b/>
        </w:rPr>
        <w:tab/>
        <w:t xml:space="preserve">                                                                                             </w:t>
      </w:r>
      <w:r w:rsidR="007253D8" w:rsidRPr="003B54B0">
        <w:rPr>
          <w:b/>
          <w:sz w:val="24"/>
          <w:szCs w:val="24"/>
        </w:rPr>
        <w:t xml:space="preserve">Załącznik nr </w:t>
      </w:r>
      <w:r w:rsidR="006D21E8">
        <w:rPr>
          <w:b/>
          <w:sz w:val="24"/>
          <w:szCs w:val="24"/>
        </w:rPr>
        <w:t>4</w:t>
      </w:r>
      <w:r w:rsidR="007253D8" w:rsidRPr="003B54B0">
        <w:rPr>
          <w:b/>
          <w:sz w:val="24"/>
          <w:szCs w:val="24"/>
        </w:rPr>
        <w:t xml:space="preserve"> do </w:t>
      </w:r>
      <w:r w:rsidR="006D21E8">
        <w:rPr>
          <w:b/>
          <w:sz w:val="24"/>
          <w:szCs w:val="24"/>
        </w:rPr>
        <w:t>umowy</w:t>
      </w:r>
    </w:p>
    <w:p w14:paraId="0B318081" w14:textId="77777777" w:rsidR="007253D8" w:rsidRDefault="005A2D8B" w:rsidP="006D21E8">
      <w:pPr>
        <w:pStyle w:val="Nagwek"/>
        <w:jc w:val="right"/>
      </w:pPr>
      <w:r w:rsidRPr="003B54B0">
        <w:rPr>
          <w:b/>
          <w:sz w:val="24"/>
          <w:szCs w:val="24"/>
        </w:rPr>
        <w:t xml:space="preserve">    </w:t>
      </w:r>
      <w:r w:rsidRPr="003B54B0">
        <w:rPr>
          <w:b/>
          <w:sz w:val="24"/>
          <w:szCs w:val="24"/>
        </w:rPr>
        <w:tab/>
      </w:r>
    </w:p>
    <w:p w14:paraId="051B96CE" w14:textId="77777777" w:rsidR="007253D8" w:rsidRDefault="007253D8" w:rsidP="004A2819">
      <w:pPr>
        <w:jc w:val="center"/>
      </w:pPr>
    </w:p>
    <w:p w14:paraId="0E750A52" w14:textId="77777777" w:rsid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8F2A63">
        <w:rPr>
          <w:rFonts w:ascii="Calibri" w:hAnsi="Calibri" w:cs="Verdana"/>
          <w:b/>
          <w:bCs/>
        </w:rPr>
        <w:t>Kalkulacja przewidywanych kosztów realizacji zadania publicznego</w:t>
      </w:r>
      <w:r w:rsidR="00565CC6">
        <w:rPr>
          <w:rFonts w:ascii="Calibri" w:hAnsi="Calibri" w:cs="Verdana"/>
          <w:b/>
          <w:bCs/>
        </w:rPr>
        <w:t xml:space="preserve"> z podziałem na źródła finansowania</w:t>
      </w:r>
    </w:p>
    <w:p w14:paraId="3B19A915" w14:textId="77777777" w:rsidR="000A10D6" w:rsidRDefault="000A10D6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</w:p>
    <w:p w14:paraId="6278546E" w14:textId="77777777" w:rsidR="000A10D6" w:rsidRDefault="000A10D6" w:rsidP="000A10D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Nazwa stowarzyszenia:</w:t>
      </w:r>
    </w:p>
    <w:p w14:paraId="3D4BFCF1" w14:textId="77777777" w:rsidR="000A10D6" w:rsidRPr="000A10D6" w:rsidRDefault="000A10D6" w:rsidP="000A10D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0A10D6">
        <w:rPr>
          <w:rFonts w:ascii="Calibri" w:hAnsi="Calibri" w:cs="Arial"/>
          <w:b/>
        </w:rPr>
        <w:t>Nazwa zadania: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7E21E68C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2733827E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22252FA4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59693B3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2CAD2A32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0A3896DC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38002F7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7A29D53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31E6DD1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0BD1B2C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71C8099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3508F0B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07A16BB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6AEFE3C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25C361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7692DDB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7B510135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6DA849F5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6C2A3802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2AB3963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4697A98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72E40B0B" w14:textId="77777777" w:rsidTr="00CA5630">
        <w:tc>
          <w:tcPr>
            <w:tcW w:w="484" w:type="pct"/>
            <w:shd w:val="clear" w:color="auto" w:fill="DDD9C3"/>
          </w:tcPr>
          <w:p w14:paraId="048C666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194122E3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14:paraId="019438B8" w14:textId="77777777" w:rsidTr="007253D8">
        <w:tc>
          <w:tcPr>
            <w:tcW w:w="484" w:type="pct"/>
            <w:shd w:val="clear" w:color="auto" w:fill="auto"/>
          </w:tcPr>
          <w:p w14:paraId="3188A81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62A682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28E1CA6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91E594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C54222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2AE394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0D9661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F2D4FE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85F0D7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ECB7D58" w14:textId="77777777" w:rsidTr="007253D8">
        <w:tc>
          <w:tcPr>
            <w:tcW w:w="484" w:type="pct"/>
            <w:shd w:val="clear" w:color="auto" w:fill="auto"/>
          </w:tcPr>
          <w:p w14:paraId="2E509D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65C822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9D15F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0420E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12B671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91E52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B5266E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34232B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DA1447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7865698" w14:textId="77777777" w:rsidTr="007253D8">
        <w:tc>
          <w:tcPr>
            <w:tcW w:w="484" w:type="pct"/>
            <w:shd w:val="clear" w:color="auto" w:fill="auto"/>
          </w:tcPr>
          <w:p w14:paraId="2F9447B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66906B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D6EAD4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9FA0D0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8D395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81BFB7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489D5B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6D8F27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DAE4B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56BC1AC" w14:textId="77777777" w:rsidTr="007253D8">
        <w:tc>
          <w:tcPr>
            <w:tcW w:w="484" w:type="pct"/>
            <w:shd w:val="clear" w:color="auto" w:fill="auto"/>
          </w:tcPr>
          <w:p w14:paraId="67B4CB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DF2B5C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0333371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ED4DA2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6C2B70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6F39D3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E350D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DA1771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617FA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6460B0E" w14:textId="77777777" w:rsidTr="007253D8">
        <w:tc>
          <w:tcPr>
            <w:tcW w:w="484" w:type="pct"/>
            <w:shd w:val="clear" w:color="auto" w:fill="auto"/>
          </w:tcPr>
          <w:p w14:paraId="41F1DBA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768516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6ABAFFC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2F2A87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236BCA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8EFDBB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4CD945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DBF92D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6FEF8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38548AE" w14:textId="77777777" w:rsidTr="007253D8">
        <w:tc>
          <w:tcPr>
            <w:tcW w:w="484" w:type="pct"/>
            <w:shd w:val="clear" w:color="auto" w:fill="auto"/>
          </w:tcPr>
          <w:p w14:paraId="3822E43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2D99DA7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25DC6F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2A6C81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5837A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A5C3C8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F8B54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F3288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0A5CBB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240E011" w14:textId="77777777" w:rsidTr="007253D8">
        <w:tc>
          <w:tcPr>
            <w:tcW w:w="484" w:type="pct"/>
            <w:shd w:val="clear" w:color="auto" w:fill="auto"/>
          </w:tcPr>
          <w:p w14:paraId="6B4218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61A71F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63820C7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F25F5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E430EC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D9BF8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38A2D0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6ED49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81FAD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7EBAB9E" w14:textId="77777777" w:rsidTr="007253D8">
        <w:tc>
          <w:tcPr>
            <w:tcW w:w="484" w:type="pct"/>
            <w:shd w:val="clear" w:color="auto" w:fill="auto"/>
          </w:tcPr>
          <w:p w14:paraId="4DE0BE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1F146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0285F4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7DBF4C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C4AEC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1714B5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2644E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D2D14A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7E436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663E8BF" w14:textId="77777777" w:rsidTr="007253D8">
        <w:tc>
          <w:tcPr>
            <w:tcW w:w="484" w:type="pct"/>
            <w:shd w:val="clear" w:color="auto" w:fill="auto"/>
          </w:tcPr>
          <w:p w14:paraId="17239BE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4C2095A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191B06D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CE2E6C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7BD78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AC796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5E13EE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D366C1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BDDC88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AE56E34" w14:textId="77777777" w:rsidTr="007253D8">
        <w:tc>
          <w:tcPr>
            <w:tcW w:w="484" w:type="pct"/>
            <w:shd w:val="clear" w:color="auto" w:fill="auto"/>
          </w:tcPr>
          <w:p w14:paraId="61E4B63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E2F12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EEF477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C9643E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BB8B9C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8BD047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660B04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657816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60C8F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3B0ADD0" w14:textId="77777777" w:rsidTr="007253D8">
        <w:tc>
          <w:tcPr>
            <w:tcW w:w="484" w:type="pct"/>
            <w:shd w:val="clear" w:color="auto" w:fill="auto"/>
          </w:tcPr>
          <w:p w14:paraId="5EC1A54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45EF17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0606B4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E0085D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51B7D6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AA6704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E2F198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FF25A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F831B0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BD86FC8" w14:textId="77777777" w:rsidTr="007253D8">
        <w:tc>
          <w:tcPr>
            <w:tcW w:w="484" w:type="pct"/>
            <w:shd w:val="clear" w:color="auto" w:fill="auto"/>
          </w:tcPr>
          <w:p w14:paraId="3C08EF5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3DD289D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50FFB20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C5DD9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76B73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02E8F4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53BF3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7E9475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B63B9B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DF4C843" w14:textId="77777777" w:rsidTr="007253D8">
        <w:tc>
          <w:tcPr>
            <w:tcW w:w="2867" w:type="pct"/>
            <w:gridSpan w:val="5"/>
            <w:shd w:val="clear" w:color="auto" w:fill="DDD9C3"/>
          </w:tcPr>
          <w:p w14:paraId="79451E73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6BAE16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0B3DE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79BC1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C31CF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A9B6335" w14:textId="77777777" w:rsidTr="00CA5630">
        <w:tc>
          <w:tcPr>
            <w:tcW w:w="484" w:type="pct"/>
            <w:shd w:val="clear" w:color="auto" w:fill="DDD9C3"/>
          </w:tcPr>
          <w:p w14:paraId="32B3A355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308DCA6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4C55083A" w14:textId="77777777" w:rsidTr="007253D8">
        <w:tc>
          <w:tcPr>
            <w:tcW w:w="484" w:type="pct"/>
            <w:shd w:val="clear" w:color="auto" w:fill="auto"/>
          </w:tcPr>
          <w:p w14:paraId="4639B7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2F34374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13945A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D33087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9D8986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5C28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B8622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3DBD0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2E453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060E369" w14:textId="77777777" w:rsidTr="007253D8">
        <w:tc>
          <w:tcPr>
            <w:tcW w:w="484" w:type="pct"/>
            <w:shd w:val="clear" w:color="auto" w:fill="auto"/>
          </w:tcPr>
          <w:p w14:paraId="752975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5291A1A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7F3AF0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A8E89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931FA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D767BC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576454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54D58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34B71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BD1CC79" w14:textId="77777777" w:rsidTr="007253D8">
        <w:tc>
          <w:tcPr>
            <w:tcW w:w="484" w:type="pct"/>
            <w:shd w:val="clear" w:color="auto" w:fill="auto"/>
          </w:tcPr>
          <w:p w14:paraId="4000E7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DB3326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5EA151D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DCD76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442A5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818BB5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7D80F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6CF48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0CD1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7065860" w14:textId="77777777" w:rsidTr="007253D8">
        <w:tc>
          <w:tcPr>
            <w:tcW w:w="2867" w:type="pct"/>
            <w:gridSpan w:val="5"/>
            <w:shd w:val="clear" w:color="auto" w:fill="DDD9C3"/>
          </w:tcPr>
          <w:p w14:paraId="1A9E1B65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3E8DB8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DEEB2C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94E1C5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A131F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E4550F4" w14:textId="77777777" w:rsidTr="007253D8">
        <w:tc>
          <w:tcPr>
            <w:tcW w:w="2867" w:type="pct"/>
            <w:gridSpan w:val="5"/>
            <w:shd w:val="clear" w:color="auto" w:fill="DDD9C3"/>
          </w:tcPr>
          <w:p w14:paraId="39792295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773081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E2F20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F6B6A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6D541A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243F88F1" w14:textId="77777777" w:rsidR="008F2A63" w:rsidRDefault="008F2A63" w:rsidP="004A2819">
      <w:pPr>
        <w:jc w:val="center"/>
      </w:pPr>
    </w:p>
    <w:p w14:paraId="34755966" w14:textId="77777777" w:rsidR="008F2A63" w:rsidRDefault="008F2A63" w:rsidP="004A2819">
      <w:pPr>
        <w:jc w:val="center"/>
      </w:pPr>
    </w:p>
    <w:p w14:paraId="14F35B59" w14:textId="77777777" w:rsidR="008F2A63" w:rsidRDefault="008F2A63" w:rsidP="004A2819">
      <w:pPr>
        <w:jc w:val="center"/>
      </w:pPr>
    </w:p>
    <w:p w14:paraId="57042F23" w14:textId="77777777" w:rsidR="008F2A63" w:rsidRDefault="008F2A63" w:rsidP="004A2819">
      <w:pPr>
        <w:jc w:val="center"/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16493E" w:rsidRPr="00E617D8" w14:paraId="73AD1AE0" w14:textId="77777777" w:rsidTr="0016493E">
        <w:tc>
          <w:tcPr>
            <w:tcW w:w="10632" w:type="dxa"/>
            <w:gridSpan w:val="4"/>
            <w:shd w:val="clear" w:color="auto" w:fill="DDD9C3"/>
          </w:tcPr>
          <w:p w14:paraId="561590F7" w14:textId="77777777" w:rsidR="0016493E" w:rsidRDefault="0016493E" w:rsidP="00F41A93">
            <w:pPr>
              <w:jc w:val="both"/>
              <w:rPr>
                <w:rFonts w:asciiTheme="minorHAnsi" w:hAnsiTheme="minorHAnsi" w:cs="Calibri"/>
                <w:b/>
              </w:rPr>
            </w:pPr>
          </w:p>
          <w:p w14:paraId="61D1E9EF" w14:textId="7FE02C6F" w:rsidR="0016493E" w:rsidRDefault="0016493E" w:rsidP="00F41A93">
            <w:pPr>
              <w:jc w:val="both"/>
              <w:rPr>
                <w:rFonts w:asciiTheme="minorHAnsi" w:hAnsiTheme="minorHAnsi" w:cs="Calibri"/>
                <w:b/>
              </w:rPr>
            </w:pPr>
            <w:r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  <w:p w14:paraId="6164D0DA" w14:textId="1AD46921" w:rsidR="0016493E" w:rsidRPr="00E617D8" w:rsidRDefault="0016493E" w:rsidP="00F41A93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16493E" w:rsidRPr="00E617D8" w14:paraId="34516D0A" w14:textId="77777777" w:rsidTr="0016493E">
        <w:tc>
          <w:tcPr>
            <w:tcW w:w="567" w:type="dxa"/>
            <w:shd w:val="clear" w:color="auto" w:fill="DDD9C3"/>
          </w:tcPr>
          <w:p w14:paraId="2E036688" w14:textId="77777777" w:rsidR="0016493E" w:rsidRDefault="0016493E" w:rsidP="00F41A93">
            <w:pPr>
              <w:jc w:val="center"/>
              <w:rPr>
                <w:rFonts w:asciiTheme="minorHAnsi" w:hAnsiTheme="minorHAnsi"/>
                <w:b/>
              </w:rPr>
            </w:pPr>
          </w:p>
          <w:p w14:paraId="52ED01DA" w14:textId="6D4FEB51" w:rsidR="0016493E" w:rsidRPr="00E617D8" w:rsidRDefault="0016493E" w:rsidP="00F41A9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1FAED5D2" w14:textId="77777777" w:rsidR="0016493E" w:rsidRDefault="0016493E" w:rsidP="00F41A93">
            <w:pPr>
              <w:jc w:val="center"/>
              <w:rPr>
                <w:rFonts w:asciiTheme="minorHAnsi" w:hAnsiTheme="minorHAnsi"/>
                <w:b/>
              </w:rPr>
            </w:pPr>
          </w:p>
          <w:p w14:paraId="30476EE0" w14:textId="77777777" w:rsidR="0016493E" w:rsidRDefault="0016493E" w:rsidP="0016493E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  <w:p w14:paraId="696CF969" w14:textId="598DCEE8" w:rsidR="0016493E" w:rsidRPr="00E617D8" w:rsidRDefault="0016493E" w:rsidP="001649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3" w:type="dxa"/>
            <w:shd w:val="clear" w:color="auto" w:fill="DDD9C3"/>
          </w:tcPr>
          <w:p w14:paraId="14A91C98" w14:textId="77777777" w:rsidR="0016493E" w:rsidRPr="00E617D8" w:rsidRDefault="0016493E" w:rsidP="00F41A9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36BAB8D4" w14:textId="77777777" w:rsidR="0016493E" w:rsidRPr="00E617D8" w:rsidRDefault="0016493E" w:rsidP="00F41A93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16493E" w:rsidRPr="00E617D8" w14:paraId="77959501" w14:textId="77777777" w:rsidTr="0016493E">
        <w:tc>
          <w:tcPr>
            <w:tcW w:w="567" w:type="dxa"/>
            <w:shd w:val="clear" w:color="auto" w:fill="DDD9C3"/>
          </w:tcPr>
          <w:p w14:paraId="2000DD4A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32D0F22C" w14:textId="5C3614B5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1589A7DF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75C7B12C" w14:textId="77777777" w:rsidR="0016493E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  <w:p w14:paraId="14E75E26" w14:textId="5CF9CA03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14:paraId="0B139B52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A3A3F28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</w:p>
        </w:tc>
      </w:tr>
      <w:tr w:rsidR="0016493E" w:rsidRPr="00E617D8" w14:paraId="3C390056" w14:textId="77777777" w:rsidTr="0016493E">
        <w:tc>
          <w:tcPr>
            <w:tcW w:w="567" w:type="dxa"/>
            <w:shd w:val="clear" w:color="auto" w:fill="DDD9C3"/>
          </w:tcPr>
          <w:p w14:paraId="628D200C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40823F66" w14:textId="272C1E24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51950476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0B551E13" w14:textId="77777777" w:rsidR="0016493E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Planowana dotacja w ramach niniejszej oferty</w:t>
            </w:r>
          </w:p>
          <w:p w14:paraId="5FC70598" w14:textId="5CD8FC55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14:paraId="712E7461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1E33971D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</w:tr>
      <w:tr w:rsidR="0016493E" w:rsidRPr="00E617D8" w14:paraId="3404C70D" w14:textId="77777777" w:rsidTr="0016493E">
        <w:tc>
          <w:tcPr>
            <w:tcW w:w="567" w:type="dxa"/>
            <w:shd w:val="clear" w:color="auto" w:fill="DDD9C3"/>
          </w:tcPr>
          <w:p w14:paraId="0D5C257F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71CEC40C" w14:textId="5B134573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6089021F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4DEA79B7" w14:textId="77777777" w:rsidR="0016493E" w:rsidRDefault="0016493E" w:rsidP="00F41A93">
            <w:r w:rsidRPr="00E617D8">
              <w:rPr>
                <w:rFonts w:asciiTheme="minorHAnsi" w:hAnsiTheme="minorHAnsi"/>
              </w:rPr>
              <w:t>Wkład własny</w:t>
            </w:r>
          </w:p>
          <w:p w14:paraId="2443F447" w14:textId="28F80527" w:rsidR="0016493E" w:rsidRPr="00F60A53" w:rsidRDefault="0016493E" w:rsidP="00F41A93">
            <w:pPr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2123" w:type="dxa"/>
          </w:tcPr>
          <w:p w14:paraId="5DFEFB44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19FA57BE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</w:tr>
      <w:tr w:rsidR="0016493E" w:rsidRPr="00E617D8" w14:paraId="6EEAD4E1" w14:textId="77777777" w:rsidTr="0016493E">
        <w:tc>
          <w:tcPr>
            <w:tcW w:w="567" w:type="dxa"/>
            <w:shd w:val="clear" w:color="auto" w:fill="DDD9C3"/>
          </w:tcPr>
          <w:p w14:paraId="4B735091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36550BF3" w14:textId="23172F03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04109902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72D6BF93" w14:textId="77777777" w:rsidR="0016493E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Wkład własny finansowy</w:t>
            </w:r>
          </w:p>
          <w:p w14:paraId="77B83507" w14:textId="0BCA8180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14:paraId="70D73FE2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CBAA223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</w:tr>
      <w:tr w:rsidR="0016493E" w:rsidRPr="00E617D8" w14:paraId="09EBEBED" w14:textId="77777777" w:rsidTr="0016493E">
        <w:tc>
          <w:tcPr>
            <w:tcW w:w="567" w:type="dxa"/>
            <w:shd w:val="clear" w:color="auto" w:fill="DDD9C3"/>
          </w:tcPr>
          <w:p w14:paraId="2B6CC928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41F5B679" w14:textId="21E6B9A6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C286070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26505D89" w14:textId="77777777" w:rsidR="0016493E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 xml:space="preserve">Wkład własny </w:t>
            </w:r>
            <w:r>
              <w:rPr>
                <w:rFonts w:asciiTheme="minorHAnsi" w:hAnsiTheme="minorHAnsi"/>
              </w:rPr>
              <w:t xml:space="preserve">niefinansowy (osobowy i </w:t>
            </w:r>
            <w:r w:rsidRPr="00E617D8">
              <w:rPr>
                <w:rFonts w:asciiTheme="minorHAnsi" w:hAnsiTheme="minorHAnsi"/>
              </w:rPr>
              <w:t>rzeczowy</w:t>
            </w:r>
            <w:r>
              <w:rPr>
                <w:rFonts w:asciiTheme="minorHAnsi" w:hAnsiTheme="minorHAnsi"/>
              </w:rPr>
              <w:t>)</w:t>
            </w:r>
          </w:p>
          <w:p w14:paraId="0A6607D1" w14:textId="140887D9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14:paraId="074697D3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A3B244A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</w:tr>
      <w:tr w:rsidR="0016493E" w:rsidRPr="00E617D8" w14:paraId="72DC8E1C" w14:textId="77777777" w:rsidTr="0016493E">
        <w:tc>
          <w:tcPr>
            <w:tcW w:w="567" w:type="dxa"/>
            <w:shd w:val="clear" w:color="auto" w:fill="DDD9C3"/>
          </w:tcPr>
          <w:p w14:paraId="1B11EB5C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3AC689B0" w14:textId="076DD1AF" w:rsidR="0016493E" w:rsidRPr="00E617D8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33C07EA2" w14:textId="77777777" w:rsidR="0016493E" w:rsidRDefault="0016493E" w:rsidP="00F41A93">
            <w:pPr>
              <w:rPr>
                <w:rFonts w:asciiTheme="minorHAnsi" w:hAnsiTheme="minorHAnsi"/>
              </w:rPr>
            </w:pPr>
          </w:p>
          <w:p w14:paraId="3C395E37" w14:textId="77777777" w:rsidR="0016493E" w:rsidRDefault="0016493E" w:rsidP="00F41A93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Świadczenia pieniężne od odbiorców zadania</w:t>
            </w:r>
          </w:p>
          <w:p w14:paraId="6D9CED51" w14:textId="7AC6EB2F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14:paraId="38492819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699421AB" w14:textId="77777777" w:rsidR="0016493E" w:rsidRPr="00E617D8" w:rsidRDefault="0016493E" w:rsidP="00F41A93">
            <w:pPr>
              <w:rPr>
                <w:rFonts w:asciiTheme="minorHAnsi" w:hAnsiTheme="minorHAnsi"/>
              </w:rPr>
            </w:pPr>
          </w:p>
        </w:tc>
      </w:tr>
    </w:tbl>
    <w:p w14:paraId="22D14CB8" w14:textId="77777777" w:rsidR="0054276B" w:rsidRDefault="0054276B"/>
    <w:sectPr w:rsidR="0054276B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EBA56" w14:textId="77777777" w:rsidR="00C359E6" w:rsidRDefault="00C359E6" w:rsidP="00EE451B">
      <w:pPr>
        <w:spacing w:after="0" w:line="240" w:lineRule="auto"/>
      </w:pPr>
      <w:r>
        <w:separator/>
      </w:r>
    </w:p>
  </w:endnote>
  <w:endnote w:type="continuationSeparator" w:id="0">
    <w:p w14:paraId="11736E2F" w14:textId="77777777" w:rsidR="00C359E6" w:rsidRDefault="00C359E6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4AE48" w14:textId="77777777" w:rsidR="00C359E6" w:rsidRDefault="00C359E6" w:rsidP="00EE451B">
      <w:pPr>
        <w:spacing w:after="0" w:line="240" w:lineRule="auto"/>
      </w:pPr>
      <w:r>
        <w:separator/>
      </w:r>
    </w:p>
  </w:footnote>
  <w:footnote w:type="continuationSeparator" w:id="0">
    <w:p w14:paraId="08705782" w14:textId="77777777" w:rsidR="00C359E6" w:rsidRDefault="00C359E6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27597"/>
    <w:rsid w:val="000A10D6"/>
    <w:rsid w:val="000B4D99"/>
    <w:rsid w:val="0016493E"/>
    <w:rsid w:val="002500D9"/>
    <w:rsid w:val="00381A3D"/>
    <w:rsid w:val="003B54B0"/>
    <w:rsid w:val="003D7046"/>
    <w:rsid w:val="003E1851"/>
    <w:rsid w:val="004A2819"/>
    <w:rsid w:val="004D2D99"/>
    <w:rsid w:val="004E0865"/>
    <w:rsid w:val="00520C75"/>
    <w:rsid w:val="0054276B"/>
    <w:rsid w:val="00565CC6"/>
    <w:rsid w:val="005A2D8B"/>
    <w:rsid w:val="005B1700"/>
    <w:rsid w:val="006D21E8"/>
    <w:rsid w:val="007165FF"/>
    <w:rsid w:val="007253D8"/>
    <w:rsid w:val="00726706"/>
    <w:rsid w:val="008F2A63"/>
    <w:rsid w:val="00900307"/>
    <w:rsid w:val="00923CF9"/>
    <w:rsid w:val="009E4AFB"/>
    <w:rsid w:val="00A543CF"/>
    <w:rsid w:val="00A7751D"/>
    <w:rsid w:val="00AC7A38"/>
    <w:rsid w:val="00AD6A74"/>
    <w:rsid w:val="00B23086"/>
    <w:rsid w:val="00B47070"/>
    <w:rsid w:val="00BD265D"/>
    <w:rsid w:val="00C359E6"/>
    <w:rsid w:val="00E45935"/>
    <w:rsid w:val="00E76F7F"/>
    <w:rsid w:val="00EE451B"/>
    <w:rsid w:val="00F45379"/>
    <w:rsid w:val="00FB75ED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81FA"/>
  <w15:docId w15:val="{33759366-ACAE-4C52-A470-C6C44C7E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  <w:style w:type="table" w:styleId="Tabela-Siatka">
    <w:name w:val="Table Grid"/>
    <w:basedOn w:val="Standardowy"/>
    <w:uiPriority w:val="39"/>
    <w:rsid w:val="0016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Kubik</dc:creator>
  <cp:lastModifiedBy>Ewelina Bogacz-Kaniewska</cp:lastModifiedBy>
  <cp:revision>2</cp:revision>
  <dcterms:created xsi:type="dcterms:W3CDTF">2021-07-13T08:48:00Z</dcterms:created>
  <dcterms:modified xsi:type="dcterms:W3CDTF">2021-07-13T08:48:00Z</dcterms:modified>
</cp:coreProperties>
</file>