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BB" w:rsidRPr="00850A19" w:rsidRDefault="00270F0F" w:rsidP="004F1705">
      <w:pPr>
        <w:jc w:val="both"/>
        <w:rPr>
          <w:b/>
          <w:sz w:val="24"/>
          <w:szCs w:val="24"/>
        </w:rPr>
      </w:pPr>
      <w:r w:rsidRPr="00850A19">
        <w:rPr>
          <w:b/>
          <w:sz w:val="24"/>
          <w:szCs w:val="24"/>
        </w:rPr>
        <w:t>XII Muchowska Kosa w gminie Męcinka</w:t>
      </w:r>
    </w:p>
    <w:p w:rsidR="00270F0F" w:rsidRPr="00850A19" w:rsidRDefault="00270F0F" w:rsidP="004F1705">
      <w:pPr>
        <w:jc w:val="both"/>
        <w:rPr>
          <w:sz w:val="24"/>
          <w:szCs w:val="24"/>
        </w:rPr>
      </w:pPr>
    </w:p>
    <w:p w:rsidR="00F9473B" w:rsidRPr="00850A19" w:rsidRDefault="00270F0F" w:rsidP="004F1705">
      <w:pPr>
        <w:jc w:val="both"/>
        <w:rPr>
          <w:sz w:val="24"/>
          <w:szCs w:val="24"/>
        </w:rPr>
      </w:pPr>
      <w:r w:rsidRPr="00850A19">
        <w:rPr>
          <w:sz w:val="24"/>
          <w:szCs w:val="24"/>
        </w:rPr>
        <w:t>Zapr</w:t>
      </w:r>
      <w:r w:rsidR="00E26842" w:rsidRPr="00850A19">
        <w:rPr>
          <w:sz w:val="24"/>
          <w:szCs w:val="24"/>
        </w:rPr>
        <w:t>aszamy do wzięcia udziału w XII</w:t>
      </w:r>
      <w:r w:rsidR="00395369" w:rsidRPr="00850A19">
        <w:rPr>
          <w:sz w:val="24"/>
          <w:szCs w:val="24"/>
        </w:rPr>
        <w:t xml:space="preserve"> edycji Dolnośląskiej </w:t>
      </w:r>
      <w:r w:rsidR="00F8557C" w:rsidRPr="00850A19">
        <w:rPr>
          <w:sz w:val="24"/>
          <w:szCs w:val="24"/>
        </w:rPr>
        <w:t>i</w:t>
      </w:r>
      <w:r w:rsidRPr="00850A19">
        <w:rPr>
          <w:sz w:val="24"/>
          <w:szCs w:val="24"/>
        </w:rPr>
        <w:t xml:space="preserve">mprezy </w:t>
      </w:r>
      <w:r w:rsidR="00F8557C" w:rsidRPr="00850A19">
        <w:rPr>
          <w:sz w:val="24"/>
          <w:szCs w:val="24"/>
        </w:rPr>
        <w:t>rekreacyjno-e</w:t>
      </w:r>
      <w:r w:rsidRPr="00850A19">
        <w:rPr>
          <w:sz w:val="24"/>
          <w:szCs w:val="24"/>
        </w:rPr>
        <w:t>dukacyjnej „Muchowska Kosa”</w:t>
      </w:r>
      <w:r w:rsidR="00BF3E55">
        <w:rPr>
          <w:sz w:val="24"/>
          <w:szCs w:val="24"/>
        </w:rPr>
        <w:t xml:space="preserve">. </w:t>
      </w:r>
      <w:r w:rsidR="00BF3E55" w:rsidRPr="00850A19">
        <w:rPr>
          <w:sz w:val="24"/>
          <w:szCs w:val="24"/>
        </w:rPr>
        <w:t>Impreza odbędzie się w Muchowie</w:t>
      </w:r>
      <w:r w:rsidR="00BF3E55">
        <w:rPr>
          <w:sz w:val="24"/>
          <w:szCs w:val="24"/>
        </w:rPr>
        <w:t xml:space="preserve"> 28 lipca br.</w:t>
      </w:r>
      <w:r w:rsidR="00BF3E55" w:rsidRPr="00850A19">
        <w:rPr>
          <w:sz w:val="24"/>
          <w:szCs w:val="24"/>
        </w:rPr>
        <w:t xml:space="preserve"> - na łąkach oraz na terenie Ośrodka Wypoczynkowego „Pałacyk". </w:t>
      </w:r>
      <w:r w:rsidR="00F9473B" w:rsidRPr="00850A19">
        <w:rPr>
          <w:sz w:val="24"/>
          <w:szCs w:val="24"/>
        </w:rPr>
        <w:t>Rejestracja uczestników rozpocznie się o 9.00 w „Pałacyku”.</w:t>
      </w:r>
    </w:p>
    <w:p w:rsidR="00DA0D0E" w:rsidRPr="00850A19" w:rsidRDefault="0082151F" w:rsidP="004F1705">
      <w:pPr>
        <w:pStyle w:val="NormalnyWeb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Chętni</w:t>
      </w:r>
      <w:r w:rsidR="005F568C">
        <w:rPr>
          <w:rFonts w:asciiTheme="minorHAnsi" w:hAnsiTheme="minorHAnsi"/>
        </w:rPr>
        <w:t xml:space="preserve"> mogą</w:t>
      </w:r>
      <w:r w:rsidR="00844039">
        <w:rPr>
          <w:rFonts w:asciiTheme="minorHAnsi" w:hAnsiTheme="minorHAnsi"/>
        </w:rPr>
        <w:t xml:space="preserve"> wziąć udział </w:t>
      </w:r>
      <w:r w:rsidR="00DA0D0E" w:rsidRPr="00850A19">
        <w:rPr>
          <w:rFonts w:asciiTheme="minorHAnsi" w:hAnsiTheme="minorHAnsi"/>
        </w:rPr>
        <w:t>w 2 konkursach:</w:t>
      </w:r>
    </w:p>
    <w:p w:rsidR="00DA0D0E" w:rsidRPr="00850A19" w:rsidRDefault="00DA0D0E" w:rsidP="004F1705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850A19">
        <w:rPr>
          <w:rFonts w:asciiTheme="minorHAnsi" w:hAnsiTheme="minorHAnsi"/>
        </w:rPr>
        <w:t>- „Koszenie łąk" (liczy się szybkość i dokładność koszenia)</w:t>
      </w:r>
    </w:p>
    <w:p w:rsidR="00DA0D0E" w:rsidRPr="00850A19" w:rsidRDefault="00DA0D0E" w:rsidP="004F1705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850A19">
        <w:rPr>
          <w:rFonts w:asciiTheme="minorHAnsi" w:hAnsiTheme="minorHAnsi"/>
        </w:rPr>
        <w:t xml:space="preserve">- </w:t>
      </w:r>
      <w:r w:rsidR="00F36456">
        <w:rPr>
          <w:rFonts w:asciiTheme="minorHAnsi" w:hAnsiTheme="minorHAnsi"/>
        </w:rPr>
        <w:t>„Układanie</w:t>
      </w:r>
      <w:r w:rsidRPr="00850A19">
        <w:rPr>
          <w:rFonts w:asciiTheme="minorHAnsi" w:hAnsiTheme="minorHAnsi"/>
        </w:rPr>
        <w:t xml:space="preserve"> kompozycji kwiatowych </w:t>
      </w:r>
      <w:r w:rsidR="006D3FD0">
        <w:rPr>
          <w:rFonts w:asciiTheme="minorHAnsi" w:hAnsiTheme="minorHAnsi"/>
        </w:rPr>
        <w:t>–</w:t>
      </w:r>
      <w:r w:rsidRPr="00850A19">
        <w:rPr>
          <w:rFonts w:asciiTheme="minorHAnsi" w:hAnsiTheme="minorHAnsi"/>
        </w:rPr>
        <w:t xml:space="preserve"> najpiękniejszy</w:t>
      </w:r>
      <w:r w:rsidR="006D3FD0">
        <w:rPr>
          <w:rFonts w:asciiTheme="minorHAnsi" w:hAnsiTheme="minorHAnsi"/>
        </w:rPr>
        <w:t xml:space="preserve"> warkocz</w:t>
      </w:r>
      <w:r w:rsidRPr="00850A19">
        <w:rPr>
          <w:rFonts w:asciiTheme="minorHAnsi" w:hAnsiTheme="minorHAnsi"/>
        </w:rPr>
        <w:t xml:space="preserve"> z kwiatów" (wyplatanie wianków z kwiatów łąkowych, </w:t>
      </w:r>
      <w:r w:rsidR="002D2811">
        <w:rPr>
          <w:rFonts w:asciiTheme="minorHAnsi" w:hAnsiTheme="minorHAnsi"/>
        </w:rPr>
        <w:t>z wyjątkiem</w:t>
      </w:r>
      <w:r w:rsidRPr="00850A19">
        <w:rPr>
          <w:rFonts w:asciiTheme="minorHAnsi" w:hAnsiTheme="minorHAnsi"/>
        </w:rPr>
        <w:t xml:space="preserve"> chronionych</w:t>
      </w:r>
      <w:r w:rsidR="0085317D">
        <w:rPr>
          <w:rFonts w:asciiTheme="minorHAnsi" w:hAnsiTheme="minorHAnsi"/>
        </w:rPr>
        <w:t xml:space="preserve"> gatunków</w:t>
      </w:r>
      <w:r w:rsidRPr="00850A19">
        <w:rPr>
          <w:rFonts w:asciiTheme="minorHAnsi" w:hAnsiTheme="minorHAnsi"/>
        </w:rPr>
        <w:t>)</w:t>
      </w:r>
    </w:p>
    <w:p w:rsidR="00270F0F" w:rsidRPr="00850A19" w:rsidRDefault="00270F0F" w:rsidP="004F1705">
      <w:pPr>
        <w:jc w:val="both"/>
        <w:rPr>
          <w:sz w:val="24"/>
          <w:szCs w:val="24"/>
        </w:rPr>
      </w:pPr>
      <w:r w:rsidRPr="00850A19">
        <w:rPr>
          <w:sz w:val="24"/>
          <w:szCs w:val="24"/>
        </w:rPr>
        <w:t xml:space="preserve">Gmina Męcinka wspólnie z Parkiem Krajobrazowym „Chełmy" zajmuje się ochroną podgórskich, chronionych łąk </w:t>
      </w:r>
      <w:proofErr w:type="spellStart"/>
      <w:r w:rsidRPr="00850A19">
        <w:rPr>
          <w:sz w:val="24"/>
          <w:szCs w:val="24"/>
        </w:rPr>
        <w:t>trzęślicowych</w:t>
      </w:r>
      <w:proofErr w:type="spellEnd"/>
      <w:r w:rsidRPr="00850A19">
        <w:rPr>
          <w:sz w:val="24"/>
          <w:szCs w:val="24"/>
        </w:rPr>
        <w:t>. W celu ochrony rzadkich roślin, np. kosaćca syberyjskiego, mieczyka dachówkowego, łąki te należy corocznie</w:t>
      </w:r>
      <w:r w:rsidR="00C702BA" w:rsidRPr="00850A19">
        <w:rPr>
          <w:sz w:val="24"/>
          <w:szCs w:val="24"/>
        </w:rPr>
        <w:t xml:space="preserve"> ręcznie</w:t>
      </w:r>
      <w:r w:rsidRPr="00850A19">
        <w:rPr>
          <w:sz w:val="24"/>
          <w:szCs w:val="24"/>
        </w:rPr>
        <w:t xml:space="preserve"> wykaszać</w:t>
      </w:r>
      <w:r w:rsidR="00A23DE1" w:rsidRPr="00850A19">
        <w:rPr>
          <w:sz w:val="24"/>
          <w:szCs w:val="24"/>
        </w:rPr>
        <w:t xml:space="preserve">. </w:t>
      </w:r>
      <w:r w:rsidR="000E643A">
        <w:rPr>
          <w:sz w:val="24"/>
          <w:szCs w:val="24"/>
        </w:rPr>
        <w:br/>
      </w:r>
      <w:r w:rsidR="00A23DE1" w:rsidRPr="00850A19">
        <w:rPr>
          <w:sz w:val="24"/>
          <w:szCs w:val="24"/>
        </w:rPr>
        <w:t>W zawodach startowali w latach poprzednich</w:t>
      </w:r>
      <w:r w:rsidR="005C63BC" w:rsidRPr="00850A19">
        <w:rPr>
          <w:sz w:val="24"/>
          <w:szCs w:val="24"/>
        </w:rPr>
        <w:t>, oprócz mieszkańców naszego województwa, również</w:t>
      </w:r>
      <w:r w:rsidR="00A23DE1" w:rsidRPr="00850A19">
        <w:rPr>
          <w:sz w:val="24"/>
          <w:szCs w:val="24"/>
        </w:rPr>
        <w:t xml:space="preserve"> zawodnicy z</w:t>
      </w:r>
      <w:r w:rsidR="005C63BC" w:rsidRPr="00850A19">
        <w:rPr>
          <w:sz w:val="24"/>
          <w:szCs w:val="24"/>
        </w:rPr>
        <w:t xml:space="preserve"> gmin</w:t>
      </w:r>
      <w:r w:rsidR="00A23DE1" w:rsidRPr="00850A19">
        <w:rPr>
          <w:sz w:val="24"/>
          <w:szCs w:val="24"/>
        </w:rPr>
        <w:t xml:space="preserve"> partnerski</w:t>
      </w:r>
      <w:r w:rsidR="005C63BC" w:rsidRPr="00850A19">
        <w:rPr>
          <w:sz w:val="24"/>
          <w:szCs w:val="24"/>
        </w:rPr>
        <w:t>ch</w:t>
      </w:r>
      <w:r w:rsidR="00A23DE1" w:rsidRPr="00850A19">
        <w:rPr>
          <w:sz w:val="24"/>
          <w:szCs w:val="24"/>
        </w:rPr>
        <w:t xml:space="preserve"> z Niemiec i Czech</w:t>
      </w:r>
      <w:r w:rsidR="005C63BC" w:rsidRPr="00850A19">
        <w:rPr>
          <w:sz w:val="24"/>
          <w:szCs w:val="24"/>
        </w:rPr>
        <w:t>.</w:t>
      </w:r>
      <w:r w:rsidR="003B6723">
        <w:rPr>
          <w:sz w:val="24"/>
          <w:szCs w:val="24"/>
        </w:rPr>
        <w:t xml:space="preserve"> </w:t>
      </w:r>
    </w:p>
    <w:p w:rsidR="009E419C" w:rsidRDefault="000552A1" w:rsidP="004F1705">
      <w:pPr>
        <w:pStyle w:val="NormalnyWeb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Impreza</w:t>
      </w:r>
      <w:r w:rsidR="004D51B2">
        <w:rPr>
          <w:rFonts w:asciiTheme="minorHAnsi" w:hAnsiTheme="minorHAnsi"/>
        </w:rPr>
        <w:t xml:space="preserve"> jest</w:t>
      </w:r>
      <w:r w:rsidR="00742388" w:rsidRPr="00850A19">
        <w:rPr>
          <w:rFonts w:asciiTheme="minorHAnsi" w:hAnsiTheme="minorHAnsi"/>
        </w:rPr>
        <w:t xml:space="preserve"> objęta dofinansowaniem </w:t>
      </w:r>
      <w:r w:rsidR="009E419C" w:rsidRPr="00850A19">
        <w:rPr>
          <w:rFonts w:asciiTheme="minorHAnsi" w:hAnsiTheme="minorHAnsi"/>
        </w:rPr>
        <w:t xml:space="preserve">w ramach działania 4.1/413 Wdrażanie lokalnych strategii </w:t>
      </w:r>
      <w:proofErr w:type="spellStart"/>
      <w:r w:rsidR="009E419C" w:rsidRPr="00850A19">
        <w:rPr>
          <w:rFonts w:asciiTheme="minorHAnsi" w:hAnsiTheme="minorHAnsi"/>
        </w:rPr>
        <w:t>rozwoju</w:t>
      </w:r>
      <w:proofErr w:type="spellEnd"/>
      <w:r w:rsidR="009E419C" w:rsidRPr="00850A19">
        <w:rPr>
          <w:rFonts w:asciiTheme="minorHAnsi" w:hAnsiTheme="minorHAnsi"/>
        </w:rPr>
        <w:t xml:space="preserve"> - małe projekty</w:t>
      </w:r>
      <w:r w:rsidR="00742388" w:rsidRPr="00850A19">
        <w:rPr>
          <w:rFonts w:asciiTheme="minorHAnsi" w:hAnsiTheme="minorHAnsi"/>
        </w:rPr>
        <w:t xml:space="preserve"> (PROW 2007-2013).</w:t>
      </w:r>
      <w:r w:rsidR="000D036B" w:rsidRPr="00850A19">
        <w:rPr>
          <w:rFonts w:asciiTheme="minorHAnsi" w:hAnsiTheme="minorHAnsi"/>
        </w:rPr>
        <w:t xml:space="preserve"> Z</w:t>
      </w:r>
      <w:r w:rsidR="00A942DE">
        <w:rPr>
          <w:rFonts w:asciiTheme="minorHAnsi" w:hAnsiTheme="minorHAnsi"/>
        </w:rPr>
        <w:t>ostała objęta patronatem przez Członka Z</w:t>
      </w:r>
      <w:r w:rsidR="000D036B" w:rsidRPr="00850A19">
        <w:rPr>
          <w:rFonts w:asciiTheme="minorHAnsi" w:hAnsiTheme="minorHAnsi"/>
        </w:rPr>
        <w:t>a</w:t>
      </w:r>
      <w:r w:rsidR="00A942DE">
        <w:rPr>
          <w:rFonts w:asciiTheme="minorHAnsi" w:hAnsiTheme="minorHAnsi"/>
        </w:rPr>
        <w:t>rządu Województwa D</w:t>
      </w:r>
      <w:r w:rsidR="000D036B" w:rsidRPr="00850A19">
        <w:rPr>
          <w:rFonts w:asciiTheme="minorHAnsi" w:hAnsiTheme="minorHAnsi"/>
        </w:rPr>
        <w:t>olnośl</w:t>
      </w:r>
      <w:r w:rsidR="004D51B2">
        <w:rPr>
          <w:rFonts w:asciiTheme="minorHAnsi" w:hAnsiTheme="minorHAnsi"/>
        </w:rPr>
        <w:t xml:space="preserve">ąskiego - </w:t>
      </w:r>
      <w:r w:rsidR="00F67B7F">
        <w:rPr>
          <w:rFonts w:asciiTheme="minorHAnsi" w:hAnsiTheme="minorHAnsi"/>
        </w:rPr>
        <w:t xml:space="preserve">Włodzimierz </w:t>
      </w:r>
      <w:proofErr w:type="spellStart"/>
      <w:r w:rsidR="00F67B7F">
        <w:rPr>
          <w:rFonts w:asciiTheme="minorHAnsi" w:hAnsiTheme="minorHAnsi"/>
        </w:rPr>
        <w:t>Chlebosza</w:t>
      </w:r>
      <w:proofErr w:type="spellEnd"/>
      <w:r w:rsidR="0062403A">
        <w:rPr>
          <w:rFonts w:asciiTheme="minorHAnsi" w:hAnsiTheme="minorHAnsi"/>
        </w:rPr>
        <w:t xml:space="preserve"> oraz P</w:t>
      </w:r>
      <w:r w:rsidR="005D6674">
        <w:rPr>
          <w:rFonts w:asciiTheme="minorHAnsi" w:hAnsiTheme="minorHAnsi"/>
        </w:rPr>
        <w:t xml:space="preserve">rzewodniczącego Sejmiku Województwa Dolnośląskiego Jerzego </w:t>
      </w:r>
      <w:proofErr w:type="spellStart"/>
      <w:r w:rsidR="005D6674">
        <w:rPr>
          <w:rFonts w:asciiTheme="minorHAnsi" w:hAnsiTheme="minorHAnsi"/>
        </w:rPr>
        <w:t>Pokoja</w:t>
      </w:r>
      <w:proofErr w:type="spellEnd"/>
      <w:r w:rsidR="005D6674">
        <w:rPr>
          <w:rFonts w:asciiTheme="minorHAnsi" w:hAnsiTheme="minorHAnsi"/>
        </w:rPr>
        <w:t>.</w:t>
      </w:r>
    </w:p>
    <w:p w:rsidR="00DA5A6D" w:rsidRDefault="00DA5A6D" w:rsidP="004F1705">
      <w:pPr>
        <w:pStyle w:val="NormalnyWeb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załączniku plakat promujący imprezę.</w:t>
      </w:r>
    </w:p>
    <w:p w:rsidR="00DA5A6D" w:rsidRPr="00850A19" w:rsidRDefault="00DA5A6D" w:rsidP="004F1705">
      <w:pPr>
        <w:pStyle w:val="NormalnyWeb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Więcej o PK Chełmy można się dowiedzieć ze strony </w:t>
      </w:r>
      <w:hyperlink r:id="rId6" w:history="1">
        <w:r w:rsidRPr="00426D81">
          <w:rPr>
            <w:rStyle w:val="Hipercze"/>
            <w:rFonts w:asciiTheme="minorHAnsi" w:hAnsiTheme="minorHAnsi"/>
          </w:rPr>
          <w:t>http://www.dzpk.pl/pl/parki-krajobrazowe/86-park-krajobrazowy-chelmy.html</w:t>
        </w:r>
      </w:hyperlink>
    </w:p>
    <w:p w:rsidR="00270F0F" w:rsidRPr="00270F0F" w:rsidRDefault="00270F0F" w:rsidP="004F1705">
      <w:pPr>
        <w:jc w:val="both"/>
      </w:pPr>
    </w:p>
    <w:sectPr w:rsidR="00270F0F" w:rsidRPr="00270F0F" w:rsidSect="003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54" w:rsidRDefault="00047854" w:rsidP="00A23DE1">
      <w:pPr>
        <w:spacing w:after="0" w:line="240" w:lineRule="auto"/>
      </w:pPr>
      <w:r>
        <w:separator/>
      </w:r>
    </w:p>
  </w:endnote>
  <w:endnote w:type="continuationSeparator" w:id="0">
    <w:p w:rsidR="00047854" w:rsidRDefault="00047854" w:rsidP="00A2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54" w:rsidRDefault="00047854" w:rsidP="00A23DE1">
      <w:pPr>
        <w:spacing w:after="0" w:line="240" w:lineRule="auto"/>
      </w:pPr>
      <w:r>
        <w:separator/>
      </w:r>
    </w:p>
  </w:footnote>
  <w:footnote w:type="continuationSeparator" w:id="0">
    <w:p w:rsidR="00047854" w:rsidRDefault="00047854" w:rsidP="00A2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F0F"/>
    <w:rsid w:val="00002DB8"/>
    <w:rsid w:val="00015693"/>
    <w:rsid w:val="000243C2"/>
    <w:rsid w:val="000415C0"/>
    <w:rsid w:val="00047854"/>
    <w:rsid w:val="000552A1"/>
    <w:rsid w:val="000649FF"/>
    <w:rsid w:val="000710FE"/>
    <w:rsid w:val="000D036B"/>
    <w:rsid w:val="000E643A"/>
    <w:rsid w:val="00111827"/>
    <w:rsid w:val="00181ACF"/>
    <w:rsid w:val="00195A25"/>
    <w:rsid w:val="001A76B1"/>
    <w:rsid w:val="001F39D9"/>
    <w:rsid w:val="00270F0F"/>
    <w:rsid w:val="00294B1C"/>
    <w:rsid w:val="002D2811"/>
    <w:rsid w:val="00332315"/>
    <w:rsid w:val="00353BD1"/>
    <w:rsid w:val="0037511B"/>
    <w:rsid w:val="00384BBB"/>
    <w:rsid w:val="00395369"/>
    <w:rsid w:val="003B6723"/>
    <w:rsid w:val="004D11C0"/>
    <w:rsid w:val="004D51B2"/>
    <w:rsid w:val="004F1705"/>
    <w:rsid w:val="00567938"/>
    <w:rsid w:val="005C63BC"/>
    <w:rsid w:val="005D6674"/>
    <w:rsid w:val="005F568C"/>
    <w:rsid w:val="0062403A"/>
    <w:rsid w:val="00646D44"/>
    <w:rsid w:val="006D3FD0"/>
    <w:rsid w:val="00742388"/>
    <w:rsid w:val="0077042E"/>
    <w:rsid w:val="0080606B"/>
    <w:rsid w:val="0082151F"/>
    <w:rsid w:val="0083296E"/>
    <w:rsid w:val="00844039"/>
    <w:rsid w:val="008448F0"/>
    <w:rsid w:val="00850A19"/>
    <w:rsid w:val="0085317D"/>
    <w:rsid w:val="00894957"/>
    <w:rsid w:val="0095504F"/>
    <w:rsid w:val="009C06B3"/>
    <w:rsid w:val="009E419C"/>
    <w:rsid w:val="00A028A8"/>
    <w:rsid w:val="00A23DE1"/>
    <w:rsid w:val="00A334FB"/>
    <w:rsid w:val="00A7067D"/>
    <w:rsid w:val="00A942DE"/>
    <w:rsid w:val="00B14250"/>
    <w:rsid w:val="00BF3E55"/>
    <w:rsid w:val="00C2750E"/>
    <w:rsid w:val="00C702BA"/>
    <w:rsid w:val="00C80B5F"/>
    <w:rsid w:val="00C900D9"/>
    <w:rsid w:val="00DA0D0E"/>
    <w:rsid w:val="00DA5A6D"/>
    <w:rsid w:val="00DD7B18"/>
    <w:rsid w:val="00DE2698"/>
    <w:rsid w:val="00DF3A2A"/>
    <w:rsid w:val="00E26842"/>
    <w:rsid w:val="00E42643"/>
    <w:rsid w:val="00E863B3"/>
    <w:rsid w:val="00F36456"/>
    <w:rsid w:val="00F43E0F"/>
    <w:rsid w:val="00F67B7F"/>
    <w:rsid w:val="00F8557C"/>
    <w:rsid w:val="00F9416F"/>
    <w:rsid w:val="00F9473B"/>
    <w:rsid w:val="00FC0739"/>
    <w:rsid w:val="00FE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D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D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5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pk.pl/pl/parki-krajobrazowe/86-park-krajobrazowy-chelm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157</cp:revision>
  <dcterms:created xsi:type="dcterms:W3CDTF">2013-07-08T12:45:00Z</dcterms:created>
  <dcterms:modified xsi:type="dcterms:W3CDTF">2013-07-08T13:46:00Z</dcterms:modified>
</cp:coreProperties>
</file>