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2" w:rsidRDefault="002E6F2F">
      <w:r>
        <w:t>Odnowa Dolnośląskiej Wsi</w:t>
      </w:r>
      <w:r w:rsidR="00F60A69">
        <w:t xml:space="preserve"> -</w:t>
      </w:r>
      <w:r w:rsidR="00A346D7">
        <w:t xml:space="preserve">  </w:t>
      </w:r>
      <w:r>
        <w:t>V edycja konkursu</w:t>
      </w:r>
    </w:p>
    <w:p w:rsidR="002E6F2F" w:rsidRDefault="002E6F2F" w:rsidP="00F60A69">
      <w:pPr>
        <w:jc w:val="both"/>
      </w:pPr>
      <w:r>
        <w:t>Informacje dotyczące przekazania środków finansowych oraz rozliczenia przyznanej pomocy</w:t>
      </w:r>
      <w:r w:rsidR="008A5F17">
        <w:t xml:space="preserve"> w ramach V edycji konkursu Odnowa Dolnośląskiej Wsi</w:t>
      </w:r>
      <w:r>
        <w:t xml:space="preserve">. </w:t>
      </w:r>
    </w:p>
    <w:p w:rsidR="00F60A69" w:rsidRDefault="001963A7" w:rsidP="00F60A69">
      <w:pPr>
        <w:jc w:val="both"/>
      </w:pPr>
      <w:r>
        <w:t>Zgodnie z §4 ust.</w:t>
      </w:r>
      <w:r w:rsidR="00A346D7">
        <w:t xml:space="preserve"> 1</w:t>
      </w:r>
      <w:r>
        <w:t xml:space="preserve"> umowy o dofinansowanie realizacji zadań w ramach konkursu Odnowa Dolnośląskiej Wsi pomoc finansowa z budżetu Województwa Dolnośląskiego będzie przekazana JST </w:t>
      </w:r>
      <w:r w:rsidR="00F60A69">
        <w:t xml:space="preserve">         </w:t>
      </w:r>
      <w:r>
        <w:t>w formie refundacji. Przekazanie płatności nastąpi w terminie 30 dni kalendarzowych od dnia przedłożenia poprawnego wniosku o płatność wraz z wymaganymi załącznikami (</w:t>
      </w:r>
      <w:r w:rsidR="00447FFE">
        <w:t xml:space="preserve">aktualne zestawienie rzeczowo-finansowe, </w:t>
      </w:r>
      <w:r>
        <w:t>kopie umów</w:t>
      </w:r>
      <w:r w:rsidR="00F60A69">
        <w:t xml:space="preserve"> </w:t>
      </w:r>
      <w:r>
        <w:t>z wykonawcami, faktury VAT, potwierdzeni</w:t>
      </w:r>
      <w:r w:rsidR="00F60A69">
        <w:t>a</w:t>
      </w:r>
      <w:r>
        <w:t xml:space="preserve"> dokonan</w:t>
      </w:r>
      <w:r w:rsidR="00F60A69">
        <w:t>ych</w:t>
      </w:r>
      <w:r>
        <w:t xml:space="preserve"> </w:t>
      </w:r>
      <w:r w:rsidR="00447FFE">
        <w:t>przelewów</w:t>
      </w:r>
      <w:r>
        <w:t xml:space="preserve"> oraz dokumenty potwierdzające odbiór wykonania zadania). Ostateczny termin złożenia wniosku o płatność upływa </w:t>
      </w:r>
      <w:r w:rsidR="00A346D7">
        <w:rPr>
          <w:b/>
        </w:rPr>
        <w:t>7</w:t>
      </w:r>
      <w:r w:rsidRPr="00F60A69">
        <w:rPr>
          <w:b/>
        </w:rPr>
        <w:t xml:space="preserve"> listopada 201</w:t>
      </w:r>
      <w:r w:rsidR="00A346D7">
        <w:rPr>
          <w:b/>
        </w:rPr>
        <w:t>1</w:t>
      </w:r>
      <w:r>
        <w:t xml:space="preserve"> </w:t>
      </w:r>
      <w:r w:rsidRPr="00447FFE">
        <w:rPr>
          <w:b/>
        </w:rPr>
        <w:t>roku</w:t>
      </w:r>
      <w:r>
        <w:t xml:space="preserve">. </w:t>
      </w:r>
    </w:p>
    <w:p w:rsidR="00F60A69" w:rsidRDefault="00F60A69">
      <w:r>
        <w:t>Do pobrania:</w:t>
      </w:r>
    </w:p>
    <w:p w:rsidR="00F60A69" w:rsidRDefault="00F60A69">
      <w:r>
        <w:t>wzór wniosku o płatność</w:t>
      </w:r>
    </w:p>
    <w:p w:rsidR="00A346D7" w:rsidRDefault="00A346D7">
      <w:r>
        <w:t>wzór zestawienia rzeczowo-finansowego</w:t>
      </w:r>
    </w:p>
    <w:p w:rsidR="00A346D7" w:rsidRDefault="008A5F17">
      <w:r>
        <w:t>wskazania do opisu dokumentów finansowo-księgowych</w:t>
      </w:r>
    </w:p>
    <w:p w:rsidR="00F60A69" w:rsidRDefault="00F60A69">
      <w:r>
        <w:t>wzór tablicy informacyjnej</w:t>
      </w:r>
    </w:p>
    <w:p w:rsidR="002E6F2F" w:rsidRDefault="001963A7">
      <w:r>
        <w:t xml:space="preserve">  </w:t>
      </w:r>
    </w:p>
    <w:sectPr w:rsidR="002E6F2F" w:rsidSect="0080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F2F"/>
    <w:rsid w:val="001963A7"/>
    <w:rsid w:val="001F1603"/>
    <w:rsid w:val="002E6F2F"/>
    <w:rsid w:val="00447FFE"/>
    <w:rsid w:val="00525D8B"/>
    <w:rsid w:val="00802522"/>
    <w:rsid w:val="008A5F17"/>
    <w:rsid w:val="00A346D7"/>
    <w:rsid w:val="00BB7916"/>
    <w:rsid w:val="00F60A69"/>
    <w:rsid w:val="00FC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abednarczyk</dc:creator>
  <cp:keywords/>
  <dc:description/>
  <cp:lastModifiedBy>Witalis Patrzalek</cp:lastModifiedBy>
  <cp:revision>3</cp:revision>
  <dcterms:created xsi:type="dcterms:W3CDTF">2011-08-11T07:24:00Z</dcterms:created>
  <dcterms:modified xsi:type="dcterms:W3CDTF">2011-08-11T07:52:00Z</dcterms:modified>
</cp:coreProperties>
</file>