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34" w:rsidRDefault="00230B34" w:rsidP="00230B34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</w:t>
      </w:r>
    </w:p>
    <w:p w:rsidR="009A7A08" w:rsidRDefault="00230B34" w:rsidP="00230B34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</w:t>
      </w:r>
      <w:r w:rsidR="00516515">
        <w:rPr>
          <w:rFonts w:ascii="Tahoma" w:hAnsi="Tahoma" w:cs="Tahoma"/>
          <w:b/>
          <w:bCs/>
          <w:sz w:val="20"/>
          <w:szCs w:val="20"/>
        </w:rPr>
        <w:t xml:space="preserve">                             </w:t>
      </w:r>
    </w:p>
    <w:p w:rsidR="00C93C7D" w:rsidRPr="009A7A08" w:rsidRDefault="00C93C7D" w:rsidP="00516515">
      <w:pPr>
        <w:pStyle w:val="Default"/>
        <w:tabs>
          <w:tab w:val="left" w:pos="504"/>
        </w:tabs>
        <w:ind w:left="708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</w:t>
      </w:r>
    </w:p>
    <w:p w:rsidR="00C93C7D" w:rsidRDefault="00C93C7D" w:rsidP="00C93C7D">
      <w:pPr>
        <w:pStyle w:val="Default"/>
        <w:tabs>
          <w:tab w:val="left" w:pos="504"/>
        </w:tabs>
        <w:jc w:val="right"/>
        <w:rPr>
          <w:color w:val="auto"/>
          <w:sz w:val="22"/>
          <w:szCs w:val="22"/>
        </w:rPr>
      </w:pPr>
    </w:p>
    <w:p w:rsidR="00C93C7D" w:rsidRPr="009A7A08" w:rsidRDefault="00C93C7D" w:rsidP="00C93C7D">
      <w:pPr>
        <w:pStyle w:val="Default"/>
        <w:tabs>
          <w:tab w:val="left" w:pos="504"/>
        </w:tabs>
        <w:jc w:val="right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do Regulaminu Konkursu </w:t>
      </w:r>
    </w:p>
    <w:p w:rsidR="00C93C7D" w:rsidRDefault="00C93C7D" w:rsidP="00C93C7D">
      <w:pPr>
        <w:pStyle w:val="Default"/>
        <w:tabs>
          <w:tab w:val="left" w:pos="504"/>
        </w:tabs>
        <w:jc w:val="center"/>
        <w:rPr>
          <w:b/>
          <w:bCs/>
          <w:color w:val="auto"/>
          <w:sz w:val="22"/>
          <w:szCs w:val="22"/>
        </w:rPr>
      </w:pPr>
    </w:p>
    <w:p w:rsidR="00C93C7D" w:rsidRDefault="00C93C7D" w:rsidP="00C93C7D">
      <w:pPr>
        <w:pStyle w:val="Default"/>
        <w:tabs>
          <w:tab w:val="left" w:pos="504"/>
        </w:tabs>
        <w:jc w:val="center"/>
        <w:rPr>
          <w:b/>
          <w:bCs/>
          <w:color w:val="auto"/>
          <w:sz w:val="22"/>
          <w:szCs w:val="22"/>
        </w:rPr>
      </w:pPr>
    </w:p>
    <w:p w:rsidR="00C93C7D" w:rsidRDefault="00C93C7D" w:rsidP="00C93C7D">
      <w:pPr>
        <w:pStyle w:val="Default"/>
        <w:tabs>
          <w:tab w:val="left" w:pos="504"/>
        </w:tabs>
        <w:jc w:val="center"/>
        <w:rPr>
          <w:b/>
          <w:bCs/>
          <w:color w:val="auto"/>
          <w:sz w:val="22"/>
          <w:szCs w:val="22"/>
        </w:rPr>
      </w:pPr>
      <w:r w:rsidRPr="009A7A08">
        <w:rPr>
          <w:b/>
          <w:bCs/>
          <w:color w:val="auto"/>
          <w:sz w:val="22"/>
          <w:szCs w:val="22"/>
        </w:rPr>
        <w:t>Zgłoszenie do konkursu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„Piękna Wieś Dolnośląska 2010</w:t>
      </w:r>
      <w:r w:rsidRPr="009A7A08">
        <w:rPr>
          <w:b/>
          <w:bCs/>
          <w:color w:val="auto"/>
          <w:sz w:val="22"/>
          <w:szCs w:val="22"/>
        </w:rPr>
        <w:t>”</w:t>
      </w:r>
    </w:p>
    <w:p w:rsidR="00C93C7D" w:rsidRPr="009A7A08" w:rsidRDefault="00C93C7D" w:rsidP="00C93C7D">
      <w:pPr>
        <w:pStyle w:val="Default"/>
        <w:tabs>
          <w:tab w:val="left" w:pos="504"/>
        </w:tabs>
        <w:jc w:val="center"/>
        <w:rPr>
          <w:color w:val="auto"/>
          <w:sz w:val="22"/>
          <w:szCs w:val="22"/>
        </w:rPr>
      </w:pP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  <w:r w:rsidRPr="009A7A08">
        <w:rPr>
          <w:b/>
          <w:bCs/>
          <w:color w:val="auto"/>
          <w:sz w:val="22"/>
          <w:szCs w:val="22"/>
        </w:rPr>
        <w:t xml:space="preserve">Gmina ....................................................... 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b/>
          <w:bCs/>
          <w:color w:val="auto"/>
          <w:sz w:val="22"/>
          <w:szCs w:val="22"/>
        </w:rPr>
      </w:pPr>
      <w:r w:rsidRPr="009A7A08">
        <w:rPr>
          <w:b/>
          <w:bCs/>
          <w:color w:val="auto"/>
          <w:sz w:val="22"/>
          <w:szCs w:val="22"/>
        </w:rPr>
        <w:t>zgłasza udział w konkur</w:t>
      </w:r>
      <w:r>
        <w:rPr>
          <w:b/>
          <w:bCs/>
          <w:color w:val="auto"/>
          <w:sz w:val="22"/>
          <w:szCs w:val="22"/>
        </w:rPr>
        <w:t>sie w następujących kategoriach</w:t>
      </w:r>
      <w:r w:rsidRPr="009A7A08">
        <w:rPr>
          <w:b/>
          <w:bCs/>
          <w:color w:val="auto"/>
          <w:sz w:val="22"/>
          <w:szCs w:val="22"/>
        </w:rPr>
        <w:t xml:space="preserve">: 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  <w:r w:rsidRPr="009A7A08">
        <w:rPr>
          <w:b/>
          <w:bCs/>
          <w:color w:val="auto"/>
          <w:sz w:val="22"/>
          <w:szCs w:val="22"/>
        </w:rPr>
        <w:t xml:space="preserve">A. Najpiękniejsza wieś </w:t>
      </w:r>
      <w:r w:rsidRPr="009A7A08">
        <w:rPr>
          <w:color w:val="auto"/>
          <w:sz w:val="22"/>
          <w:szCs w:val="22"/>
        </w:rPr>
        <w:t xml:space="preserve">- wieś: ..................................................... 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  <w:r w:rsidRPr="009A7A08">
        <w:rPr>
          <w:b/>
          <w:bCs/>
          <w:color w:val="auto"/>
          <w:sz w:val="22"/>
          <w:szCs w:val="22"/>
        </w:rPr>
        <w:t xml:space="preserve">B. Najpiękniejsza zagroda </w:t>
      </w:r>
      <w:r w:rsidRPr="009A7A08">
        <w:rPr>
          <w:color w:val="auto"/>
          <w:sz w:val="22"/>
          <w:szCs w:val="22"/>
        </w:rPr>
        <w:t xml:space="preserve">- zagrodę </w:t>
      </w:r>
    </w:p>
    <w:p w:rsidR="00C93C7D" w:rsidRPr="009A7A08" w:rsidRDefault="00C93C7D" w:rsidP="00C93C7D">
      <w:pPr>
        <w:pStyle w:val="Default"/>
        <w:numPr>
          <w:ilvl w:val="0"/>
          <w:numId w:val="13"/>
        </w:numPr>
        <w:tabs>
          <w:tab w:val="left" w:pos="504"/>
        </w:tabs>
        <w:ind w:left="1060" w:hanging="36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• Imiona i nazwisko właścicieli - .............................................................. </w:t>
      </w:r>
    </w:p>
    <w:p w:rsidR="00C93C7D" w:rsidRPr="009A7A08" w:rsidRDefault="00C93C7D" w:rsidP="00C93C7D">
      <w:pPr>
        <w:pStyle w:val="Default"/>
        <w:numPr>
          <w:ilvl w:val="0"/>
          <w:numId w:val="13"/>
        </w:numPr>
        <w:tabs>
          <w:tab w:val="left" w:pos="504"/>
        </w:tabs>
        <w:ind w:left="1060" w:hanging="360"/>
        <w:rPr>
          <w:color w:val="auto"/>
          <w:sz w:val="22"/>
          <w:szCs w:val="22"/>
        </w:rPr>
      </w:pPr>
    </w:p>
    <w:p w:rsidR="00C93C7D" w:rsidRPr="0066354A" w:rsidRDefault="00C93C7D" w:rsidP="00C93C7D">
      <w:pPr>
        <w:pStyle w:val="Default"/>
        <w:numPr>
          <w:ilvl w:val="0"/>
          <w:numId w:val="13"/>
        </w:numPr>
        <w:tabs>
          <w:tab w:val="left" w:pos="504"/>
        </w:tabs>
        <w:ind w:left="1060" w:hanging="36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>• adres - ......................................................</w:t>
      </w:r>
      <w:r>
        <w:rPr>
          <w:color w:val="auto"/>
          <w:sz w:val="22"/>
          <w:szCs w:val="22"/>
        </w:rPr>
        <w:t>..</w:t>
      </w:r>
      <w:r w:rsidRPr="009A7A08">
        <w:rPr>
          <w:color w:val="auto"/>
          <w:sz w:val="22"/>
          <w:szCs w:val="22"/>
        </w:rPr>
        <w:t xml:space="preserve">........ 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                         .........................................................</w:t>
      </w:r>
      <w:r>
        <w:rPr>
          <w:color w:val="auto"/>
          <w:sz w:val="22"/>
          <w:szCs w:val="22"/>
        </w:rPr>
        <w:t>.</w:t>
      </w:r>
      <w:r w:rsidRPr="009A7A08">
        <w:rPr>
          <w:color w:val="auto"/>
          <w:sz w:val="22"/>
          <w:szCs w:val="22"/>
        </w:rPr>
        <w:t xml:space="preserve">....... </w:t>
      </w:r>
    </w:p>
    <w:p w:rsidR="00C93C7D" w:rsidRPr="009A7A08" w:rsidRDefault="00C93C7D" w:rsidP="00C93C7D">
      <w:pPr>
        <w:pStyle w:val="Default"/>
        <w:numPr>
          <w:ilvl w:val="0"/>
          <w:numId w:val="14"/>
        </w:numPr>
        <w:tabs>
          <w:tab w:val="left" w:pos="504"/>
        </w:tabs>
        <w:ind w:left="1060" w:hanging="36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>• Telefon</w:t>
      </w:r>
      <w:r>
        <w:rPr>
          <w:color w:val="auto"/>
          <w:sz w:val="22"/>
          <w:szCs w:val="22"/>
        </w:rPr>
        <w:t xml:space="preserve"> / e-mail </w:t>
      </w:r>
      <w:r w:rsidRPr="009A7A08">
        <w:rPr>
          <w:color w:val="auto"/>
          <w:sz w:val="22"/>
          <w:szCs w:val="22"/>
        </w:rPr>
        <w:t xml:space="preserve"> - ......................................................</w:t>
      </w:r>
      <w:r>
        <w:rPr>
          <w:color w:val="auto"/>
          <w:sz w:val="22"/>
          <w:szCs w:val="22"/>
        </w:rPr>
        <w:t>........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</w:p>
    <w:p w:rsidR="00C93C7D" w:rsidRPr="009A7A08" w:rsidRDefault="00C93C7D" w:rsidP="00C93C7D">
      <w:pPr>
        <w:pStyle w:val="Default"/>
        <w:tabs>
          <w:tab w:val="left" w:pos="504"/>
        </w:tabs>
        <w:rPr>
          <w:b/>
          <w:bCs/>
          <w:color w:val="auto"/>
          <w:sz w:val="22"/>
          <w:szCs w:val="22"/>
        </w:rPr>
      </w:pPr>
      <w:r w:rsidRPr="009A7A08">
        <w:rPr>
          <w:b/>
          <w:bCs/>
          <w:color w:val="auto"/>
          <w:sz w:val="22"/>
          <w:szCs w:val="22"/>
        </w:rPr>
        <w:t xml:space="preserve">C. Najlepsze przedsięwzięcie odnowy wsi 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</w:p>
    <w:p w:rsidR="00C93C7D" w:rsidRPr="009A7A08" w:rsidRDefault="00C93C7D" w:rsidP="00C93C7D">
      <w:pPr>
        <w:pStyle w:val="Default"/>
        <w:tabs>
          <w:tab w:val="left" w:pos="504"/>
        </w:tabs>
        <w:spacing w:after="12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>1.projekt we wsi……………………….. o nazwie</w:t>
      </w:r>
      <w:r>
        <w:rPr>
          <w:color w:val="auto"/>
          <w:sz w:val="22"/>
          <w:szCs w:val="22"/>
        </w:rPr>
        <w:t>:</w:t>
      </w:r>
      <w:r w:rsidRPr="009A7A08"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……………………………………………………………………………………………………………… </w:t>
      </w:r>
    </w:p>
    <w:p w:rsidR="00C93C7D" w:rsidRPr="009A7A08" w:rsidRDefault="00C93C7D" w:rsidP="00C93C7D">
      <w:pPr>
        <w:pStyle w:val="Default"/>
        <w:tabs>
          <w:tab w:val="left" w:pos="504"/>
        </w:tabs>
        <w:spacing w:after="12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 </w:t>
      </w:r>
    </w:p>
    <w:p w:rsidR="00C93C7D" w:rsidRPr="009A7A08" w:rsidRDefault="00C93C7D" w:rsidP="00C93C7D">
      <w:pPr>
        <w:pStyle w:val="Default"/>
        <w:tabs>
          <w:tab w:val="left" w:pos="504"/>
        </w:tabs>
        <w:spacing w:after="12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>2. projekt we wsi ……………………… o nazwie</w:t>
      </w:r>
      <w:r>
        <w:rPr>
          <w:color w:val="auto"/>
          <w:sz w:val="22"/>
          <w:szCs w:val="22"/>
        </w:rPr>
        <w:t>:</w:t>
      </w:r>
      <w:r w:rsidRPr="009A7A08">
        <w:rPr>
          <w:color w:val="auto"/>
          <w:sz w:val="22"/>
          <w:szCs w:val="22"/>
        </w:rPr>
        <w:t xml:space="preserve"> </w:t>
      </w:r>
    </w:p>
    <w:p w:rsidR="00C93C7D" w:rsidRPr="009A7A08" w:rsidRDefault="00C93C7D" w:rsidP="00C93C7D">
      <w:pPr>
        <w:pStyle w:val="Default"/>
        <w:tabs>
          <w:tab w:val="left" w:pos="504"/>
        </w:tabs>
        <w:spacing w:after="12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 </w:t>
      </w:r>
    </w:p>
    <w:p w:rsidR="00C93C7D" w:rsidRPr="009A7A08" w:rsidRDefault="00C93C7D" w:rsidP="00C93C7D">
      <w:pPr>
        <w:pStyle w:val="Default"/>
        <w:tabs>
          <w:tab w:val="left" w:pos="504"/>
        </w:tabs>
        <w:spacing w:after="12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 </w:t>
      </w:r>
    </w:p>
    <w:p w:rsidR="00C93C7D" w:rsidRDefault="00C93C7D" w:rsidP="00C93C7D">
      <w:pPr>
        <w:pStyle w:val="Default"/>
        <w:tabs>
          <w:tab w:val="left" w:pos="504"/>
        </w:tabs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D. Najlepszy start w Odnowie Wsi</w:t>
      </w:r>
      <w:r w:rsidRPr="009A7A08">
        <w:rPr>
          <w:b/>
          <w:bCs/>
          <w:color w:val="auto"/>
          <w:sz w:val="22"/>
          <w:szCs w:val="22"/>
        </w:rPr>
        <w:t xml:space="preserve"> </w:t>
      </w:r>
    </w:p>
    <w:p w:rsidR="00C93C7D" w:rsidRDefault="00C93C7D" w:rsidP="00C93C7D">
      <w:pPr>
        <w:pStyle w:val="Default"/>
        <w:tabs>
          <w:tab w:val="left" w:pos="504"/>
        </w:tabs>
        <w:rPr>
          <w:b/>
          <w:bCs/>
          <w:color w:val="auto"/>
          <w:sz w:val="22"/>
          <w:szCs w:val="22"/>
        </w:rPr>
      </w:pPr>
    </w:p>
    <w:p w:rsidR="00C93C7D" w:rsidRPr="009A7A08" w:rsidRDefault="00C93C7D" w:rsidP="00C93C7D">
      <w:pPr>
        <w:pStyle w:val="Default"/>
        <w:tabs>
          <w:tab w:val="left" w:pos="504"/>
        </w:tabs>
        <w:spacing w:after="12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>1.projekt we wsi……………………….. o nazwie</w:t>
      </w:r>
      <w:r>
        <w:rPr>
          <w:color w:val="auto"/>
          <w:sz w:val="22"/>
          <w:szCs w:val="22"/>
        </w:rPr>
        <w:t>:</w:t>
      </w:r>
      <w:r w:rsidRPr="009A7A08">
        <w:rPr>
          <w:color w:val="auto"/>
          <w:sz w:val="22"/>
          <w:szCs w:val="22"/>
        </w:rPr>
        <w:t xml:space="preserve"> ……………………………………………………………………………………………………………… </w:t>
      </w:r>
    </w:p>
    <w:p w:rsidR="00C93C7D" w:rsidRPr="009A7A08" w:rsidRDefault="00C93C7D" w:rsidP="00C93C7D">
      <w:pPr>
        <w:pStyle w:val="Default"/>
        <w:tabs>
          <w:tab w:val="left" w:pos="504"/>
        </w:tabs>
        <w:spacing w:after="12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 </w:t>
      </w:r>
    </w:p>
    <w:p w:rsidR="00C93C7D" w:rsidRPr="009A7A08" w:rsidRDefault="00C93C7D" w:rsidP="00C93C7D">
      <w:pPr>
        <w:pStyle w:val="Default"/>
        <w:tabs>
          <w:tab w:val="left" w:pos="504"/>
        </w:tabs>
        <w:spacing w:after="12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>2. projekt we wsi ……………………… o nazwie</w:t>
      </w:r>
      <w:r>
        <w:rPr>
          <w:color w:val="auto"/>
          <w:sz w:val="22"/>
          <w:szCs w:val="22"/>
        </w:rPr>
        <w:t>:</w:t>
      </w:r>
      <w:r w:rsidRPr="009A7A08">
        <w:rPr>
          <w:color w:val="auto"/>
          <w:sz w:val="22"/>
          <w:szCs w:val="22"/>
        </w:rPr>
        <w:t xml:space="preserve"> </w:t>
      </w:r>
    </w:p>
    <w:p w:rsidR="00C93C7D" w:rsidRPr="009A7A08" w:rsidRDefault="00C93C7D" w:rsidP="00C93C7D">
      <w:pPr>
        <w:pStyle w:val="Default"/>
        <w:tabs>
          <w:tab w:val="left" w:pos="504"/>
        </w:tabs>
        <w:spacing w:after="12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 </w:t>
      </w:r>
    </w:p>
    <w:p w:rsidR="00C93C7D" w:rsidRPr="009A7A08" w:rsidRDefault="00C93C7D" w:rsidP="00C93C7D">
      <w:pPr>
        <w:pStyle w:val="Default"/>
        <w:tabs>
          <w:tab w:val="left" w:pos="504"/>
        </w:tabs>
        <w:spacing w:after="120"/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 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>Osoba z urzędu gminy</w:t>
      </w:r>
      <w:r>
        <w:rPr>
          <w:color w:val="auto"/>
          <w:sz w:val="22"/>
          <w:szCs w:val="22"/>
        </w:rPr>
        <w:t xml:space="preserve"> do kontaktu w sprawie konkursu</w:t>
      </w:r>
      <w:r w:rsidRPr="009A7A08">
        <w:rPr>
          <w:color w:val="auto"/>
          <w:sz w:val="22"/>
          <w:szCs w:val="22"/>
        </w:rPr>
        <w:t xml:space="preserve">: 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1. Imię i nazwisko ........................................................................................... 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>2. funkcja ..............................................</w:t>
      </w:r>
      <w:r>
        <w:rPr>
          <w:color w:val="auto"/>
          <w:sz w:val="22"/>
          <w:szCs w:val="22"/>
        </w:rPr>
        <w:t>.............</w:t>
      </w:r>
      <w:r w:rsidRPr="009A7A08">
        <w:rPr>
          <w:color w:val="auto"/>
          <w:sz w:val="22"/>
          <w:szCs w:val="22"/>
        </w:rPr>
        <w:t>..........................</w:t>
      </w:r>
      <w:r>
        <w:rPr>
          <w:color w:val="auto"/>
          <w:sz w:val="22"/>
          <w:szCs w:val="22"/>
        </w:rPr>
        <w:t>.</w:t>
      </w:r>
      <w:r w:rsidRPr="009A7A08">
        <w:rPr>
          <w:color w:val="auto"/>
          <w:sz w:val="22"/>
          <w:szCs w:val="22"/>
        </w:rPr>
        <w:t xml:space="preserve">.................. 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>3. tel.</w:t>
      </w:r>
      <w:r>
        <w:rPr>
          <w:color w:val="auto"/>
          <w:sz w:val="22"/>
          <w:szCs w:val="22"/>
        </w:rPr>
        <w:t xml:space="preserve"> / e-mail</w:t>
      </w:r>
      <w:r w:rsidRPr="009A7A08">
        <w:rPr>
          <w:color w:val="auto"/>
          <w:sz w:val="22"/>
          <w:szCs w:val="22"/>
        </w:rPr>
        <w:t xml:space="preserve"> .........................................</w:t>
      </w:r>
      <w:r>
        <w:rPr>
          <w:color w:val="auto"/>
          <w:sz w:val="22"/>
          <w:szCs w:val="22"/>
        </w:rPr>
        <w:t>................</w:t>
      </w:r>
      <w:r w:rsidRPr="009A7A08">
        <w:rPr>
          <w:color w:val="auto"/>
          <w:sz w:val="22"/>
          <w:szCs w:val="22"/>
        </w:rPr>
        <w:t>...................................</w:t>
      </w:r>
      <w:r>
        <w:rPr>
          <w:color w:val="auto"/>
          <w:sz w:val="22"/>
          <w:szCs w:val="22"/>
        </w:rPr>
        <w:t>.</w:t>
      </w:r>
      <w:r w:rsidRPr="009A7A08">
        <w:rPr>
          <w:color w:val="auto"/>
          <w:sz w:val="22"/>
          <w:szCs w:val="22"/>
        </w:rPr>
        <w:t>........</w:t>
      </w:r>
      <w:r>
        <w:rPr>
          <w:color w:val="auto"/>
          <w:sz w:val="22"/>
          <w:szCs w:val="22"/>
        </w:rPr>
        <w:t>...</w:t>
      </w:r>
      <w:r w:rsidRPr="009A7A08">
        <w:rPr>
          <w:color w:val="auto"/>
          <w:sz w:val="22"/>
          <w:szCs w:val="22"/>
        </w:rPr>
        <w:t xml:space="preserve">...... </w:t>
      </w: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</w:p>
    <w:p w:rsidR="00C93C7D" w:rsidRPr="009A7A08" w:rsidRDefault="00C93C7D" w:rsidP="00C93C7D">
      <w:pPr>
        <w:pStyle w:val="Default"/>
        <w:tabs>
          <w:tab w:val="left" w:pos="504"/>
        </w:tabs>
        <w:rPr>
          <w:color w:val="auto"/>
          <w:sz w:val="22"/>
          <w:szCs w:val="22"/>
        </w:rPr>
      </w:pPr>
      <w:r w:rsidRPr="009A7A08">
        <w:rPr>
          <w:color w:val="auto"/>
          <w:sz w:val="22"/>
          <w:szCs w:val="22"/>
        </w:rPr>
        <w:t xml:space="preserve">............................................ ...................................... </w:t>
      </w:r>
    </w:p>
    <w:p w:rsidR="00BB61B4" w:rsidRPr="009A7A08" w:rsidRDefault="00C93C7D" w:rsidP="00C93C7D">
      <w:pPr>
        <w:pStyle w:val="Default"/>
        <w:rPr>
          <w:color w:val="auto"/>
          <w:sz w:val="22"/>
          <w:szCs w:val="22"/>
        </w:rPr>
        <w:sectPr w:rsidR="00BB61B4" w:rsidRPr="009A7A08">
          <w:headerReference w:type="default" r:id="rId7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9A7A08">
        <w:rPr>
          <w:color w:val="auto"/>
          <w:sz w:val="22"/>
          <w:szCs w:val="22"/>
        </w:rPr>
        <w:t>(dat</w:t>
      </w:r>
      <w:r w:rsidR="00C9579D">
        <w:rPr>
          <w:color w:val="auto"/>
          <w:sz w:val="22"/>
          <w:szCs w:val="22"/>
        </w:rPr>
        <w:t>a) (podpis burmistrza/ Wójta</w:t>
      </w:r>
    </w:p>
    <w:p w:rsidR="00956581" w:rsidRPr="00BB61B4" w:rsidRDefault="00956581" w:rsidP="00BB61B4">
      <w:pPr>
        <w:tabs>
          <w:tab w:val="left" w:pos="1650"/>
        </w:tabs>
        <w:rPr>
          <w:lang w:eastAsia="pl-PL"/>
        </w:rPr>
        <w:sectPr w:rsidR="00956581" w:rsidRPr="00BB61B4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B666A0" w:rsidRPr="00C9579D" w:rsidRDefault="00B666A0" w:rsidP="00C9579D">
      <w:pPr>
        <w:rPr>
          <w:lang w:eastAsia="pl-PL"/>
        </w:rPr>
      </w:pPr>
    </w:p>
    <w:sectPr w:rsidR="00B666A0" w:rsidRPr="00C9579D" w:rsidSect="009565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A4" w:rsidRDefault="00F075A4" w:rsidP="00D66582">
      <w:pPr>
        <w:spacing w:after="0" w:line="240" w:lineRule="auto"/>
      </w:pPr>
      <w:r>
        <w:separator/>
      </w:r>
    </w:p>
  </w:endnote>
  <w:endnote w:type="continuationSeparator" w:id="0">
    <w:p w:rsidR="00F075A4" w:rsidRDefault="00F075A4" w:rsidP="00D6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A4" w:rsidRDefault="00F075A4" w:rsidP="00D66582">
      <w:pPr>
        <w:spacing w:after="0" w:line="240" w:lineRule="auto"/>
      </w:pPr>
      <w:r>
        <w:separator/>
      </w:r>
    </w:p>
  </w:footnote>
  <w:footnote w:type="continuationSeparator" w:id="0">
    <w:p w:rsidR="00F075A4" w:rsidRDefault="00F075A4" w:rsidP="00D6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9C" w:rsidRDefault="00CF5A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-43180</wp:posOffset>
          </wp:positionV>
          <wp:extent cx="1463675" cy="465455"/>
          <wp:effectExtent l="19050" t="0" r="3175" b="0"/>
          <wp:wrapNone/>
          <wp:docPr id="6" name="Obraz 6" descr="logotyp-podstawowy-new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-podstawowy-new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-167005</wp:posOffset>
          </wp:positionV>
          <wp:extent cx="1071245" cy="589280"/>
          <wp:effectExtent l="0" t="0" r="0" b="0"/>
          <wp:wrapSquare wrapText="bothSides"/>
          <wp:docPr id="4" name="Obraz 2" descr="logo PROW 2007-2013 z tłem mniej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PROW 2007-2013 z tłem mniejsz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2929255</wp:posOffset>
          </wp:positionH>
          <wp:positionV relativeFrom="margin">
            <wp:posOffset>-551815</wp:posOffset>
          </wp:positionV>
          <wp:extent cx="1285875" cy="523875"/>
          <wp:effectExtent l="19050" t="0" r="9525" b="0"/>
          <wp:wrapSquare wrapText="bothSides"/>
          <wp:docPr id="3" name="Obraz 3" descr="KSOW_tekst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_tekst_transparen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-327660</wp:posOffset>
          </wp:positionH>
          <wp:positionV relativeFrom="margin">
            <wp:posOffset>-551815</wp:posOffset>
          </wp:positionV>
          <wp:extent cx="866775" cy="571500"/>
          <wp:effectExtent l="19050" t="0" r="9525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068EFB"/>
    <w:multiLevelType w:val="hybridMultilevel"/>
    <w:tmpl w:val="A38515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D93FA4"/>
    <w:multiLevelType w:val="hybridMultilevel"/>
    <w:tmpl w:val="8B7DE7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A8F82A8"/>
    <w:multiLevelType w:val="hybridMultilevel"/>
    <w:tmpl w:val="0AB1BF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4F1A9A"/>
    <w:multiLevelType w:val="hybridMultilevel"/>
    <w:tmpl w:val="B40F25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50A29E"/>
    <w:multiLevelType w:val="hybridMultilevel"/>
    <w:tmpl w:val="C84B38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FC6F027"/>
    <w:multiLevelType w:val="hybridMultilevel"/>
    <w:tmpl w:val="44771F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E5AE308"/>
    <w:multiLevelType w:val="hybridMultilevel"/>
    <w:tmpl w:val="737A23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376960"/>
    <w:multiLevelType w:val="hybridMultilevel"/>
    <w:tmpl w:val="C75E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D7339"/>
    <w:multiLevelType w:val="hybridMultilevel"/>
    <w:tmpl w:val="66F2D866"/>
    <w:lvl w:ilvl="0" w:tplc="915AB196">
      <w:start w:val="2"/>
      <w:numFmt w:val="bullet"/>
      <w:lvlText w:val=""/>
      <w:lvlJc w:val="left"/>
      <w:pPr>
        <w:ind w:left="54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2E028D8"/>
    <w:multiLevelType w:val="hybridMultilevel"/>
    <w:tmpl w:val="48680B7C"/>
    <w:lvl w:ilvl="0" w:tplc="9CD4EA72">
      <w:start w:val="1"/>
      <w:numFmt w:val="upperLetter"/>
      <w:lvlText w:val="%1.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4674020"/>
    <w:multiLevelType w:val="hybridMultilevel"/>
    <w:tmpl w:val="A2C6F6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089852"/>
    <w:multiLevelType w:val="hybridMultilevel"/>
    <w:tmpl w:val="6DD47D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54610C"/>
    <w:multiLevelType w:val="hybridMultilevel"/>
    <w:tmpl w:val="91ACA2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3DB1575"/>
    <w:multiLevelType w:val="hybridMultilevel"/>
    <w:tmpl w:val="DA9658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A24152"/>
    <w:multiLevelType w:val="hybridMultilevel"/>
    <w:tmpl w:val="C38526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AA578CB"/>
    <w:multiLevelType w:val="hybridMultilevel"/>
    <w:tmpl w:val="1ACEBF8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033264A"/>
    <w:multiLevelType w:val="hybridMultilevel"/>
    <w:tmpl w:val="E02EFA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05B512A"/>
    <w:multiLevelType w:val="hybridMultilevel"/>
    <w:tmpl w:val="CA91A7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7EE2134"/>
    <w:multiLevelType w:val="hybridMultilevel"/>
    <w:tmpl w:val="9A66B4B6"/>
    <w:lvl w:ilvl="0" w:tplc="9CD4EA72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41298D"/>
    <w:multiLevelType w:val="hybridMultilevel"/>
    <w:tmpl w:val="6896E6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1234D74"/>
    <w:multiLevelType w:val="hybridMultilevel"/>
    <w:tmpl w:val="49A25E7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5BDBE04"/>
    <w:multiLevelType w:val="hybridMultilevel"/>
    <w:tmpl w:val="BA5176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73B5F09"/>
    <w:multiLevelType w:val="hybridMultilevel"/>
    <w:tmpl w:val="57A6F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"/>
  </w:num>
  <w:num w:numId="5">
    <w:abstractNumId w:val="21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4"/>
  </w:num>
  <w:num w:numId="11">
    <w:abstractNumId w:val="3"/>
  </w:num>
  <w:num w:numId="12">
    <w:abstractNumId w:val="12"/>
  </w:num>
  <w:num w:numId="13">
    <w:abstractNumId w:val="4"/>
  </w:num>
  <w:num w:numId="14">
    <w:abstractNumId w:val="19"/>
  </w:num>
  <w:num w:numId="15">
    <w:abstractNumId w:val="22"/>
  </w:num>
  <w:num w:numId="16">
    <w:abstractNumId w:val="7"/>
  </w:num>
  <w:num w:numId="17">
    <w:abstractNumId w:val="15"/>
  </w:num>
  <w:num w:numId="18">
    <w:abstractNumId w:val="8"/>
  </w:num>
  <w:num w:numId="19">
    <w:abstractNumId w:val="13"/>
  </w:num>
  <w:num w:numId="20">
    <w:abstractNumId w:val="18"/>
  </w:num>
  <w:num w:numId="21">
    <w:abstractNumId w:val="9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3912"/>
    <w:rsid w:val="000045FC"/>
    <w:rsid w:val="00012008"/>
    <w:rsid w:val="000167E0"/>
    <w:rsid w:val="00023EAE"/>
    <w:rsid w:val="00032269"/>
    <w:rsid w:val="000534E4"/>
    <w:rsid w:val="00054F90"/>
    <w:rsid w:val="00062823"/>
    <w:rsid w:val="0006336A"/>
    <w:rsid w:val="00070F7A"/>
    <w:rsid w:val="000860C6"/>
    <w:rsid w:val="00094CB2"/>
    <w:rsid w:val="000C1313"/>
    <w:rsid w:val="000D115F"/>
    <w:rsid w:val="000D2EB7"/>
    <w:rsid w:val="000E2C2E"/>
    <w:rsid w:val="000F6F20"/>
    <w:rsid w:val="0011488E"/>
    <w:rsid w:val="00116148"/>
    <w:rsid w:val="0012744D"/>
    <w:rsid w:val="00132094"/>
    <w:rsid w:val="001334D2"/>
    <w:rsid w:val="0014311F"/>
    <w:rsid w:val="00164618"/>
    <w:rsid w:val="00184DC6"/>
    <w:rsid w:val="00186288"/>
    <w:rsid w:val="0018798C"/>
    <w:rsid w:val="00190AA5"/>
    <w:rsid w:val="00190BDB"/>
    <w:rsid w:val="001A0826"/>
    <w:rsid w:val="001B3FE2"/>
    <w:rsid w:val="001D7510"/>
    <w:rsid w:val="0021129C"/>
    <w:rsid w:val="00215CA7"/>
    <w:rsid w:val="00230B34"/>
    <w:rsid w:val="00244172"/>
    <w:rsid w:val="00245211"/>
    <w:rsid w:val="0026583D"/>
    <w:rsid w:val="002672F9"/>
    <w:rsid w:val="0028014B"/>
    <w:rsid w:val="00284950"/>
    <w:rsid w:val="00293285"/>
    <w:rsid w:val="00293912"/>
    <w:rsid w:val="00293D70"/>
    <w:rsid w:val="002950C3"/>
    <w:rsid w:val="002C2CFA"/>
    <w:rsid w:val="002C53C7"/>
    <w:rsid w:val="002D3FC8"/>
    <w:rsid w:val="002D7405"/>
    <w:rsid w:val="002E1E09"/>
    <w:rsid w:val="002E3195"/>
    <w:rsid w:val="002F08F8"/>
    <w:rsid w:val="003070F1"/>
    <w:rsid w:val="003112B2"/>
    <w:rsid w:val="00317C67"/>
    <w:rsid w:val="003243DC"/>
    <w:rsid w:val="00341F6E"/>
    <w:rsid w:val="00343165"/>
    <w:rsid w:val="0039133D"/>
    <w:rsid w:val="0039429C"/>
    <w:rsid w:val="003A2C0A"/>
    <w:rsid w:val="003A5BCE"/>
    <w:rsid w:val="003B0A7C"/>
    <w:rsid w:val="003D0774"/>
    <w:rsid w:val="003E4D2B"/>
    <w:rsid w:val="00405C55"/>
    <w:rsid w:val="00432673"/>
    <w:rsid w:val="00441B64"/>
    <w:rsid w:val="0045038A"/>
    <w:rsid w:val="004733B5"/>
    <w:rsid w:val="00476A9B"/>
    <w:rsid w:val="00482E97"/>
    <w:rsid w:val="0048542B"/>
    <w:rsid w:val="004A1E9D"/>
    <w:rsid w:val="004B2EE9"/>
    <w:rsid w:val="004C58D0"/>
    <w:rsid w:val="004C5A70"/>
    <w:rsid w:val="004D6650"/>
    <w:rsid w:val="004D795A"/>
    <w:rsid w:val="004F19A0"/>
    <w:rsid w:val="004F353E"/>
    <w:rsid w:val="00507D3F"/>
    <w:rsid w:val="005142E2"/>
    <w:rsid w:val="00516515"/>
    <w:rsid w:val="00525E29"/>
    <w:rsid w:val="00543226"/>
    <w:rsid w:val="005437C0"/>
    <w:rsid w:val="00547BE5"/>
    <w:rsid w:val="00562E37"/>
    <w:rsid w:val="00563291"/>
    <w:rsid w:val="005A4D42"/>
    <w:rsid w:val="005A6CF7"/>
    <w:rsid w:val="005D0570"/>
    <w:rsid w:val="005D09CB"/>
    <w:rsid w:val="005E1B60"/>
    <w:rsid w:val="006077CC"/>
    <w:rsid w:val="006260E8"/>
    <w:rsid w:val="00634214"/>
    <w:rsid w:val="006415B5"/>
    <w:rsid w:val="00646813"/>
    <w:rsid w:val="00650900"/>
    <w:rsid w:val="00663528"/>
    <w:rsid w:val="0066354A"/>
    <w:rsid w:val="00663962"/>
    <w:rsid w:val="00687A9B"/>
    <w:rsid w:val="006E1DA1"/>
    <w:rsid w:val="006E4B9E"/>
    <w:rsid w:val="006E68E5"/>
    <w:rsid w:val="006F1F1C"/>
    <w:rsid w:val="00716605"/>
    <w:rsid w:val="007344DA"/>
    <w:rsid w:val="00751314"/>
    <w:rsid w:val="0075424B"/>
    <w:rsid w:val="00757A59"/>
    <w:rsid w:val="00762723"/>
    <w:rsid w:val="00763CE6"/>
    <w:rsid w:val="00785EA1"/>
    <w:rsid w:val="007879A0"/>
    <w:rsid w:val="007B0274"/>
    <w:rsid w:val="007B0A6B"/>
    <w:rsid w:val="007C231C"/>
    <w:rsid w:val="007C4FDA"/>
    <w:rsid w:val="007D03DE"/>
    <w:rsid w:val="007D2D53"/>
    <w:rsid w:val="007E285C"/>
    <w:rsid w:val="007E7C99"/>
    <w:rsid w:val="007F38FD"/>
    <w:rsid w:val="00831BB6"/>
    <w:rsid w:val="00836EE0"/>
    <w:rsid w:val="00837A9A"/>
    <w:rsid w:val="008401F7"/>
    <w:rsid w:val="0086416E"/>
    <w:rsid w:val="008659FA"/>
    <w:rsid w:val="0087359A"/>
    <w:rsid w:val="00882961"/>
    <w:rsid w:val="00883E30"/>
    <w:rsid w:val="008941DE"/>
    <w:rsid w:val="008A41BE"/>
    <w:rsid w:val="008B4575"/>
    <w:rsid w:val="008E54D6"/>
    <w:rsid w:val="008E79B6"/>
    <w:rsid w:val="00913159"/>
    <w:rsid w:val="00927142"/>
    <w:rsid w:val="0094577B"/>
    <w:rsid w:val="00956581"/>
    <w:rsid w:val="00971A15"/>
    <w:rsid w:val="00977070"/>
    <w:rsid w:val="009A7A08"/>
    <w:rsid w:val="009E25BD"/>
    <w:rsid w:val="009E558B"/>
    <w:rsid w:val="00A14664"/>
    <w:rsid w:val="00A20324"/>
    <w:rsid w:val="00A339CA"/>
    <w:rsid w:val="00A33C54"/>
    <w:rsid w:val="00A750F4"/>
    <w:rsid w:val="00A926FF"/>
    <w:rsid w:val="00AA2B83"/>
    <w:rsid w:val="00AB08CF"/>
    <w:rsid w:val="00B1357D"/>
    <w:rsid w:val="00B17487"/>
    <w:rsid w:val="00B33E08"/>
    <w:rsid w:val="00B53291"/>
    <w:rsid w:val="00B53341"/>
    <w:rsid w:val="00B54978"/>
    <w:rsid w:val="00B57B17"/>
    <w:rsid w:val="00B666A0"/>
    <w:rsid w:val="00B85B40"/>
    <w:rsid w:val="00B8715B"/>
    <w:rsid w:val="00B9146D"/>
    <w:rsid w:val="00BB2AFB"/>
    <w:rsid w:val="00BB46D3"/>
    <w:rsid w:val="00BB61B4"/>
    <w:rsid w:val="00BC029A"/>
    <w:rsid w:val="00BC19D9"/>
    <w:rsid w:val="00BE0A7A"/>
    <w:rsid w:val="00BE3A3C"/>
    <w:rsid w:val="00BF25F2"/>
    <w:rsid w:val="00C13640"/>
    <w:rsid w:val="00C32C41"/>
    <w:rsid w:val="00C40717"/>
    <w:rsid w:val="00C4083B"/>
    <w:rsid w:val="00C4524C"/>
    <w:rsid w:val="00C5466B"/>
    <w:rsid w:val="00C81CD8"/>
    <w:rsid w:val="00C93C7D"/>
    <w:rsid w:val="00C94235"/>
    <w:rsid w:val="00C947B0"/>
    <w:rsid w:val="00C9579D"/>
    <w:rsid w:val="00CA471E"/>
    <w:rsid w:val="00CD0015"/>
    <w:rsid w:val="00CD49B4"/>
    <w:rsid w:val="00CE4D73"/>
    <w:rsid w:val="00CE7B78"/>
    <w:rsid w:val="00CF55C8"/>
    <w:rsid w:val="00CF5A74"/>
    <w:rsid w:val="00D03578"/>
    <w:rsid w:val="00D0539D"/>
    <w:rsid w:val="00D06C26"/>
    <w:rsid w:val="00D42DE3"/>
    <w:rsid w:val="00D45596"/>
    <w:rsid w:val="00D66582"/>
    <w:rsid w:val="00D93F90"/>
    <w:rsid w:val="00DA6BA7"/>
    <w:rsid w:val="00DC326A"/>
    <w:rsid w:val="00DC4DF5"/>
    <w:rsid w:val="00DC54A0"/>
    <w:rsid w:val="00DD6D78"/>
    <w:rsid w:val="00E40681"/>
    <w:rsid w:val="00E45899"/>
    <w:rsid w:val="00E473ED"/>
    <w:rsid w:val="00E539A7"/>
    <w:rsid w:val="00E67002"/>
    <w:rsid w:val="00E67E4E"/>
    <w:rsid w:val="00E73F04"/>
    <w:rsid w:val="00E86D72"/>
    <w:rsid w:val="00E87A68"/>
    <w:rsid w:val="00E94D7A"/>
    <w:rsid w:val="00EB315B"/>
    <w:rsid w:val="00EC15B1"/>
    <w:rsid w:val="00EC3767"/>
    <w:rsid w:val="00EC4BB5"/>
    <w:rsid w:val="00ED6764"/>
    <w:rsid w:val="00EE773D"/>
    <w:rsid w:val="00EE7A5D"/>
    <w:rsid w:val="00EF2B54"/>
    <w:rsid w:val="00EF6FE9"/>
    <w:rsid w:val="00F075A4"/>
    <w:rsid w:val="00F15651"/>
    <w:rsid w:val="00F16F0D"/>
    <w:rsid w:val="00F2034C"/>
    <w:rsid w:val="00F247E3"/>
    <w:rsid w:val="00F272D1"/>
    <w:rsid w:val="00F31890"/>
    <w:rsid w:val="00F33219"/>
    <w:rsid w:val="00F53C59"/>
    <w:rsid w:val="00F61AF6"/>
    <w:rsid w:val="00F742C4"/>
    <w:rsid w:val="00FA2FF6"/>
    <w:rsid w:val="00FA6AB6"/>
    <w:rsid w:val="00FC5389"/>
    <w:rsid w:val="00FC7998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3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49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71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66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5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665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658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amalinowska</dc:creator>
  <cp:keywords/>
  <dc:description/>
  <cp:lastModifiedBy>tgajewczyk</cp:lastModifiedBy>
  <cp:revision>2</cp:revision>
  <cp:lastPrinted>2010-04-21T10:19:00Z</cp:lastPrinted>
  <dcterms:created xsi:type="dcterms:W3CDTF">2010-05-05T12:43:00Z</dcterms:created>
  <dcterms:modified xsi:type="dcterms:W3CDTF">2010-05-05T12:43:00Z</dcterms:modified>
</cp:coreProperties>
</file>