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C" w:rsidRDefault="00F55193" w:rsidP="00F55193">
      <w:pPr>
        <w:jc w:val="right"/>
      </w:pPr>
      <w:r>
        <w:t>………………………………..</w:t>
      </w:r>
    </w:p>
    <w:p w:rsidR="0037626C" w:rsidRPr="009076AB" w:rsidRDefault="00F55193" w:rsidP="00F55193">
      <w:pPr>
        <w:ind w:firstLine="708"/>
        <w:jc w:val="center"/>
        <w:rPr>
          <w:sz w:val="20"/>
          <w:szCs w:val="20"/>
          <w:vertAlign w:val="superscript"/>
        </w:rPr>
      </w:pPr>
      <w:r>
        <w:t xml:space="preserve">                                                                                                                              </w:t>
      </w:r>
      <w:r w:rsidRPr="009076AB">
        <w:rPr>
          <w:sz w:val="20"/>
          <w:szCs w:val="20"/>
          <w:vertAlign w:val="superscript"/>
        </w:rPr>
        <w:t>data</w:t>
      </w:r>
    </w:p>
    <w:p w:rsidR="0037626C" w:rsidRDefault="0037626C" w:rsidP="0037626C"/>
    <w:p w:rsidR="0037626C" w:rsidRDefault="0037626C" w:rsidP="0037626C">
      <w:pPr>
        <w:tabs>
          <w:tab w:val="left" w:pos="2295"/>
        </w:tabs>
        <w:jc w:val="center"/>
      </w:pPr>
      <w:r w:rsidRPr="0037626C">
        <w:rPr>
          <w:sz w:val="40"/>
        </w:rPr>
        <w:t>Oświadczenie</w:t>
      </w:r>
    </w:p>
    <w:p w:rsidR="0037626C" w:rsidRPr="0037626C" w:rsidRDefault="0037626C" w:rsidP="0037626C"/>
    <w:p w:rsidR="0037626C" w:rsidRPr="0037626C" w:rsidRDefault="005E251F" w:rsidP="0037626C">
      <w:r w:rsidRPr="005E251F">
        <w:t xml:space="preserve">Oświadczam, że odpis z rejestru załączony do oferty jest zgodne ze stanem prawnym i faktycznym </w:t>
      </w:r>
      <w:r>
        <w:br/>
      </w:r>
      <w:r w:rsidRPr="005E251F">
        <w:t>w dniu podpisania umowy</w:t>
      </w:r>
      <w:r>
        <w:t>.</w:t>
      </w:r>
    </w:p>
    <w:p w:rsidR="0037626C" w:rsidRDefault="0037626C" w:rsidP="0037626C"/>
    <w:p w:rsidR="009076AB" w:rsidRDefault="0037626C" w:rsidP="0037626C">
      <w:pPr>
        <w:tabs>
          <w:tab w:val="left" w:pos="6195"/>
        </w:tabs>
      </w:pPr>
      <w:r>
        <w:t xml:space="preserve">                                                                                                                       …..……………………………………………..</w:t>
      </w:r>
    </w:p>
    <w:p w:rsidR="0037626C" w:rsidRPr="0037626C" w:rsidRDefault="0037626C" w:rsidP="0037626C">
      <w:pPr>
        <w:tabs>
          <w:tab w:val="left" w:pos="6195"/>
        </w:tabs>
        <w:rPr>
          <w:sz w:val="24"/>
          <w:vertAlign w:val="superscript"/>
        </w:rPr>
      </w:pPr>
      <w:r>
        <w:t xml:space="preserve">                                                                                                                      </w:t>
      </w:r>
      <w:r w:rsidRPr="0037626C">
        <w:rPr>
          <w:sz w:val="20"/>
          <w:vertAlign w:val="superscript"/>
        </w:rPr>
        <w:t>Podpisy osób upoważnionych do reprezentowania podmiotu</w:t>
      </w:r>
    </w:p>
    <w:sectPr w:rsidR="0037626C" w:rsidRPr="0037626C" w:rsidSect="0030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26C"/>
    <w:rsid w:val="00056761"/>
    <w:rsid w:val="00086AA1"/>
    <w:rsid w:val="000E035D"/>
    <w:rsid w:val="00165FE2"/>
    <w:rsid w:val="00206327"/>
    <w:rsid w:val="003040B8"/>
    <w:rsid w:val="00321BC3"/>
    <w:rsid w:val="00363A1F"/>
    <w:rsid w:val="0037626C"/>
    <w:rsid w:val="004833D4"/>
    <w:rsid w:val="00552795"/>
    <w:rsid w:val="005E251F"/>
    <w:rsid w:val="00890362"/>
    <w:rsid w:val="009076AB"/>
    <w:rsid w:val="009104D1"/>
    <w:rsid w:val="009E0848"/>
    <w:rsid w:val="00AB0D5B"/>
    <w:rsid w:val="00CB7D12"/>
    <w:rsid w:val="00D31EFF"/>
    <w:rsid w:val="00D34DF9"/>
    <w:rsid w:val="00D45986"/>
    <w:rsid w:val="00D722D1"/>
    <w:rsid w:val="00E80DC3"/>
    <w:rsid w:val="00EB50B7"/>
    <w:rsid w:val="00EC32CB"/>
    <w:rsid w:val="00F07EBE"/>
    <w:rsid w:val="00F55193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akarnafel</dc:creator>
  <cp:keywords/>
  <dc:description/>
  <cp:lastModifiedBy>akarnafel</cp:lastModifiedBy>
  <cp:revision>5</cp:revision>
  <cp:lastPrinted>2013-08-20T12:27:00Z</cp:lastPrinted>
  <dcterms:created xsi:type="dcterms:W3CDTF">2013-08-20T12:12:00Z</dcterms:created>
  <dcterms:modified xsi:type="dcterms:W3CDTF">2014-07-09T11:32:00Z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920054405</vt:i4>
  </property>
</Properties>
</file>