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2" w:rsidRPr="0025687F" w:rsidRDefault="009A66E2" w:rsidP="00960A94">
      <w:pPr>
        <w:spacing w:line="274" w:lineRule="exact"/>
        <w:ind w:left="1272" w:firstLine="4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5687F">
        <w:rPr>
          <w:rFonts w:asciiTheme="minorHAnsi" w:hAnsiTheme="minorHAnsi"/>
          <w:b/>
          <w:bCs/>
          <w:color w:val="000000"/>
          <w:sz w:val="24"/>
          <w:szCs w:val="24"/>
        </w:rPr>
        <w:t>Rejestr Grup Producentów Rolnych Województwa Dolnośląskiego</w:t>
      </w:r>
    </w:p>
    <w:p w:rsidR="009A66E2" w:rsidRPr="0025687F" w:rsidRDefault="009A66E2" w:rsidP="00960A94">
      <w:pPr>
        <w:spacing w:line="274" w:lineRule="exact"/>
        <w:ind w:left="1276" w:hanging="425"/>
        <w:jc w:val="center"/>
        <w:rPr>
          <w:rFonts w:asciiTheme="minorHAnsi" w:hAnsiTheme="minorHAnsi"/>
          <w:color w:val="000000"/>
          <w:sz w:val="22"/>
          <w:szCs w:val="22"/>
        </w:rPr>
      </w:pPr>
      <w:r w:rsidRPr="0025687F">
        <w:rPr>
          <w:rFonts w:asciiTheme="minorHAnsi" w:hAnsiTheme="minorHAnsi"/>
          <w:color w:val="000000"/>
          <w:sz w:val="22"/>
          <w:szCs w:val="22"/>
        </w:rPr>
        <w:t>prowadzony zgodnie z art. 9 ustawy z dnia 15 września 2000 roku o grupach producentów</w:t>
      </w:r>
      <w:r w:rsidR="004B1691" w:rsidRPr="002568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5687F">
        <w:rPr>
          <w:rFonts w:asciiTheme="minorHAnsi" w:hAnsiTheme="minorHAnsi"/>
          <w:color w:val="000000"/>
          <w:sz w:val="22"/>
          <w:szCs w:val="22"/>
        </w:rPr>
        <w:t>i ich związkach oraz o zmianie innych ustaw ( Dz. U. Nr 88 poz. 983</w:t>
      </w:r>
      <w:r w:rsidR="00507717">
        <w:rPr>
          <w:rFonts w:asciiTheme="minorHAnsi" w:hAnsiTheme="minorHAnsi"/>
          <w:color w:val="000000"/>
          <w:sz w:val="22"/>
          <w:szCs w:val="22"/>
        </w:rPr>
        <w:t xml:space="preserve"> z </w:t>
      </w:r>
      <w:proofErr w:type="spellStart"/>
      <w:r w:rsidR="00507717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="00507717">
        <w:rPr>
          <w:rFonts w:asciiTheme="minorHAnsi" w:hAnsiTheme="minorHAnsi"/>
          <w:color w:val="000000"/>
          <w:sz w:val="22"/>
          <w:szCs w:val="22"/>
        </w:rPr>
        <w:t>. zm.</w:t>
      </w:r>
      <w:r w:rsidRPr="0025687F">
        <w:rPr>
          <w:rFonts w:asciiTheme="minorHAnsi" w:hAnsiTheme="minorHAnsi"/>
          <w:color w:val="000000"/>
          <w:sz w:val="22"/>
          <w:szCs w:val="22"/>
        </w:rPr>
        <w:t xml:space="preserve"> ).</w:t>
      </w:r>
    </w:p>
    <w:p w:rsidR="00862F6B" w:rsidRPr="0025687F" w:rsidRDefault="00F32950" w:rsidP="00960A94">
      <w:pPr>
        <w:tabs>
          <w:tab w:val="left" w:pos="1334"/>
        </w:tabs>
        <w:spacing w:line="274" w:lineRule="exact"/>
        <w:ind w:left="1334" w:hanging="1085"/>
        <w:jc w:val="center"/>
        <w:rPr>
          <w:rFonts w:asciiTheme="minorHAnsi" w:hAnsiTheme="minorHAnsi"/>
          <w:color w:val="000000"/>
          <w:sz w:val="18"/>
          <w:szCs w:val="18"/>
        </w:rPr>
      </w:pPr>
      <w:r w:rsidRPr="0025687F">
        <w:rPr>
          <w:rFonts w:asciiTheme="minorHAnsi" w:hAnsiTheme="minorHAnsi"/>
          <w:color w:val="000000"/>
          <w:sz w:val="18"/>
          <w:szCs w:val="18"/>
        </w:rPr>
        <w:t>S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tan</w:t>
      </w:r>
      <w:r>
        <w:rPr>
          <w:rFonts w:asciiTheme="minorHAnsi" w:hAnsiTheme="minorHAnsi"/>
          <w:color w:val="000000"/>
          <w:sz w:val="18"/>
          <w:szCs w:val="18"/>
        </w:rPr>
        <w:t xml:space="preserve"> na dzień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:</w:t>
      </w:r>
      <w:r w:rsidR="00F72D85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507717">
        <w:rPr>
          <w:rFonts w:asciiTheme="minorHAnsi" w:hAnsiTheme="minorHAnsi"/>
          <w:color w:val="000000"/>
          <w:sz w:val="18"/>
          <w:szCs w:val="18"/>
        </w:rPr>
        <w:t xml:space="preserve">12 stycznia </w:t>
      </w:r>
      <w:r w:rsidR="00DE2069">
        <w:rPr>
          <w:rFonts w:asciiTheme="minorHAnsi" w:hAnsiTheme="minorHAnsi"/>
          <w:color w:val="000000"/>
          <w:sz w:val="18"/>
          <w:szCs w:val="18"/>
        </w:rPr>
        <w:t>2</w:t>
      </w:r>
      <w:r w:rsidR="00507717">
        <w:rPr>
          <w:rFonts w:asciiTheme="minorHAnsi" w:hAnsiTheme="minorHAnsi"/>
          <w:color w:val="000000"/>
          <w:sz w:val="18"/>
          <w:szCs w:val="18"/>
        </w:rPr>
        <w:t>015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roku</w:t>
      </w:r>
      <w:r>
        <w:rPr>
          <w:rFonts w:asciiTheme="minorHAnsi" w:hAnsiTheme="minorHAnsi"/>
          <w:color w:val="000000"/>
          <w:sz w:val="18"/>
          <w:szCs w:val="18"/>
        </w:rPr>
        <w:t>.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422"/>
        <w:gridCol w:w="1562"/>
        <w:gridCol w:w="2122"/>
        <w:gridCol w:w="2839"/>
      </w:tblGrid>
      <w:tr w:rsidR="00952ED0" w:rsidRPr="0025687F" w:rsidTr="00476E60">
        <w:trPr>
          <w:trHeight w:hRule="exact" w:val="16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l.dz.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i sie</w:t>
            </w:r>
            <w:r w:rsidR="001D14C4">
              <w:rPr>
                <w:rFonts w:asciiTheme="minorHAnsi" w:hAnsiTheme="minorHAnsi"/>
                <w:b/>
                <w:bCs/>
                <w:color w:val="000000"/>
              </w:rPr>
              <w:t xml:space="preserve">dziba grupy </w:t>
            </w:r>
            <w:r w:rsidRPr="0025687F">
              <w:rPr>
                <w:rFonts w:asciiTheme="minorHAnsi" w:hAnsiTheme="minorHAnsi"/>
                <w:b/>
                <w:bCs/>
                <w:color w:val="000000"/>
              </w:rPr>
              <w:t>producentów rolnych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Data wydania</w:t>
            </w:r>
            <w:r w:rsidR="00476E60">
              <w:rPr>
                <w:rFonts w:asciiTheme="minorHAnsi" w:hAnsiTheme="minorHAnsi"/>
                <w:b/>
                <w:bCs/>
                <w:color w:val="000000"/>
              </w:rPr>
              <w:t xml:space="preserve"> decyzji administracyj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>nej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produktu lub grupy produktów ze względu na które grupa otrzymała decyzję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Dane osób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 xml:space="preserve"> upoważnionych do reprezentowania grupy zgodnie z jej aktem założycielskim</w:t>
            </w:r>
          </w:p>
        </w:tc>
      </w:tr>
      <w:tr w:rsidR="00952ED0" w:rsidRPr="0025687F" w:rsidTr="00476E60">
        <w:trPr>
          <w:trHeight w:hRule="exact" w:val="30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</w:rPr>
            </w:pPr>
            <w:r w:rsidRPr="0025687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52ED0" w:rsidRPr="0025687F" w:rsidTr="00476E60">
        <w:trPr>
          <w:trHeight w:hRule="exact" w:val="2134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Producencka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Ziarna Zbóż  Zrzeszenie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 Rolnych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"AGRO-ZAGRODNO"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Zagrodno 62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59-516 Zagrodno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76 877-33-26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76 877-33-14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17.10.2001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 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Stanisław Doktor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Edward Socha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9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CA7C4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Dzierżoniowska Grupa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Nasion Zbóż sp. z o.o.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ul. Żeromskiego 34 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58-260 Bielawa</w:t>
            </w:r>
          </w:p>
          <w:p w:rsidR="00952ED0" w:rsidRPr="0025687F" w:rsidRDefault="00952ED0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tel. 0 74 833-16-19</w:t>
            </w:r>
            <w:r w:rsidR="00CA7C4A"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0 74 833-11-56</w:t>
            </w:r>
          </w:p>
          <w:p w:rsidR="00CA7C4A" w:rsidRPr="0025687F" w:rsidRDefault="00CA7C4A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dgpnz@neostrada.pl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17.02.2003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Prezes 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Łuciów</w:t>
            </w:r>
            <w:proofErr w:type="spellEnd"/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 Aksamit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5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Związek Plantatorów Tytoniu</w:t>
            </w:r>
          </w:p>
          <w:p w:rsidR="00952ED0" w:rsidRPr="0025687F" w:rsidRDefault="00F66D3B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Oleśnicy (Z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rzeszenie)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 Południowa 1/6 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56-400 Oleśnica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71  398 40 24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22.12.2003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006824" w:rsidP="00683F42">
            <w:pPr>
              <w:shd w:val="clear" w:color="auto" w:fill="FFFFFF"/>
              <w:snapToGrid w:val="0"/>
              <w:spacing w:line="250" w:lineRule="exact"/>
              <w:ind w:left="384" w:right="38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liście tytoniu 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suszone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Prezes </w:t>
            </w:r>
          </w:p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Andrzej Czechowski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Zrzeszenie Producentów Rolnych „Łan”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ul. Francuska 36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59-900 Zgorzelec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75 775 98 48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tel./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0 75 775 77 87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1.03.2005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iarno zbóż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nasiona roślin oleistych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Aleksander Leszczyna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Producentów Drobiu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„FARM</w:t>
            </w:r>
            <w:r w:rsidR="002010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="002010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DROB" sp. z o.o.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Dłużyce 44, 59-330 Ścinawa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76 843 63 19</w:t>
            </w:r>
          </w:p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farm-drob@wp.pl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22.05.2006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drób żywy, mięso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i jadalne podroby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drobiowe: świeże,</w:t>
            </w:r>
          </w:p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chł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odzone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mrożone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F2D" w:rsidRPr="0025687F" w:rsidRDefault="00B43F2D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9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Członkowie Zarządu: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Wiesława Golińska</w:t>
            </w:r>
            <w:r w:rsidR="001D0A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Nowicka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Adam Szymkowiak.</w:t>
            </w:r>
          </w:p>
        </w:tc>
      </w:tr>
    </w:tbl>
    <w:p w:rsidR="00952ED0" w:rsidRPr="0025687F" w:rsidRDefault="00952ED0" w:rsidP="00952ED0">
      <w:pPr>
        <w:widowControl/>
        <w:suppressAutoHyphens w:val="0"/>
        <w:autoSpaceDE/>
        <w:rPr>
          <w:rFonts w:asciiTheme="minorHAnsi" w:hAnsiTheme="minorHAnsi"/>
        </w:rPr>
        <w:sectPr w:rsidR="00952ED0" w:rsidRPr="0025687F" w:rsidSect="00CE4E65">
          <w:footnotePr>
            <w:pos w:val="beneathText"/>
          </w:footnotePr>
          <w:pgSz w:w="11905" w:h="16837"/>
          <w:pgMar w:top="1180" w:right="733" w:bottom="360" w:left="933" w:header="708" w:footer="708" w:gutter="0"/>
          <w:cols w:space="708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543"/>
        <w:gridCol w:w="3544"/>
        <w:gridCol w:w="1134"/>
        <w:gridCol w:w="2108"/>
        <w:gridCol w:w="9"/>
        <w:gridCol w:w="8"/>
        <w:gridCol w:w="3120"/>
      </w:tblGrid>
      <w:tr w:rsidR="00952ED0" w:rsidRPr="009F12F0" w:rsidTr="0052578C">
        <w:trPr>
          <w:trHeight w:val="177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 w:rsidP="006E6585">
            <w:pPr>
              <w:shd w:val="clear" w:color="auto" w:fill="FFFFFF"/>
              <w:snapToGrid w:val="0"/>
              <w:ind w:left="8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Zrzeszenie -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„NATURA"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Sokola 31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tel./</w:t>
            </w:r>
            <w:proofErr w:type="spellStart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  <w:proofErr w:type="spellEnd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 xml:space="preserve"> 0 76 870 18 63</w:t>
            </w:r>
          </w:p>
          <w:p w:rsidR="001007F6" w:rsidRPr="009F12F0" w:rsidRDefault="001007F6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wegielandrzej@wp.pl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18.08.2006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Waldemar Jankowski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0 607 274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Leonard Idczak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0 696 02 53 70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51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„TERRA"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Legnicka 41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59-500 Złotoryja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62" w:right="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76 878 31 38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30.11.2006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Mieczysław Kłak</w:t>
            </w:r>
          </w:p>
          <w:p w:rsidR="00952ED0" w:rsidRPr="009F12F0" w:rsidRDefault="00952ED0" w:rsidP="00C22C29">
            <w:pPr>
              <w:shd w:val="clear" w:color="auto" w:fill="FFFFFF"/>
              <w:tabs>
                <w:tab w:val="left" w:pos="660"/>
              </w:tabs>
              <w:autoSpaceDE/>
              <w:autoSpaceDN w:val="0"/>
              <w:snapToGrid w:val="0"/>
              <w:spacing w:line="254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0 607 16 89 10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645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DB3AB4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„ZAREMBA” sp. z o.o.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Wiadrów 28</w:t>
            </w:r>
          </w:p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0 601 73 90 12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Maciej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0 604 09 27 18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DB3AB4">
            <w:pPr>
              <w:shd w:val="clear" w:color="auto" w:fill="FFFFFF"/>
              <w:snapToGrid w:val="0"/>
              <w:ind w:left="1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9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„SMOŁA"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Chrzanów 18A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ind w:left="250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CD0201" w:rsidRDefault="00CD0201" w:rsidP="00994E92">
            <w:pPr>
              <w:pStyle w:val="Akapitzlist"/>
              <w:numPr>
                <w:ilvl w:val="0"/>
                <w:numId w:val="27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Członkowie</w:t>
            </w:r>
            <w:r w:rsidR="00952ED0" w:rsidRPr="00CD0201">
              <w:rPr>
                <w:rFonts w:ascii="Calibri" w:hAnsi="Calibri"/>
                <w:color w:val="000000"/>
                <w:sz w:val="22"/>
                <w:szCs w:val="22"/>
              </w:rPr>
              <w:t xml:space="preserve"> Zarządu</w:t>
            </w: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3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DB3AB4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9F12F0">
              <w:rPr>
                <w:rFonts w:ascii="Calibri" w:hAnsi="Calibri"/>
                <w:color w:val="000000"/>
                <w:sz w:val="21"/>
                <w:szCs w:val="21"/>
              </w:rPr>
              <w:t>Grupa Producentów Ziemniaków</w:t>
            </w:r>
          </w:p>
          <w:p w:rsidR="00CD0201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„KARTOFELEK" sp. z o.o. 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Chrzanów 18A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84270" w:rsidRPr="00384270" w:rsidRDefault="00384270" w:rsidP="00994E9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Członkowie Zarządu: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384270" w:rsidP="0038427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7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„ROLTOP”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Karszów 42 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0 603 09 22 88</w:t>
            </w:r>
            <w:r w:rsidR="00C22C29"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0 695 033</w:t>
            </w:r>
            <w:r w:rsidR="00C22C29">
              <w:rPr>
                <w:rFonts w:ascii="Calibri" w:hAnsi="Calibri" w:cs="Arial"/>
                <w:sz w:val="18"/>
                <w:szCs w:val="18"/>
              </w:rPr>
              <w:t> </w:t>
            </w:r>
            <w:r w:rsidRPr="009F12F0">
              <w:rPr>
                <w:rFonts w:ascii="Calibri" w:hAnsi="Calibri" w:cs="Arial"/>
                <w:sz w:val="18"/>
                <w:szCs w:val="18"/>
              </w:rPr>
              <w:t>388</w:t>
            </w:r>
            <w:r w:rsidR="00C22C2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952ED0" w:rsidRPr="009F12F0" w:rsidTr="0052578C">
        <w:trPr>
          <w:trHeight w:hRule="exact" w:val="16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„AGRO – PLON”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Towarowa 3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74 858 82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01.07.2008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Adam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Maśko</w:t>
            </w:r>
            <w:proofErr w:type="spellEnd"/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D3B9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 W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>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Lewandowski</w:t>
            </w:r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Skarbnik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Jolanta Cichońska</w:t>
            </w:r>
            <w:r w:rsidR="009D3B9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0164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„AGROFAM”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Borucki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0 602 71 51 59,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Justyna Borucka,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14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„KUDUK”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62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75 738 93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93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Kuduk</w:t>
            </w:r>
            <w:proofErr w:type="spellEnd"/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0 604 75 64 00.</w:t>
            </w:r>
          </w:p>
        </w:tc>
      </w:tr>
      <w:tr w:rsidR="00952ED0" w:rsidRPr="009F12F0" w:rsidTr="00803327">
        <w:trPr>
          <w:trHeight w:hRule="exact" w:val="136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47E38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„BAGIENIEC”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Bagieniec 20</w:t>
            </w:r>
          </w:p>
          <w:p w:rsidR="00952ED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816AFA" w:rsidRPr="009F12F0" w:rsidRDefault="00816AF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74/ 858 81 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Jarosław Mazurek 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0 601 763 523,</w:t>
            </w:r>
          </w:p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 Ludwika Mazurek.</w:t>
            </w:r>
          </w:p>
        </w:tc>
      </w:tr>
      <w:tr w:rsidR="002A612A" w:rsidRPr="009F12F0" w:rsidTr="00803327">
        <w:trPr>
          <w:trHeight w:hRule="exact" w:val="132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12A" w:rsidRPr="009F12F0" w:rsidRDefault="00911514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  <w:r w:rsidR="002A612A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Zboża sp. z o. o.</w:t>
            </w:r>
          </w:p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A612A" w:rsidRPr="009F12F0" w:rsidRDefault="002A612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2A612A" w:rsidRPr="00ED34FE" w:rsidRDefault="002A612A" w:rsidP="00ED34FE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>Roman Krosnowski</w:t>
            </w:r>
          </w:p>
          <w:p w:rsidR="002A612A" w:rsidRPr="009F12F0" w:rsidRDefault="002A612A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0 601 580 221,</w:t>
            </w:r>
          </w:p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2A612A" w:rsidRPr="00610E03" w:rsidRDefault="002A612A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4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 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07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11514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 – HYDZIK” sp. z o.o.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Gola Świdnicka 41,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58-123 Strzelce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Jan Hydzik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tel. 0 604 782 824,</w:t>
            </w:r>
          </w:p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 xml:space="preserve">Małgorzata </w:t>
            </w:r>
            <w:proofErr w:type="spellStart"/>
            <w:r w:rsidRPr="006B78C6">
              <w:rPr>
                <w:rFonts w:ascii="Calibri" w:hAnsi="Calibri" w:cs="Arial"/>
                <w:sz w:val="22"/>
                <w:szCs w:val="22"/>
              </w:rPr>
              <w:t>Bech</w:t>
            </w:r>
            <w:proofErr w:type="spellEnd"/>
            <w:r w:rsidR="006B78C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1151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„GOWAR” spółka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Krzyżowa 66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59-706 Gromadka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20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>Grażyna Piwowarczyk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0 661 980</w:t>
            </w:r>
            <w:r w:rsidR="009A139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145</w:t>
            </w:r>
            <w:r w:rsidR="009A139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Wiceprezes Zarządu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 Roman Wołoszczak</w:t>
            </w:r>
            <w:r w:rsidR="009A139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48BE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„TERRAOLEUM” sp.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Henryków 2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9865AB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9865AB" w:rsidRPr="009F12F0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44A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 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Henryk Pietrzak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0 501 629</w:t>
            </w:r>
            <w:r w:rsidR="00ED44A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750</w:t>
            </w:r>
            <w:r w:rsidR="00ED44A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7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„CORVUS”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Komorniki 66A, 59-243 Ruja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76 858 03 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3C8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 Gawron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0 601 777</w:t>
            </w:r>
            <w:r w:rsidR="00EB3C80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395</w:t>
            </w:r>
            <w:r w:rsidR="00EB3C8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82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BRASIKA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2C171E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Urszula Polesiuk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  <w:r w:rsidR="002C171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206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ROLNIK – ŚWIDNICA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125 Pszenno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22.09.2008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746BE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Krzysztof Wojciechowski</w:t>
            </w:r>
            <w:r w:rsidR="00746BE4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3.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Eugeniusz Chodkiewicz</w:t>
            </w:r>
            <w:r w:rsidR="00746BE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8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23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3301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11</w:t>
            </w:r>
            <w:r w:rsidR="005E7D60" w:rsidRPr="009F12F0">
              <w:rPr>
                <w:rFonts w:ascii="Calibri" w:hAnsi="Calibri" w:cs="Arial"/>
                <w:sz w:val="22"/>
                <w:szCs w:val="22"/>
              </w:rPr>
              <w:t>/1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76 874 02 91/92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38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Zaczyk</w:t>
            </w:r>
            <w:r w:rsidR="00F01FC3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left="300" w:firstLine="13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Zdzisław Książek</w:t>
            </w:r>
            <w:r w:rsidR="00F01FC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21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„TERRAPOL”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Pisarzowice 204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816AFA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816AFA" w:rsidRPr="009F12F0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29.10.2008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Grala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0 508 087</w:t>
            </w:r>
            <w:r w:rsidR="00DC57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711</w:t>
            </w:r>
            <w:r w:rsidR="00DC57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Chociwel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1; 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9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Chociwel sp. z  o. 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6B0229" w:rsidRPr="009F12F0" w:rsidRDefault="006B0229" w:rsidP="00DB3AB4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6B0229" w:rsidRPr="009F12F0" w:rsidRDefault="006B0229" w:rsidP="00DB3AB4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KOWALSCY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Mickiewicza 15 Nowy Dwór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0 502 17 44 11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TWM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A. Mickiewicza 15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Nowy Dwór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odmiany jadalne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5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KING CHICKEN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Bystrzycka 24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58-100 Świdnica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Roman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  <w:r>
              <w:rPr>
                <w:rFonts w:ascii="Calibri" w:hAnsi="Calibri" w:cs="Arial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2.Prokurent samoistny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Paweł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0 506 03 41 48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„ARWUM”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Ulesie 87A    59-222 Miłkowice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509 791 426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 xml:space="preserve">Joanna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0 509 79 14 22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4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„KŁOS WOLBROMEK”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Wolbromek 105   59-420 Bolków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0 75 74 13 314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7D7ADC" w:rsidRDefault="006B0229" w:rsidP="00DB3AB4">
            <w:pPr>
              <w:pStyle w:val="Akapitzlist"/>
              <w:numPr>
                <w:ilvl w:val="0"/>
                <w:numId w:val="17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7D7ADC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Michał </w:t>
            </w:r>
            <w:proofErr w:type="spellStart"/>
            <w:r w:rsidRPr="007D7ADC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2.Członek Zarządu 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Tadeusz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</w:p>
          <w:p w:rsidR="006B0229" w:rsidRPr="009F12F0" w:rsidRDefault="006B0229" w:rsidP="00DB3AB4">
            <w:pPr>
              <w:snapToGrid w:val="0"/>
              <w:ind w:firstLine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0 607 27 97 76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32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„DOMINIUM” 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Reymonta 27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0 71 317 38 57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Rzeszowski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0 601 56 30 45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2.Wiceprezes Zarządu</w:t>
            </w:r>
            <w:r w:rsidRPr="009F12F0">
              <w:rPr>
                <w:rFonts w:ascii="Calibri" w:hAnsi="Calibri" w:cs="Arial"/>
                <w:sz w:val="21"/>
                <w:szCs w:val="21"/>
              </w:rPr>
              <w:br/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Patalan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PRO – AGRO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Dzierżkowice 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59-243 Ruja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0 76 858 03 27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A94E1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Władysław Jabłoński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0 602 59 25 86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0" w:firstLine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Wiceprezes Zarządu</w:t>
            </w:r>
          </w:p>
          <w:p w:rsidR="006B0229" w:rsidRPr="00A94E19" w:rsidRDefault="006B0229" w:rsidP="00DB3AB4">
            <w:pPr>
              <w:pStyle w:val="Akapitzlist"/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Grzegorz Jabłoński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WAGA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Stoszowice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57-215 Srebrna Góra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 0 74  81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81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Krajewski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A94E19" w:rsidRDefault="006B0229" w:rsidP="00DB3AB4">
            <w:pPr>
              <w:pStyle w:val="Akapitzlist"/>
              <w:snapToGrid w:val="0"/>
              <w:ind w:left="697" w:hanging="412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2.</w:t>
            </w: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A94E1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Andrzej Pasternak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A94E1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A94E19" w:rsidRDefault="006B0229" w:rsidP="00DB3AB4">
            <w:pPr>
              <w:pStyle w:val="Akapitzlist"/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Zbigniew </w:t>
            </w:r>
            <w:proofErr w:type="spellStart"/>
            <w:r w:rsidRPr="00A94E19">
              <w:rPr>
                <w:rFonts w:ascii="Calibri" w:hAnsi="Calibri" w:cs="Arial"/>
                <w:sz w:val="21"/>
                <w:szCs w:val="21"/>
              </w:rPr>
              <w:t>Czachura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22B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 – 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71 392 04 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Członkowie Zarządu: 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Zdzisław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Hałoń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Włodzimierz Trojanowski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Andrzej Pacholak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4. 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Matyjak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5. Krzysztof Marczewski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8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08332C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K&amp;J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Krzepice 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 23 945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ziemniaki świeże 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br/>
              <w:t>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Jacobus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 Dekker,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2.Prokurent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Agata </w:t>
            </w: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Warpas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Michałkiewicz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3.Prokurent 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Danuta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Żurobska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Ziemniaków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59-721 Iwiny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sz w:val="20"/>
              </w:rPr>
              <w:t>0 75 738 95 77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Jacek Kozłowski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Beata Kozłowska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Silesian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Potatoes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Michałów 12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93 25,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0 76 870 92 55.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Eildert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Derk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Oldenziel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Witold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Choroś</w:t>
            </w:r>
            <w:proofErr w:type="spellEnd"/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0 601 776</w:t>
            </w:r>
            <w:r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769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ADROL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Wrocławska 34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Gniechowice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55-080 Kąty Wrocławskie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87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05.11.2009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numPr>
                <w:ilvl w:val="0"/>
                <w:numId w:val="6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Członkowie  Zarządu: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9F12F0">
              <w:rPr>
                <w:rFonts w:ascii="Calibri" w:hAnsi="Calibri" w:cs="Arial"/>
                <w:sz w:val="21"/>
                <w:szCs w:val="21"/>
              </w:rPr>
              <w:t>Michał Wajs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9F12F0">
              <w:rPr>
                <w:rFonts w:ascii="Calibri" w:hAnsi="Calibri" w:cs="Arial"/>
                <w:sz w:val="21"/>
                <w:szCs w:val="21"/>
              </w:rPr>
              <w:t xml:space="preserve">Renata Kukuczko </w:t>
            </w:r>
            <w:r>
              <w:rPr>
                <w:rFonts w:ascii="Calibri" w:hAnsi="Calibri" w:cs="Arial"/>
                <w:sz w:val="21"/>
                <w:szCs w:val="21"/>
              </w:rPr>
              <w:t>–</w:t>
            </w:r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Żygadło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Stefan Kukuczko,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Jan Wajs.</w:t>
            </w:r>
          </w:p>
        </w:tc>
      </w:tr>
      <w:tr w:rsidR="006B0229" w:rsidRPr="009F12F0" w:rsidTr="0052578C">
        <w:trPr>
          <w:trHeight w:hRule="exact" w:val="136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WARTA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Borucki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0 602 71 51 59,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Justyna Borucka,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Wiceprezes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207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PLON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Księginice Wielkie 42/3,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57-150 Prusy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71 392 59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29.01.2010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Hombertus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Klunder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 samoistny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Ewa Jurczak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AGRIMEA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Jaworzyńska 258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59-220 Legnica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29.04.2010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Monika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Cichoń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0 722 018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180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Piotrowiak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Karol Piotrowiak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32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760D5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KORNHAUS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Ernestynów 12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59-500 Złotoryja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19.05.2010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0 601 846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828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Heinz Josef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575F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LIDER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Buków ul. Kwiatowa 19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130 Żarów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Bednarz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0 697 622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661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94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„NYSA”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Tadeusz Baranek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Kędzierski Mirosław.</w:t>
            </w:r>
          </w:p>
        </w:tc>
      </w:tr>
      <w:tr w:rsidR="006B0229" w:rsidRPr="009F12F0" w:rsidTr="0052578C">
        <w:trPr>
          <w:trHeight w:hRule="exact" w:val="165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Producentów Roślin do Wykorzystania Technicznego lub Pozyskiwania Energii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rośliny energetyczne lub do wykorzystania technicznego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Chorbotowicz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Mirosław Kędzierski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Robert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Nachotko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21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FIELD FACTORY sp. z o. o.</w:t>
            </w:r>
          </w:p>
          <w:p w:rsidR="006B0229" w:rsidRPr="00D2220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ul. Dolnobrzeska 61</w:t>
            </w:r>
          </w:p>
          <w:p w:rsidR="006B0229" w:rsidRPr="00D2220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54 – 072 Wrocław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/fax</w:t>
            </w:r>
            <w:r w:rsidRPr="009F12F0">
              <w:rPr>
                <w:rFonts w:ascii="Calibri" w:hAnsi="Calibri" w:cs="Arial"/>
                <w:sz w:val="22"/>
                <w:szCs w:val="22"/>
              </w:rPr>
              <w:t>. 0 71 349 36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Ilona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20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KORONA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Ciechów, ul. Średzka 6A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 – 300 Środa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Ślaska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Zmierczak</w:t>
            </w:r>
            <w:proofErr w:type="spellEnd"/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692 451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779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Burak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AGRO – KOSS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Źródła,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ul. Akacjowa 18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 – 330 Miękinia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80 60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Kazanecki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Skoczylas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Adam Szachnowski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Obłoza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3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BARTEK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Sieniawka 61A,   58-210 Łagiewniki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Łabuda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605 95 62 74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Łabuda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2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OKMIANY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Okmiany 14B,   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76 818 89 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Kajper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Pisarski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Michno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2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AMS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Dębice,    ul. Długa 39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 Malczyce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0 71 317 65 28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Sebastian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7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ZBO-RZE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”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Ujazd Górny 17A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92 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19.10.2010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Gawlak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Gawlak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BROJLERFARM BIS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1 Maja 34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56-210 Wąsosz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e-mail: fdmichalak@wp.pl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04.03.2011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Michalak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0 503 199 151</w:t>
            </w:r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 w:firstLine="34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Maciej Michalak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55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TSJ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Chomiąża,   ul. Średzka 91,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Malczyce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503 030 688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25.03.2011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Stanisława Talar,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Izabela Talar-Samiec,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Bobola,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Mądry,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Jerzy Mądry.</w:t>
            </w:r>
          </w:p>
        </w:tc>
      </w:tr>
      <w:tr w:rsidR="006B0229" w:rsidRPr="009F12F0" w:rsidTr="001363E7">
        <w:trPr>
          <w:trHeight w:hRule="exact" w:val="19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56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AGRO-ŻABICE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Żabice 52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59-140 Chocianów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502 368 969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Magdalena Włodarska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„Grupa Producencka – KSIĄŻÓWKA”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Lisia 6;   57-300 Kłodzko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0 74 867 40 78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Joanna Pogoda,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Pogoda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25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Jaj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OVO sp. z o. 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Goliszów 1 A,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602 257 165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Leszek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Włoskiewicz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Gajewski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19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GOŚCISŁAW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Gościsław 35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 0 76 8709367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Alfred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2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AGIL – AGRO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Targoszyn 29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59-407 Mściwojów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76 872 85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Alois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Edyta Kryczka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Prokurent samoistny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Śniegucki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20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„ZŁOTY KŁOS”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601 306 245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Dariusz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Katarzyna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Mieczysław Majewski,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Stanisław Owczarek.</w:t>
            </w:r>
          </w:p>
        </w:tc>
      </w:tr>
      <w:tr w:rsidR="006B0229" w:rsidRPr="009F12F0" w:rsidTr="0052578C">
        <w:trPr>
          <w:trHeight w:hRule="exact" w:val="22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Producencka Ziarna Zbóż i Roślin Oleistych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Ogrodowa 21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71 789 90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Zygmunt Białkowski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Tomczak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 Kozak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OSETNICA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Ćwiklińskiej 25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76 818 83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Gwiazda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Bronisław Urbański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C259FE">
        <w:trPr>
          <w:trHeight w:hRule="exact" w:val="161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„ZIEMNIACZEK”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0 601 306 245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Katarzyna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Mieczysław Majewski,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Owczarek.</w:t>
            </w:r>
          </w:p>
        </w:tc>
      </w:tr>
      <w:tr w:rsidR="006B0229" w:rsidRPr="009F12F0" w:rsidTr="0052578C">
        <w:trPr>
          <w:trHeight w:hRule="exact" w:val="22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AGROFER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Płakowicka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90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75 735 24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Kojdecki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Paliwoda,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Sławomir Machowski.</w:t>
            </w:r>
          </w:p>
        </w:tc>
      </w:tr>
      <w:tr w:rsidR="006B0229" w:rsidRPr="009F12F0" w:rsidTr="0052578C">
        <w:trPr>
          <w:trHeight w:hRule="exact" w:val="164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ZŁOTY ŁAN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Budziwojów 4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0 509 229 704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13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55-216 Domaniów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71 313 12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Piechnik.</w:t>
            </w:r>
          </w:p>
        </w:tc>
      </w:tr>
      <w:tr w:rsidR="006B0229" w:rsidRPr="009F12F0" w:rsidTr="0052578C">
        <w:trPr>
          <w:trHeight w:hRule="exact" w:val="23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BIOMAT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Nadrzeczna 24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tel.0 501 045 505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Tracz.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GRUNT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Tarnawa 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58-130 Żarów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74 858 90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Karolina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Renata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70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RAKROL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„HODOWCA” sp. z o.o.</w:t>
            </w:r>
          </w:p>
          <w:p w:rsidR="006B0229" w:rsidRPr="009F12F0" w:rsidRDefault="008D7678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Karkonoska 59</w:t>
            </w:r>
          </w:p>
          <w:p w:rsidR="006B0229" w:rsidRPr="009F12F0" w:rsidRDefault="008D7678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53-015 Wrocław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51 64 w.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świnie żywe, prosięta, warchlaki, mięso wieprzowe: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Zenon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Łukasiuk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Gowar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2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Lubiatów 38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500 Złotoryja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0 692 981 128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Tymczyszyn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Piwowarczyk.</w:t>
            </w:r>
          </w:p>
        </w:tc>
      </w:tr>
      <w:tr w:rsidR="006B0229" w:rsidRPr="009F12F0" w:rsidTr="0052578C">
        <w:trPr>
          <w:trHeight w:hRule="exact" w:val="13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WIGOR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AWERS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Boguszyce 10A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 – 400 Oleśnica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71 399 42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Ewa Sejud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Ciupa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75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MAXX – DROB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Kamionna 1A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080 Ką</w:t>
            </w:r>
            <w:r w:rsidRPr="009F12F0">
              <w:rPr>
                <w:rFonts w:ascii="Calibri" w:hAnsi="Calibri" w:cs="Arial"/>
                <w:sz w:val="22"/>
                <w:szCs w:val="22"/>
              </w:rPr>
              <w:t>ty Wrocławskie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0 605 900 969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Matuśkiewicz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0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08332C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CHICKEN PROFIT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</w:t>
            </w:r>
            <w:r>
              <w:rPr>
                <w:rFonts w:ascii="Calibri" w:hAnsi="Calibri" w:cs="Arial"/>
                <w:sz w:val="22"/>
                <w:szCs w:val="22"/>
              </w:rPr>
              <w:t xml:space="preserve">wiatkowice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23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sz w:val="22"/>
                <w:szCs w:val="22"/>
              </w:rPr>
              <w:t>Prochowice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9F12F0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 858 46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sz w:val="22"/>
                <w:szCs w:val="22"/>
              </w:rPr>
              <w:t>1.201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Jarosław Chomiak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Zbigniew Karbownik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 Magdalena Chomiak,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Jadwiga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Szumilas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Sokół,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 Bożena Słowikowska – Pluta.</w:t>
            </w:r>
          </w:p>
        </w:tc>
      </w:tr>
      <w:tr w:rsidR="006B0229" w:rsidRPr="009F12F0" w:rsidTr="0052578C">
        <w:trPr>
          <w:trHeight w:hRule="exact" w:val="20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08332C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77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Stara Białka sp. z o. o.</w:t>
            </w:r>
          </w:p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u</w:t>
            </w: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l. Cegielniana 5f</w:t>
            </w:r>
          </w:p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58-400 Kamienna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06F3B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23.01.2012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12D3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bydło żywe: zwierzęta rzeźne lub hodowlane, mięso wołowe: świeże, chłodzone, mrożone.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A06F3B" w:rsidRDefault="006B0229" w:rsidP="00DB3AB4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Prezes zarządu</w:t>
            </w:r>
          </w:p>
          <w:p w:rsidR="006B0229" w:rsidRPr="00A06F3B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Kazimierz </w:t>
            </w:r>
            <w:proofErr w:type="spellStart"/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Lassak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,</w:t>
            </w:r>
          </w:p>
          <w:p w:rsidR="006B0229" w:rsidRPr="00A06F3B" w:rsidRDefault="006B0229" w:rsidP="00DB3AB4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Wiceprezes</w:t>
            </w:r>
          </w:p>
          <w:p w:rsidR="006B0229" w:rsidRPr="00A06F3B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Ireneusz Próchnicki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2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08332C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78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4F68">
              <w:rPr>
                <w:rFonts w:ascii="Calibri" w:hAnsi="Calibri" w:cs="Arial"/>
                <w:sz w:val="22"/>
                <w:szCs w:val="22"/>
              </w:rPr>
              <w:t>GP DROB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Siedliska 113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59-222 Siedliska</w:t>
            </w:r>
          </w:p>
          <w:p w:rsidR="006B0229" w:rsidRPr="00144F68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0 601 422 850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Leszek Kula,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Krzysztof Kula,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D6759D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Figiel.</w:t>
            </w:r>
          </w:p>
        </w:tc>
      </w:tr>
      <w:tr w:rsidR="006B0229" w:rsidRPr="009F12F0" w:rsidTr="0052578C">
        <w:trPr>
          <w:trHeight w:hRule="exact" w:val="19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08332C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79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MASTER DRÓB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Legnicka 51 B</w:t>
            </w:r>
          </w:p>
          <w:p w:rsidR="006B0229" w:rsidRPr="00144F68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59-230 Prochowice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Jarosław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Kopciowska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Maciej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480B8C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08332C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80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>CHICKEN FAMILY 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123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59-230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</w:p>
          <w:p w:rsidR="006B0229" w:rsidRPr="00454C8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 xml:space="preserve">Tel. </w:t>
            </w:r>
            <w:r>
              <w:rPr>
                <w:rFonts w:ascii="Calibri" w:hAnsi="Calibri" w:cs="Arial"/>
                <w:sz w:val="22"/>
                <w:szCs w:val="22"/>
              </w:rPr>
              <w:t>76/ 858 58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>24.04.2012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Barbara Świątkowska,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Andrzej Świątkowski,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 Świątkowski,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Świątkowski</w:t>
            </w:r>
          </w:p>
          <w:p w:rsidR="006B0229" w:rsidRPr="00454C8C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Paweł Świątkowski.</w:t>
            </w: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08332C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81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Kamienna Góra 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Cegielniana 5f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501 096 540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gpmkamgor@wp.pl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Ozgowicz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Pr="004E48FF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Mitczak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82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„SUDETY” </w:t>
            </w:r>
            <w:r w:rsidRPr="004525B6">
              <w:rPr>
                <w:rFonts w:ascii="Calibri" w:hAnsi="Calibri" w:cs="Arial"/>
                <w:sz w:val="22"/>
                <w:szCs w:val="22"/>
              </w:rPr>
              <w:t xml:space="preserve">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Towarowa 41/3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75/ 744 28 13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sekretariat@kamos.pl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31.05.2012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Danuta Cieślar,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Berdychowski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Pr="002B43A1" w:rsidRDefault="006B0229" w:rsidP="00DB3AB4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Lucyna Kociołek.</w:t>
            </w:r>
          </w:p>
          <w:p w:rsidR="006B0229" w:rsidRPr="004E48FF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645" w:hanging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83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AGROL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Wrocławska 14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AB4EF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Wicha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Henryk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Asyngier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DE7110">
        <w:trPr>
          <w:trHeight w:hRule="exact" w:val="17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84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Bielawskie Zrzeszenie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Producentów Rzepaku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Ceglana 8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 – 260 Bielawa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 xml:space="preserve">tel. </w:t>
            </w:r>
            <w:r w:rsidRPr="00DF6752">
              <w:rPr>
                <w:rFonts w:asciiTheme="minorHAnsi" w:eastAsia="Times New Roman" w:hAnsiTheme="minorHAnsi" w:cs="Arial"/>
                <w:sz w:val="22"/>
                <w:szCs w:val="22"/>
              </w:rPr>
              <w:t>74/ 833 11 56</w:t>
            </w:r>
          </w:p>
          <w:p w:rsidR="006B0229" w:rsidRPr="00DF675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>dgpnz@neostrada.pl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nasiona roślin </w:t>
            </w:r>
          </w:p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Dariusz Kubiszyn,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Józef Ostrowski,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Leonard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Iwachów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Prokura samoistna</w:t>
            </w:r>
          </w:p>
          <w:p w:rsidR="006B0229" w:rsidRPr="002804A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Łuciów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DE7110">
        <w:trPr>
          <w:trHeight w:hRule="exact" w:val="23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85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Grupa Producentów Ekologicznych „DOLINA GRYKI”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Tysiąclecia Państwa Polskiego 19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Międzylesie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0 667 878 110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11.07.2012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produkty rolnictwa ekologicznego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/>
              <w:autoSpaceDN w:val="0"/>
              <w:snapToGrid w:val="0"/>
              <w:ind w:left="568" w:hanging="14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Kyś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86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PI</w:t>
            </w:r>
            <w:r>
              <w:rPr>
                <w:rFonts w:ascii="Calibri" w:hAnsi="Calibri" w:cs="Arial"/>
                <w:sz w:val="22"/>
                <w:szCs w:val="22"/>
              </w:rPr>
              <w:t xml:space="preserve">ŁAWSKA GRUPA PRODUCENTÓW ZBÓŻ </w:t>
            </w:r>
            <w:r w:rsidRPr="00DE26C8">
              <w:rPr>
                <w:rFonts w:ascii="Calibri" w:hAnsi="Calibri" w:cs="Arial"/>
                <w:sz w:val="22"/>
                <w:szCs w:val="22"/>
              </w:rPr>
              <w:t xml:space="preserve">I ROŚLIN OLEISTYCH  sp. z o.o.                                                                             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Główna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35 </w:t>
            </w:r>
          </w:p>
          <w:p w:rsidR="006B0229" w:rsidRPr="008432D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58 - 241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Piława</w:t>
            </w:r>
            <w:proofErr w:type="spellEnd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Dolna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20.08.2012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DE26C8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Dominik Piątkowski,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Tomasz Piątkowski.</w:t>
            </w:r>
          </w:p>
        </w:tc>
      </w:tr>
      <w:tr w:rsidR="006B0229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87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D96DA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6DA2">
              <w:rPr>
                <w:rFonts w:ascii="Calibri" w:hAnsi="Calibri" w:cs="Arial"/>
                <w:sz w:val="22"/>
                <w:szCs w:val="22"/>
              </w:rPr>
              <w:t>GP DROBET sp. z o.o.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ul. Szafirowa 11, Obora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59 – 300 Lubin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tel. 0 723 669 153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8432D6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27.08.2012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D96DA2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Bogdan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- Prezes Zarządu,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Paweł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Wiceprezes Zarządu,</w:t>
            </w:r>
          </w:p>
          <w:p w:rsidR="006B0229" w:rsidRPr="00C02086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Wiceprezes Zarządu.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88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FERM – POL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Zabłoto 1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311 Kostomłoty</w:t>
            </w:r>
          </w:p>
          <w:p w:rsidR="006B0229" w:rsidRPr="00D96DA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0 693 465 944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6331B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18.09.2012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 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Dorota Majkowska,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Bożena Dołowy – Janowska,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Jakub Kotulski.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89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„WOŁOWINA SUDECKA”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Nowa Wieś 7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 Międzylesie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722 011 177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wolowinasudecka@gmail.com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62C">
              <w:rPr>
                <w:rFonts w:ascii="Calibri" w:hAnsi="Calibri" w:cs="Arial"/>
                <w:sz w:val="22"/>
                <w:szCs w:val="22"/>
              </w:rPr>
              <w:t>19.11.2012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62C">
              <w:rPr>
                <w:rFonts w:ascii="Calibri" w:hAnsi="Calibri" w:cs="Arial"/>
                <w:sz w:val="22"/>
                <w:szCs w:val="22"/>
              </w:rPr>
              <w:t>bydło żywe: zwierzęta rzeźne lub hodowlane, mięso wołowe: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31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Prezes Zarządu: </w:t>
            </w:r>
          </w:p>
          <w:p w:rsidR="006B0229" w:rsidRPr="00545DE4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545DE4">
              <w:rPr>
                <w:rFonts w:ascii="Calibri" w:hAnsi="Calibri" w:cs="Arial"/>
                <w:sz w:val="22"/>
                <w:szCs w:val="22"/>
              </w:rPr>
              <w:t xml:space="preserve">Elżbieta Brzostowska, 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>2. Członkowie Zarządu: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Franciszek Kapłan,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Józef </w:t>
            </w:r>
            <w:proofErr w:type="spellStart"/>
            <w:r w:rsidRPr="007C1927">
              <w:rPr>
                <w:rFonts w:ascii="Calibri" w:hAnsi="Calibri" w:cs="Arial"/>
                <w:sz w:val="22"/>
                <w:szCs w:val="22"/>
              </w:rPr>
              <w:t>Paliniewicz</w:t>
            </w:r>
            <w:proofErr w:type="spellEnd"/>
            <w:r w:rsidRPr="007C1927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Romuald Babiński,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 Krzysztof Fliciński.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90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>KOBI - DRÓB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Rogów Legnicki 65  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59 - 230 Prochowice  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tel. 0 608 675 505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14.01.2013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 - Zbigniew Kunce,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- Wiesław </w:t>
            </w:r>
            <w:proofErr w:type="spellStart"/>
            <w:r w:rsidRPr="00CB0FA4">
              <w:rPr>
                <w:rFonts w:ascii="Calibri" w:hAnsi="Calibri" w:cs="Arial"/>
                <w:sz w:val="22"/>
                <w:szCs w:val="22"/>
              </w:rPr>
              <w:t>Kożyczak</w:t>
            </w:r>
            <w:proofErr w:type="spellEnd"/>
            <w:r w:rsidRPr="00CB0FA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Marcin Śliwa,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- Adrian </w:t>
            </w:r>
            <w:proofErr w:type="spellStart"/>
            <w:r w:rsidRPr="00CB0FA4">
              <w:rPr>
                <w:rFonts w:ascii="Calibri" w:hAnsi="Calibri" w:cs="Arial"/>
                <w:sz w:val="22"/>
                <w:szCs w:val="22"/>
              </w:rPr>
              <w:t>Kuziak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Aneta Szuszkiewicz.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08332C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91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Grupa Producentów Drobiu "MALDRÓB" sp. z o.o.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ul. Traugutta 13A/ 4 S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 55 - 320 Malczyce </w:t>
            </w:r>
          </w:p>
          <w:p w:rsidR="006B0229" w:rsidRPr="00E43BE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43BEB">
              <w:rPr>
                <w:rFonts w:ascii="Calibri" w:hAnsi="Calibri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E43BEB">
                <w:rPr>
                  <w:rStyle w:val="Hipercze"/>
                  <w:rFonts w:ascii="Calibri" w:hAnsi="Calibri" w:cs="Arial"/>
                  <w:color w:val="000000" w:themeColor="text1"/>
                  <w:sz w:val="22"/>
                  <w:szCs w:val="22"/>
                  <w:u w:val="none"/>
                  <w:lang w:val="en-US"/>
                </w:rPr>
                <w:t>nowacka.fd@gmail.com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B4762C" w:rsidRDefault="006B022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21.01.2013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Ryszard Biedka,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Danuta Ziomek,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Adam Galara,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Aleksandra Nowacka,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Andrzej Turczyn,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Elżbieta Nowacka.</w:t>
            </w:r>
          </w:p>
        </w:tc>
      </w:tr>
      <w:tr w:rsidR="00DB3AB4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Grupa Producentów Rolnych Golden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Corn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. z o.o.                                 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Miłoszyn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1A                                            55-330 Miękinia                                             tel. 609 270 122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04.04.2013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AB4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3AB4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1. Prezes Zarządu:                             Paweł Barczewski                               2. Prokurent samoistny:                    Anna Barczewska</w:t>
            </w:r>
          </w:p>
        </w:tc>
      </w:tr>
      <w:tr w:rsidR="00DB3AB4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93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GALLINA sp. z o.o.                                     Ul.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Skoroszowska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6                                  51-179 Wrocław                                             tel. 693 386 311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04.04.2013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AB4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3AB4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Wanda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Kut</w:t>
            </w:r>
            <w:proofErr w:type="spellEnd"/>
          </w:p>
        </w:tc>
      </w:tr>
      <w:tr w:rsidR="00C5250E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94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Grupa Producentów Rolnych Krajewo sp. z o.o.                                                     Krajów 5                                                     59-223 Krotoszyce                                      tel. 603 667 812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16.04.2013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250E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250E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Zbigniew Kądziołka                          2. Wiceprezes Zarządu                      Kamila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Kądziołka-Kapłun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3. Wiceprezes Zarządu                     Agnieszka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Kądziołka-Tynkaluk</w:t>
            </w:r>
            <w:proofErr w:type="spellEnd"/>
          </w:p>
        </w:tc>
      </w:tr>
      <w:tr w:rsidR="00236BAF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95</w:t>
            </w:r>
            <w:r w:rsidR="00236B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VITADRÓB sp. z o.o.                                   Piotrówek 37 A                                           59-216 Kunice                                               tel. 603 848 535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16.04.2013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6BAF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6BAF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Bogusław Braniecki,                         - Ireneusz Tutaj,                                   - Zdzisław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Pietruszkiewicz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,                - Bartłomiej Panek,                               - Halina Tyrała,                                      - Henryk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Byliński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96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452A0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SOLANIUM ŚWIDNICA sp. z o.o.</w:t>
            </w:r>
          </w:p>
          <w:p w:rsidR="00452A05" w:rsidRDefault="00452A0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ul. Wiejska 2 </w:t>
            </w:r>
          </w:p>
          <w:p w:rsidR="00452A05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  <w:p w:rsidR="00A04D92" w:rsidRPr="00236BAF" w:rsidRDefault="00A04D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74/ 852 28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2D5081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  <w:r w:rsidR="002D5081">
              <w:rPr>
                <w:rFonts w:ascii="Calibri" w:hAnsi="Calibri" w:cs="Arial"/>
                <w:sz w:val="22"/>
                <w:szCs w:val="22"/>
              </w:rPr>
              <w:t>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Leszek Wojciechowski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2. Wiceprezes Zarządu                      </w:t>
            </w:r>
            <w:r>
              <w:rPr>
                <w:rFonts w:ascii="Calibri" w:hAnsi="Calibri" w:cs="Arial"/>
                <w:sz w:val="22"/>
                <w:szCs w:val="22"/>
              </w:rPr>
              <w:t>Eugeniusz Chodkiewicz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3. Wiceprezes Zarządu                     </w:t>
            </w:r>
            <w:r>
              <w:rPr>
                <w:rFonts w:ascii="Calibri" w:hAnsi="Calibri" w:cs="Arial"/>
                <w:sz w:val="22"/>
                <w:szCs w:val="22"/>
              </w:rPr>
              <w:t>Urszula Polesiuk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97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Słonko sp. z o.o.</w:t>
            </w:r>
          </w:p>
          <w:p w:rsidR="002D5081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Lipnica 36A</w:t>
            </w:r>
          </w:p>
          <w:p w:rsidR="002D5081" w:rsidRDefault="002D5081" w:rsidP="002D508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56-100 Wołów</w:t>
            </w:r>
          </w:p>
          <w:p w:rsidR="00A04D92" w:rsidRPr="00236BAF" w:rsidRDefault="00A04D92" w:rsidP="002D508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602 115 270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2D5081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  <w:r w:rsidR="002D5081">
              <w:rPr>
                <w:rFonts w:ascii="Calibri" w:hAnsi="Calibri" w:cs="Arial"/>
                <w:sz w:val="22"/>
                <w:szCs w:val="22"/>
              </w:rPr>
              <w:t>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Rafał Jelonek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98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Grupa Producentów FALKO sp. z o.o.</w:t>
            </w:r>
          </w:p>
          <w:p w:rsidR="00F72D8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Ligota Wielka 70</w:t>
            </w:r>
          </w:p>
          <w:p w:rsidR="00F72D8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  <w:p w:rsidR="00D83A95" w:rsidRPr="00236BAF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519 334 590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Krzysztof Falkowski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2. Wiceprezes Zarządu                      </w:t>
            </w:r>
            <w:r>
              <w:rPr>
                <w:rFonts w:ascii="Calibri" w:hAnsi="Calibri" w:cs="Arial"/>
                <w:sz w:val="22"/>
                <w:szCs w:val="22"/>
              </w:rPr>
              <w:t>Paweł Falkowski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</w:p>
        </w:tc>
      </w:tr>
      <w:tr w:rsidR="00452A05" w:rsidRPr="00F72D85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72D85">
              <w:rPr>
                <w:rFonts w:ascii="Calibri" w:hAnsi="Calibri" w:cs="Arial"/>
                <w:sz w:val="22"/>
                <w:szCs w:val="22"/>
                <w:lang w:val="en-US"/>
              </w:rPr>
              <w:t xml:space="preserve">BODNAR GREEN PLANTS BIS sp.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z o.o.</w:t>
            </w:r>
          </w:p>
          <w:p w:rsidR="000563D6" w:rsidRPr="000563D6" w:rsidRDefault="000563D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563D6">
              <w:rPr>
                <w:rFonts w:ascii="Calibri" w:hAnsi="Calibri" w:cs="Arial"/>
                <w:sz w:val="22"/>
                <w:szCs w:val="22"/>
              </w:rPr>
              <w:t>Rogoźnica                                                     ul. Świdnicka 1B                                        58-150 Strzegom                                        74/ 855 9156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F72D85" w:rsidRDefault="00F72D85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F72D85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2D85">
              <w:rPr>
                <w:rFonts w:ascii="Calibri" w:hAnsi="Calibri" w:cs="Arial"/>
                <w:sz w:val="22"/>
                <w:szCs w:val="22"/>
              </w:rPr>
              <w:t>ozdob</w:t>
            </w:r>
            <w:r>
              <w:rPr>
                <w:rFonts w:ascii="Calibri" w:hAnsi="Calibri" w:cs="Arial"/>
                <w:sz w:val="22"/>
                <w:szCs w:val="22"/>
              </w:rPr>
              <w:t>ne roś</w:t>
            </w:r>
            <w:r w:rsidRPr="00F72D85">
              <w:rPr>
                <w:rFonts w:ascii="Calibri" w:hAnsi="Calibri" w:cs="Arial"/>
                <w:sz w:val="22"/>
                <w:szCs w:val="22"/>
              </w:rPr>
              <w:t>liny ogrodnicze, szkółkarstwo roślin – sadowniczych I ozdobnych, rozsada roślin warzywnych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Roman Bodnar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</w:p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 2. Wiceprezes Zarządu    </w:t>
            </w:r>
          </w:p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Małgorzata Pisarska 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 w:rsidR="00C32648" w:rsidRPr="00C32648" w:rsidRDefault="00C32648" w:rsidP="00C32648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32648">
              <w:rPr>
                <w:rFonts w:ascii="Calibri" w:hAnsi="Calibri" w:cs="Arial"/>
                <w:sz w:val="22"/>
                <w:szCs w:val="22"/>
              </w:rPr>
              <w:t xml:space="preserve">3. Wiceprezes Zarządu                     </w:t>
            </w:r>
            <w:r>
              <w:rPr>
                <w:rFonts w:ascii="Calibri" w:hAnsi="Calibri" w:cs="Arial"/>
                <w:sz w:val="22"/>
                <w:szCs w:val="22"/>
              </w:rPr>
              <w:t>Halina Bober</w:t>
            </w:r>
            <w:r w:rsidRPr="00C32648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  <w:p w:rsidR="00452A05" w:rsidRPr="00C32648" w:rsidRDefault="00452A05" w:rsidP="00C32648">
            <w:p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6E27" w:rsidRPr="00F72D85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</w:t>
            </w:r>
            <w:r w:rsidR="009C6E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9C6E27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RAWIS sp. z o.o.                                      Pększyn 1C                                                      51-110 Prusice                                               71 312 65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9C6E27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03.06.2013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E27" w:rsidRPr="00F72D85" w:rsidRDefault="009C6E27" w:rsidP="009C6E2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C6E27" w:rsidRPr="00236BAF" w:rsidRDefault="009C6E27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1. Prezes Zarządu                       Małgorzata Miarka                                2. Prokurent samoistny                      Jolanta Szyk</w:t>
            </w:r>
          </w:p>
        </w:tc>
      </w:tr>
      <w:tr w:rsidR="009C6E27" w:rsidRPr="00F72D85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101</w:t>
            </w:r>
            <w:r w:rsidR="009C6E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9C6E27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C6E27">
              <w:rPr>
                <w:rFonts w:ascii="Calibri" w:hAnsi="Calibri" w:cs="Arial"/>
                <w:sz w:val="22"/>
                <w:szCs w:val="22"/>
              </w:rPr>
              <w:t>BROJL-LUX</w:t>
            </w:r>
            <w:proofErr w:type="spellEnd"/>
            <w:r w:rsidRPr="009C6E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C6E27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C6E27">
              <w:rPr>
                <w:rFonts w:ascii="Calibri" w:hAnsi="Calibri" w:cs="Arial"/>
                <w:sz w:val="22"/>
                <w:szCs w:val="22"/>
              </w:rPr>
              <w:t xml:space="preserve">. z o.o.    </w:t>
            </w:r>
            <w:r w:rsidR="00865BEA">
              <w:rPr>
                <w:rFonts w:ascii="Calibri" w:hAnsi="Calibri" w:cs="Arial"/>
                <w:sz w:val="22"/>
                <w:szCs w:val="22"/>
              </w:rPr>
              <w:t xml:space="preserve">                               u</w:t>
            </w:r>
            <w:r w:rsidRPr="009C6E27">
              <w:rPr>
                <w:rFonts w:ascii="Calibri" w:hAnsi="Calibri" w:cs="Arial"/>
                <w:sz w:val="22"/>
                <w:szCs w:val="22"/>
              </w:rPr>
              <w:t>l. M. Skłodowskiej - Curie 49/8            50-369 Wrocław                                     601 580 599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686996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13.06.2013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E27" w:rsidRPr="009C6E27" w:rsidRDefault="009C6E27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1. Prezes Zarządu:                        Waldemar Szymański                         2. Członkowie Zarządu:</w:t>
            </w:r>
          </w:p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Mariusz Mazik,</w:t>
            </w:r>
          </w:p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Mariusz Kałuża,</w:t>
            </w:r>
          </w:p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Przemysław Tuz,</w:t>
            </w:r>
          </w:p>
          <w:p w:rsidR="009C6E27" w:rsidRPr="00236BAF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Grażyna Tuz.</w:t>
            </w:r>
          </w:p>
        </w:tc>
      </w:tr>
      <w:tr w:rsidR="00C33D85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3D85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102</w:t>
            </w:r>
            <w:r w:rsidR="00C33D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3D85" w:rsidRDefault="00C33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3D85">
              <w:rPr>
                <w:rFonts w:ascii="Calibri" w:hAnsi="Calibri" w:cs="Arial"/>
                <w:sz w:val="22"/>
                <w:szCs w:val="22"/>
              </w:rPr>
              <w:t>GRUPA DK sp. z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o.o.</w:t>
            </w:r>
          </w:p>
          <w:p w:rsidR="00C33D85" w:rsidRDefault="00C33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Pełczyce 11</w:t>
            </w:r>
          </w:p>
          <w:p w:rsidR="00C33D85" w:rsidRDefault="00C33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55-216 Pełczyce</w:t>
            </w:r>
          </w:p>
          <w:p w:rsidR="00D83A95" w:rsidRPr="00C33D8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605 292 421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3D85" w:rsidRPr="00C33D85" w:rsidRDefault="000563D6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27.06.2013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3D85" w:rsidRPr="00686996" w:rsidRDefault="00C33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6996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33D85" w:rsidRDefault="00C33D85" w:rsidP="000563D6">
            <w:pPr>
              <w:pStyle w:val="Akapitzlist"/>
              <w:numPr>
                <w:ilvl w:val="0"/>
                <w:numId w:val="32"/>
              </w:numPr>
              <w:shd w:val="clear" w:color="auto" w:fill="FFFFFF"/>
              <w:autoSpaceDE/>
              <w:autoSpaceDN w:val="0"/>
              <w:snapToGrid w:val="0"/>
              <w:ind w:left="568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Prezes Zarządu </w:t>
            </w:r>
          </w:p>
          <w:p w:rsidR="00C33D85" w:rsidRPr="009C3D9F" w:rsidRDefault="00C33D85" w:rsidP="009C3D9F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3D9F">
              <w:rPr>
                <w:rFonts w:ascii="Calibri" w:hAnsi="Calibri" w:cs="Arial"/>
                <w:sz w:val="22"/>
                <w:szCs w:val="22"/>
              </w:rPr>
              <w:t xml:space="preserve">Waldemar </w:t>
            </w:r>
            <w:proofErr w:type="spellStart"/>
            <w:r w:rsidRPr="009C3D9F">
              <w:rPr>
                <w:rFonts w:ascii="Calibri" w:hAnsi="Calibri" w:cs="Arial"/>
                <w:sz w:val="22"/>
                <w:szCs w:val="22"/>
              </w:rPr>
              <w:t>Dumański</w:t>
            </w:r>
            <w:proofErr w:type="spellEnd"/>
          </w:p>
          <w:p w:rsidR="00C33D85" w:rsidRDefault="00C33D85" w:rsidP="000563D6">
            <w:pPr>
              <w:pStyle w:val="Akapitzlist"/>
              <w:numPr>
                <w:ilvl w:val="0"/>
                <w:numId w:val="32"/>
              </w:numPr>
              <w:shd w:val="clear" w:color="auto" w:fill="FFFFFF"/>
              <w:autoSpaceDE/>
              <w:autoSpaceDN w:val="0"/>
              <w:snapToGrid w:val="0"/>
              <w:ind w:left="568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C33D85" w:rsidRPr="009C3D9F" w:rsidRDefault="00C33D85" w:rsidP="009C3D9F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3D9F">
              <w:rPr>
                <w:rFonts w:ascii="Calibri" w:hAnsi="Calibri" w:cs="Arial"/>
                <w:sz w:val="22"/>
                <w:szCs w:val="22"/>
              </w:rPr>
              <w:t xml:space="preserve">Ryszard </w:t>
            </w:r>
            <w:proofErr w:type="spellStart"/>
            <w:r w:rsidRPr="009C3D9F">
              <w:rPr>
                <w:rFonts w:ascii="Calibri" w:hAnsi="Calibri" w:cs="Arial"/>
                <w:sz w:val="22"/>
                <w:szCs w:val="22"/>
              </w:rPr>
              <w:t>Dumański</w:t>
            </w:r>
            <w:proofErr w:type="spellEnd"/>
          </w:p>
        </w:tc>
      </w:tr>
      <w:tr w:rsidR="000563D6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563D6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103</w:t>
            </w:r>
            <w:r w:rsidR="000563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563D6" w:rsidRPr="00C33D85" w:rsidRDefault="000563D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563D6">
              <w:rPr>
                <w:rFonts w:ascii="Calibri" w:hAnsi="Calibri" w:cs="Arial"/>
                <w:sz w:val="22"/>
                <w:szCs w:val="22"/>
              </w:rPr>
              <w:t xml:space="preserve">GRUPA </w:t>
            </w:r>
            <w:r w:rsidR="00865BEA">
              <w:rPr>
                <w:rFonts w:ascii="Calibri" w:hAnsi="Calibri" w:cs="Arial"/>
                <w:sz w:val="22"/>
                <w:szCs w:val="22"/>
              </w:rPr>
              <w:t>PRODUCENCKA ARAAT Sp. z o.o.   u</w:t>
            </w:r>
            <w:r w:rsidRPr="000563D6">
              <w:rPr>
                <w:rFonts w:ascii="Calibri" w:hAnsi="Calibri" w:cs="Arial"/>
                <w:sz w:val="22"/>
                <w:szCs w:val="22"/>
              </w:rPr>
              <w:t>l. Namysłowska 21                                   56-240 Bierutów                                          606 164 640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563D6" w:rsidRPr="00C33D85" w:rsidRDefault="00600133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02.07.2013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63D6" w:rsidRPr="00686996" w:rsidRDefault="000563D6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6996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563D6" w:rsidRDefault="000563D6" w:rsidP="000563D6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0563D6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Krzysztof Ambroży                           2. Prokurent samoistny                         Roma Tokarska - Ambroży                 3. Prokurent samoistny                     Agnieszka Wojewódzka                     4. Prokurent samoistny                    Aleksandra </w:t>
            </w:r>
            <w:proofErr w:type="spellStart"/>
            <w:r w:rsidRPr="000563D6">
              <w:rPr>
                <w:rFonts w:ascii="Calibri" w:hAnsi="Calibri" w:cs="Arial"/>
                <w:sz w:val="22"/>
                <w:szCs w:val="22"/>
              </w:rPr>
              <w:t>Ambroży-Lejczak</w:t>
            </w:r>
            <w:proofErr w:type="spellEnd"/>
          </w:p>
        </w:tc>
      </w:tr>
      <w:tr w:rsidR="00686996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6996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104</w:t>
            </w:r>
            <w:r w:rsidR="006869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6996" w:rsidRPr="00686996" w:rsidRDefault="0068699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86996">
              <w:rPr>
                <w:rFonts w:ascii="Calibri" w:hAnsi="Calibri" w:cs="Arial"/>
                <w:sz w:val="22"/>
                <w:szCs w:val="22"/>
                <w:lang w:val="en-US"/>
              </w:rPr>
              <w:t>DEMETER sp. z o.o.</w:t>
            </w:r>
          </w:p>
          <w:p w:rsidR="00686996" w:rsidRDefault="0068699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Witków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104</w:t>
            </w:r>
          </w:p>
          <w:p w:rsidR="00686996" w:rsidRPr="00686996" w:rsidRDefault="0068699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58 -373 Czarny Bór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6996" w:rsidRPr="00686996" w:rsidRDefault="0086697E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15.07.2013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6996" w:rsidRPr="00686996" w:rsidRDefault="00686996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6996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86996" w:rsidRPr="00C33D85" w:rsidRDefault="00686996" w:rsidP="00C33D85">
            <w:pPr>
              <w:pStyle w:val="Akapitzlist"/>
              <w:numPr>
                <w:ilvl w:val="0"/>
                <w:numId w:val="33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C33D85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86996" w:rsidRDefault="00600133" w:rsidP="0068699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Dynerowicz</w:t>
            </w:r>
            <w:proofErr w:type="spellEnd"/>
          </w:p>
          <w:p w:rsidR="00686996" w:rsidRPr="00C33D85" w:rsidRDefault="00686996" w:rsidP="00C33D85">
            <w:pPr>
              <w:pStyle w:val="Akapitzlist"/>
              <w:numPr>
                <w:ilvl w:val="0"/>
                <w:numId w:val="33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C33D85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86996" w:rsidRPr="00686996" w:rsidRDefault="00600133" w:rsidP="0068699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Krystian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Dynerowicz</w:t>
            </w:r>
            <w:proofErr w:type="spellEnd"/>
          </w:p>
        </w:tc>
      </w:tr>
      <w:tr w:rsidR="00600133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0133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105</w:t>
            </w:r>
            <w:r w:rsidR="0060013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0133" w:rsidRDefault="00600133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0133">
              <w:rPr>
                <w:rFonts w:ascii="Calibri" w:hAnsi="Calibri" w:cs="Arial"/>
                <w:sz w:val="22"/>
                <w:szCs w:val="22"/>
              </w:rPr>
              <w:t xml:space="preserve">Grupa Producentów Mleka “KARKONOSZE” 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00133" w:rsidRDefault="00600133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Towarowa 41/9</w:t>
            </w:r>
          </w:p>
          <w:p w:rsidR="00600133" w:rsidRDefault="00600133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D83A9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075 744 28 13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sekretariat@kamos.pl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0133" w:rsidRPr="00600133" w:rsidRDefault="002408BE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17.07.2013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0133" w:rsidRPr="00686996" w:rsidRDefault="00600133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0133" w:rsidRDefault="00600133" w:rsidP="00600133">
            <w:pPr>
              <w:pStyle w:val="Akapitzlist"/>
              <w:numPr>
                <w:ilvl w:val="0"/>
                <w:numId w:val="3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00133" w:rsidRPr="00535A2D" w:rsidRDefault="00600133" w:rsidP="00535A2D">
            <w:pPr>
              <w:shd w:val="clear" w:color="auto" w:fill="FFFFFF"/>
              <w:autoSpaceDE/>
              <w:autoSpaceDN w:val="0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35A2D">
              <w:rPr>
                <w:rFonts w:ascii="Calibri" w:hAnsi="Calibri" w:cs="Arial"/>
                <w:sz w:val="22"/>
                <w:szCs w:val="22"/>
              </w:rPr>
              <w:t>Krzysztof Ligęza</w:t>
            </w:r>
          </w:p>
          <w:p w:rsidR="00600133" w:rsidRDefault="00600133" w:rsidP="00600133">
            <w:pPr>
              <w:pStyle w:val="Akapitzlist"/>
              <w:numPr>
                <w:ilvl w:val="0"/>
                <w:numId w:val="3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00133" w:rsidRPr="00535A2D" w:rsidRDefault="00600133" w:rsidP="00535A2D">
            <w:pPr>
              <w:shd w:val="clear" w:color="auto" w:fill="FFFFFF"/>
              <w:autoSpaceDE/>
              <w:autoSpaceDN w:val="0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35A2D">
              <w:rPr>
                <w:rFonts w:ascii="Calibri" w:hAnsi="Calibri" w:cs="Arial"/>
                <w:sz w:val="22"/>
                <w:szCs w:val="22"/>
              </w:rPr>
              <w:t>Jan Kasprzyk</w:t>
            </w:r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106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GRUPA ZESZUTEK sp. z o.o.                                      Iwiny 119A                                                      59-720 Raciborowice Górne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608 359 038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Piotr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- Tadeusz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Hil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 - Mirosław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- Leszek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Hyjek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- Kamil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     </w:t>
            </w:r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107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GRUPA HIL sp. z o.o.                           Stare Jaroszowice 41                            59-700 Bolesławiec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608 359 038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Piotr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- Tadeusz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Hil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 - Mirosław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- Leszek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Hyjek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- Kamil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108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Spółdzielnia Producentów Rolnych "ZEA"                                                    Duchowo 10A                                                  56-300 Milicz</w:t>
            </w:r>
          </w:p>
          <w:p w:rsidR="00D83A9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660 869 748</w:t>
            </w:r>
          </w:p>
          <w:p w:rsidR="00D83A9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z.defratyka@interia.pl</w:t>
            </w:r>
          </w:p>
          <w:p w:rsidR="00D83A95" w:rsidRPr="00600133" w:rsidRDefault="00D83A95" w:rsidP="00D83A95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Aleksander Musielak                                2. Wiceprezes Zarządu                           Zdzisław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Defratyka</w:t>
            </w:r>
            <w:proofErr w:type="spellEnd"/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109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RS DROB sp. z o.o.                 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Gromadzyń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 32                                           59-230 Prochowice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727 928 000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Grażyna Pietraszkiewicz,                                - Wiesława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Januszko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>,                                    - Dorota Czajka,                                 2. Prokurent samoistny,                                   - Łukasz Pietraszkiewicz</w:t>
            </w:r>
          </w:p>
        </w:tc>
      </w:tr>
      <w:tr w:rsidR="00CC3B73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110</w:t>
            </w:r>
            <w:r w:rsidR="00CC3B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Pr="00D94B92" w:rsidRDefault="008D6B2A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FER-DRÓB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>. z o.o.                       Kuraszków, ul. Polna 10                           55-120 Oborniki Śląskie                         606415287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8D6B2A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02.10.2013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3B73" w:rsidRPr="00D94B92" w:rsidRDefault="008D6B2A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C3B73" w:rsidRPr="00D94B92" w:rsidRDefault="008D6B2A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 xml:space="preserve">1. Prezes Zarządu:                             Amelia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Pfajfer-Kupis</w:t>
            </w:r>
            <w:proofErr w:type="spellEnd"/>
          </w:p>
        </w:tc>
      </w:tr>
      <w:tr w:rsidR="00CC3B73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111</w:t>
            </w:r>
            <w:r w:rsidR="00CC3B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Pr="00D94B92" w:rsidRDefault="008D6B2A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Jajolux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 xml:space="preserve"> - Bis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>. z o.o.                                                   Sokołowice 31 A                                       56-400 Oleśnica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8D6B2A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22.10.2013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3B73" w:rsidRPr="00D94B92" w:rsidRDefault="008D6B2A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C3B73" w:rsidRPr="00D94B92" w:rsidRDefault="008D6B2A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Krzysztof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Żyszkiewicz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 xml:space="preserve">                               2. Wiceprezes Zarządu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Ryszard Kozł</w:t>
            </w:r>
            <w:r w:rsidRPr="008D6B2A">
              <w:rPr>
                <w:rFonts w:ascii="Calibri" w:hAnsi="Calibri" w:cs="Arial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8D6B2A">
              <w:rPr>
                <w:rFonts w:ascii="Calibri" w:hAnsi="Calibri" w:cs="Arial"/>
                <w:sz w:val="22"/>
                <w:szCs w:val="22"/>
              </w:rPr>
              <w:t>ski                                 3. Wiceprezes Zarządu                          Marlena Jezuita</w:t>
            </w:r>
          </w:p>
        </w:tc>
      </w:tr>
      <w:tr w:rsidR="006317DD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7DD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112</w:t>
            </w:r>
            <w:r w:rsidR="006317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7DD" w:rsidRDefault="006317DD" w:rsidP="006317DD">
            <w:pPr>
              <w:jc w:val="center"/>
              <w:rPr>
                <w:rFonts w:ascii="Calibri" w:hAnsi="Calibri" w:cs="Arial"/>
              </w:rPr>
            </w:pPr>
            <w:r w:rsidRPr="00C8357F">
              <w:rPr>
                <w:rFonts w:ascii="Calibri" w:hAnsi="Calibri" w:cs="Arial"/>
                <w:sz w:val="22"/>
                <w:szCs w:val="22"/>
              </w:rPr>
              <w:t>CAROTA GROUP sp. z o.o.                    Plac Grunwaldzki 4/88                          50-377 Wrocław</w:t>
            </w:r>
          </w:p>
          <w:p w:rsidR="006317DD" w:rsidRPr="008D6B2A" w:rsidRDefault="006317DD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7DD" w:rsidRPr="008D6B2A" w:rsidRDefault="002730A6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  <w:r w:rsidR="00F51459">
              <w:rPr>
                <w:rFonts w:ascii="Calibri" w:hAnsi="Calibri" w:cs="Arial"/>
                <w:sz w:val="22"/>
                <w:szCs w:val="22"/>
              </w:rPr>
              <w:t>.11.2013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7DD" w:rsidRDefault="006317DD" w:rsidP="006317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  <w:p w:rsidR="006317DD" w:rsidRPr="008D6B2A" w:rsidRDefault="006317DD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317DD" w:rsidRDefault="006317DD" w:rsidP="006317DD">
            <w:pPr>
              <w:ind w:left="427"/>
            </w:pPr>
            <w:r w:rsidRPr="00C8357F">
              <w:rPr>
                <w:rFonts w:ascii="Calibri" w:hAnsi="Calibri" w:cs="Arial"/>
                <w:sz w:val="22"/>
                <w:szCs w:val="22"/>
              </w:rPr>
              <w:t>1. Prezes Zarządu                                 Andrzej Szwaja                                        2. Prokurent Samoistny                         Andrzej Tracz</w:t>
            </w:r>
          </w:p>
          <w:p w:rsidR="006317DD" w:rsidRPr="008D6B2A" w:rsidRDefault="006317DD" w:rsidP="006317DD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113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BGRP VICTORIA sp. z o.o.                      ul. Pocztowa 6                                                   58-260 Bielawa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1D5730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Inga Oleszczuk-Okoniewska                                        2. Wiceprezes Zarządu                         Martin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Szajbel</w:t>
            </w:r>
            <w:proofErr w:type="spellEnd"/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114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Agro-TaK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. z o.o.         </w:t>
            </w:r>
          </w:p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Modlikowice 58                                       59-516 Zagrodno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Tabisz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Bronisław                                        2. Wiceprezes Zarządu                         Kozłowski Jacek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115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WAMPAK sp. z o.o.                             Udanin 14                                                           55-340 Udanin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Członek Zarządu                                 Witold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Choroś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                                       2. Członek Zarządu                        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Eildert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Oldenziel</w:t>
            </w:r>
            <w:proofErr w:type="spellEnd"/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116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Grupa Producentów Zbóż AGRO-RATNO sp. z o.o.                                      Ratno Dolne 18                                                             57-411 Wambierzyce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Wiesława Czarnecka   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117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Grupa Producentów Zbóż AGRO-Bobolice sp. z o.o.                           Bobolice 9                                                        57-200 Ząbkowice Śląskie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Marcin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Lizurej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118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Grupa Producentów Zbóż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UNI-AGRO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>. z o.o.                                                           ul. Przemysłowa 34                                                       57-220 Ziębice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Edyta Nowak     </w:t>
            </w:r>
          </w:p>
        </w:tc>
      </w:tr>
      <w:tr w:rsidR="001D5730" w:rsidRPr="00507717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119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GPG SILESIA sp. z o.o.                       Białków 42                                                        55-330 Miękinia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9974E9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="001D5730"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1D5730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Członkowie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          -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Marinus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Joost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Luteijn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,                                - Herbert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Hermen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Bos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,                                    -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Gerardus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Godefridus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van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Cleef</w:t>
            </w:r>
            <w:proofErr w:type="spellEnd"/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120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STAGRAPOL sp. z o.o.                                     ul. Średzka 14                                                 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    Stanisław Szwed                                        2. Wiceprezes Zarządu                         Michał Szwed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121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Grupa Producentów Rolnych WOLBROMEK sp. z o.o.                       Lipa 10                                                              59-420 Bolków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Tadeusz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Fastowicz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       2. Wiceprezes Zarządu                         Monika Kubacka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122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GRUPA ZBOŻA SADY DOLNE sp. z o.o.                      Sady Dolne 16                                                  59-420 Bolków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Członek Zarządu                                 Henryk Podkówka                                        2. Członek Zarządu                             Roman Krosnowski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123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GRUPA RZEPAK SADY DOLNE sp. z o.o.                        Sady Dolne 16                                                  59-420 Bolków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Członek Zarządu                                 Henryk Podkówka                                        2. Członek Zarządu                             Roman Krosnowski</w:t>
            </w:r>
          </w:p>
        </w:tc>
      </w:tr>
      <w:tr w:rsidR="001D5730" w:rsidRPr="00686996" w:rsidTr="009974E9">
        <w:trPr>
          <w:trHeight w:hRule="exact" w:val="23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124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ŁAN-PLUS sp. z o.o.                                        ul. Francuska 36A                                  59-900 Zgorzelec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Tomasz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Nachotko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     2. Wiceprezes Zarządu                         Andrzej Jakubas                                       3. Członek Zarządu                                  Robert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Borukało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         4. Prokurent  samoistny                           Aleksander Leszczyna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125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GRUPA RADZOWICE sp. z o.o.                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Radzowice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6                                                     56-504 Dziadowa Kłoda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Zenon Krzywiński                               2. Wiceprezes Zarządu                           Piotr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Krzwiński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3. Wiceprezes Zarządu                          Agnieszka Woszczyna</w:t>
            </w:r>
          </w:p>
        </w:tc>
      </w:tr>
      <w:tr w:rsidR="001D5730" w:rsidRPr="00686996" w:rsidTr="009974E9">
        <w:trPr>
          <w:trHeight w:hRule="exact" w:val="23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126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ŁAN-BIS  sp. z o.o.                                           ul. Francuska 36A                                                59-900 Zgorzelec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Bogusław Świątek                              2. Wiceprezes Zarządu                           Stanisław Kowalski                                 3. Członek Zarządu                          Jan Traczyk                                                   4. Prokurent samoistny                            Aleksander Leszczyna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127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Gowar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1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>. z o.o.                                           ul. Krzyżowa 66                                               59-706 Gromadka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    Grażyna Piwowarczyk                                     2. Wiceprezes Zarządu                         Roman Wołoszczak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128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Spółdzielnia Producentów Zbóż "ŚLĘŻA"                                    Śmiałowice 19H                                               58-124 Marcinowice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    Michał Kozów                                   2. Wiceprezes Zarządu                         Mieczysław Malec                                     3. Wiceprezes Zarządu                               Czernicki Stanisław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129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PRODUCENCI BURAKÓW sp. z o.o.                                 ul. Dworcowa 1a                                             55-110 Prusice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buraki cukrowe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Joanna Pieprzyk     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08332C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130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Spółdzielnia Producentów Roślin Oleistych "BYSTRZYCA"                                    Śmiałowice 19H                                               58-124 Marcinowice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Michał Kozów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2. Członek</w:t>
            </w:r>
            <w:r w:rsidRPr="009974E9">
              <w:rPr>
                <w:rFonts w:ascii="Calibri" w:hAnsi="Calibri" w:cs="Arial"/>
                <w:sz w:val="22"/>
                <w:szCs w:val="22"/>
              </w:rPr>
              <w:t xml:space="preserve"> Zarządu                         Mieczysław Malec                                     3. Wiceprezes Zarządu                               Czernicki Stanisław</w:t>
            </w:r>
          </w:p>
        </w:tc>
      </w:tr>
    </w:tbl>
    <w:p w:rsidR="00CE4E65" w:rsidRPr="00686996" w:rsidRDefault="00CE4E65" w:rsidP="00DB04F8">
      <w:pPr>
        <w:snapToGrid w:val="0"/>
        <w:rPr>
          <w:sz w:val="22"/>
          <w:szCs w:val="22"/>
        </w:rPr>
      </w:pPr>
    </w:p>
    <w:sectPr w:rsidR="00CE4E65" w:rsidRPr="00686996" w:rsidSect="00CE4E65">
      <w:footerReference w:type="default" r:id="rId9"/>
      <w:footnotePr>
        <w:pos w:val="beneathText"/>
      </w:footnotePr>
      <w:pgSz w:w="11905" w:h="16837"/>
      <w:pgMar w:top="1417" w:right="736" w:bottom="1233" w:left="929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E7" w:rsidRDefault="00415EE7">
      <w:r>
        <w:separator/>
      </w:r>
    </w:p>
  </w:endnote>
  <w:endnote w:type="continuationSeparator" w:id="0">
    <w:p w:rsidR="00415EE7" w:rsidRDefault="0041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BC" w:rsidRDefault="00F532BC" w:rsidP="006263CF">
    <w:pPr>
      <w:pStyle w:val="Stopka"/>
      <w:jc w:val="center"/>
    </w:pPr>
    <w:r w:rsidRPr="006263CF">
      <w:rPr>
        <w:rFonts w:ascii="Cambria" w:hAnsi="Cambria"/>
      </w:rPr>
      <w:t xml:space="preserve">str. </w:t>
    </w:r>
    <w:fldSimple w:instr=" PAGE    \* MERGEFORMAT ">
      <w:r w:rsidR="00507717" w:rsidRPr="00507717">
        <w:rPr>
          <w:rFonts w:ascii="Cambria" w:hAnsi="Cambria"/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E7" w:rsidRDefault="00415EE7">
      <w:r>
        <w:separator/>
      </w:r>
    </w:p>
  </w:footnote>
  <w:footnote w:type="continuationSeparator" w:id="0">
    <w:p w:rsidR="00415EE7" w:rsidRDefault="00415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0E"/>
    <w:multiLevelType w:val="hybridMultilevel"/>
    <w:tmpl w:val="5ADC2A26"/>
    <w:lvl w:ilvl="0" w:tplc="181EB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B67CA4"/>
    <w:multiLevelType w:val="hybridMultilevel"/>
    <w:tmpl w:val="127A55DA"/>
    <w:lvl w:ilvl="0" w:tplc="C4A8E67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F9E5C06"/>
    <w:multiLevelType w:val="hybridMultilevel"/>
    <w:tmpl w:val="7FD6AEDC"/>
    <w:lvl w:ilvl="0" w:tplc="1758DADA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0FFC66A6"/>
    <w:multiLevelType w:val="hybridMultilevel"/>
    <w:tmpl w:val="05B4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09F"/>
    <w:multiLevelType w:val="hybridMultilevel"/>
    <w:tmpl w:val="CB94A540"/>
    <w:lvl w:ilvl="0" w:tplc="A36E37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61486F"/>
    <w:multiLevelType w:val="hybridMultilevel"/>
    <w:tmpl w:val="C9067580"/>
    <w:lvl w:ilvl="0" w:tplc="B8D43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B623114"/>
    <w:multiLevelType w:val="hybridMultilevel"/>
    <w:tmpl w:val="2F1A7850"/>
    <w:lvl w:ilvl="0" w:tplc="8C38DD8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254D266D"/>
    <w:multiLevelType w:val="hybridMultilevel"/>
    <w:tmpl w:val="4C327F4A"/>
    <w:lvl w:ilvl="0" w:tplc="13F044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5A01C00"/>
    <w:multiLevelType w:val="hybridMultilevel"/>
    <w:tmpl w:val="E0A83D1A"/>
    <w:lvl w:ilvl="0" w:tplc="61A68E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6D620C7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6D3A1D"/>
    <w:multiLevelType w:val="hybridMultilevel"/>
    <w:tmpl w:val="D2022F74"/>
    <w:lvl w:ilvl="0" w:tplc="82CC33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67A12C3"/>
    <w:multiLevelType w:val="hybridMultilevel"/>
    <w:tmpl w:val="0A6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67E2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475A3"/>
    <w:multiLevelType w:val="hybridMultilevel"/>
    <w:tmpl w:val="722468CA"/>
    <w:lvl w:ilvl="0" w:tplc="CF3019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9DD07D0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5169"/>
    <w:multiLevelType w:val="hybridMultilevel"/>
    <w:tmpl w:val="CBB6876A"/>
    <w:lvl w:ilvl="0" w:tplc="48FA21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FA01EFE"/>
    <w:multiLevelType w:val="hybridMultilevel"/>
    <w:tmpl w:val="BAF0291C"/>
    <w:lvl w:ilvl="0" w:tplc="09B6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31769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9665E"/>
    <w:multiLevelType w:val="hybridMultilevel"/>
    <w:tmpl w:val="B546AB96"/>
    <w:lvl w:ilvl="0" w:tplc="312823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0FB7809"/>
    <w:multiLevelType w:val="hybridMultilevel"/>
    <w:tmpl w:val="14AEB776"/>
    <w:lvl w:ilvl="0" w:tplc="72CA0F2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0">
    <w:nsid w:val="53470174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4F34400"/>
    <w:multiLevelType w:val="hybridMultilevel"/>
    <w:tmpl w:val="CC76448C"/>
    <w:lvl w:ilvl="0" w:tplc="EA3C95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9380775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34455"/>
    <w:multiLevelType w:val="hybridMultilevel"/>
    <w:tmpl w:val="5E14A218"/>
    <w:lvl w:ilvl="0" w:tplc="168EC7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DEE36C7"/>
    <w:multiLevelType w:val="hybridMultilevel"/>
    <w:tmpl w:val="1B96BD78"/>
    <w:lvl w:ilvl="0" w:tplc="A184BD9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5">
    <w:nsid w:val="6C1B10A9"/>
    <w:multiLevelType w:val="hybridMultilevel"/>
    <w:tmpl w:val="64E2C6A0"/>
    <w:lvl w:ilvl="0" w:tplc="AFB443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6C426EEC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C3984"/>
    <w:multiLevelType w:val="hybridMultilevel"/>
    <w:tmpl w:val="BFA00E50"/>
    <w:lvl w:ilvl="0" w:tplc="FD8EDC2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8">
    <w:nsid w:val="6EB2646C"/>
    <w:multiLevelType w:val="hybridMultilevel"/>
    <w:tmpl w:val="D2521A2E"/>
    <w:lvl w:ilvl="0" w:tplc="E87216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F2C31AB"/>
    <w:multiLevelType w:val="hybridMultilevel"/>
    <w:tmpl w:val="7C9A7BE6"/>
    <w:lvl w:ilvl="0" w:tplc="C98C9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793800"/>
    <w:multiLevelType w:val="hybridMultilevel"/>
    <w:tmpl w:val="03A8C2D0"/>
    <w:lvl w:ilvl="0" w:tplc="BC20A2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1911BB8"/>
    <w:multiLevelType w:val="hybridMultilevel"/>
    <w:tmpl w:val="49A0F852"/>
    <w:lvl w:ilvl="0" w:tplc="4662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6A145ED"/>
    <w:multiLevelType w:val="hybridMultilevel"/>
    <w:tmpl w:val="5D388810"/>
    <w:lvl w:ilvl="0" w:tplc="197AE38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3">
    <w:nsid w:val="78151F22"/>
    <w:multiLevelType w:val="hybridMultilevel"/>
    <w:tmpl w:val="14881E04"/>
    <w:lvl w:ilvl="0" w:tplc="F6466D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28"/>
  </w:num>
  <w:num w:numId="10">
    <w:abstractNumId w:val="17"/>
  </w:num>
  <w:num w:numId="11">
    <w:abstractNumId w:val="5"/>
  </w:num>
  <w:num w:numId="12">
    <w:abstractNumId w:val="7"/>
  </w:num>
  <w:num w:numId="13">
    <w:abstractNumId w:val="10"/>
  </w:num>
  <w:num w:numId="14">
    <w:abstractNumId w:val="29"/>
  </w:num>
  <w:num w:numId="15">
    <w:abstractNumId w:val="4"/>
  </w:num>
  <w:num w:numId="16">
    <w:abstractNumId w:val="30"/>
  </w:num>
  <w:num w:numId="17">
    <w:abstractNumId w:val="6"/>
  </w:num>
  <w:num w:numId="18">
    <w:abstractNumId w:val="2"/>
  </w:num>
  <w:num w:numId="19">
    <w:abstractNumId w:val="24"/>
  </w:num>
  <w:num w:numId="20">
    <w:abstractNumId w:val="26"/>
  </w:num>
  <w:num w:numId="21">
    <w:abstractNumId w:val="8"/>
  </w:num>
  <w:num w:numId="22">
    <w:abstractNumId w:val="12"/>
  </w:num>
  <w:num w:numId="23">
    <w:abstractNumId w:val="20"/>
  </w:num>
  <w:num w:numId="24">
    <w:abstractNumId w:val="9"/>
  </w:num>
  <w:num w:numId="25">
    <w:abstractNumId w:val="23"/>
  </w:num>
  <w:num w:numId="26">
    <w:abstractNumId w:val="31"/>
  </w:num>
  <w:num w:numId="27">
    <w:abstractNumId w:val="27"/>
  </w:num>
  <w:num w:numId="28">
    <w:abstractNumId w:val="32"/>
  </w:num>
  <w:num w:numId="29">
    <w:abstractNumId w:val="14"/>
  </w:num>
  <w:num w:numId="30">
    <w:abstractNumId w:val="16"/>
  </w:num>
  <w:num w:numId="31">
    <w:abstractNumId w:val="15"/>
  </w:num>
  <w:num w:numId="32">
    <w:abstractNumId w:val="33"/>
  </w:num>
  <w:num w:numId="33">
    <w:abstractNumId w:val="25"/>
  </w:num>
  <w:num w:numId="34">
    <w:abstractNumId w:val="0"/>
  </w:num>
  <w:num w:numId="35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1691"/>
    <w:rsid w:val="00001E72"/>
    <w:rsid w:val="00006824"/>
    <w:rsid w:val="00010564"/>
    <w:rsid w:val="0001337F"/>
    <w:rsid w:val="000164EF"/>
    <w:rsid w:val="00020C6C"/>
    <w:rsid w:val="00020E0D"/>
    <w:rsid w:val="00027301"/>
    <w:rsid w:val="00031E88"/>
    <w:rsid w:val="000409BE"/>
    <w:rsid w:val="00046355"/>
    <w:rsid w:val="000464D2"/>
    <w:rsid w:val="00050A56"/>
    <w:rsid w:val="00050AFA"/>
    <w:rsid w:val="00051916"/>
    <w:rsid w:val="00054A7C"/>
    <w:rsid w:val="000563D6"/>
    <w:rsid w:val="00062C82"/>
    <w:rsid w:val="000667BD"/>
    <w:rsid w:val="00067816"/>
    <w:rsid w:val="00071303"/>
    <w:rsid w:val="00071998"/>
    <w:rsid w:val="0008332C"/>
    <w:rsid w:val="00085147"/>
    <w:rsid w:val="00085FDA"/>
    <w:rsid w:val="000864D2"/>
    <w:rsid w:val="000941A0"/>
    <w:rsid w:val="000A1229"/>
    <w:rsid w:val="000A2093"/>
    <w:rsid w:val="000B0ED2"/>
    <w:rsid w:val="000C0F01"/>
    <w:rsid w:val="000C103F"/>
    <w:rsid w:val="000C2E3E"/>
    <w:rsid w:val="000D5C3C"/>
    <w:rsid w:val="000E1023"/>
    <w:rsid w:val="000E1728"/>
    <w:rsid w:val="000E4A9C"/>
    <w:rsid w:val="000E4F2A"/>
    <w:rsid w:val="000F43D5"/>
    <w:rsid w:val="001007F6"/>
    <w:rsid w:val="0010516C"/>
    <w:rsid w:val="00117021"/>
    <w:rsid w:val="0012054A"/>
    <w:rsid w:val="00121546"/>
    <w:rsid w:val="001224AA"/>
    <w:rsid w:val="00127968"/>
    <w:rsid w:val="0013372D"/>
    <w:rsid w:val="001363E7"/>
    <w:rsid w:val="001376C3"/>
    <w:rsid w:val="00141C4D"/>
    <w:rsid w:val="00144F68"/>
    <w:rsid w:val="001576F8"/>
    <w:rsid w:val="0016030D"/>
    <w:rsid w:val="00161E72"/>
    <w:rsid w:val="0016511A"/>
    <w:rsid w:val="001710A7"/>
    <w:rsid w:val="00174704"/>
    <w:rsid w:val="00175EE3"/>
    <w:rsid w:val="00181289"/>
    <w:rsid w:val="001856E8"/>
    <w:rsid w:val="0018729E"/>
    <w:rsid w:val="00193DE8"/>
    <w:rsid w:val="001949C5"/>
    <w:rsid w:val="00194CE5"/>
    <w:rsid w:val="001A6F47"/>
    <w:rsid w:val="001A7E75"/>
    <w:rsid w:val="001C0FC4"/>
    <w:rsid w:val="001C4956"/>
    <w:rsid w:val="001C69C0"/>
    <w:rsid w:val="001D0A84"/>
    <w:rsid w:val="001D14C4"/>
    <w:rsid w:val="001D3ABE"/>
    <w:rsid w:val="001D5730"/>
    <w:rsid w:val="001E4BA3"/>
    <w:rsid w:val="001E505B"/>
    <w:rsid w:val="001F0953"/>
    <w:rsid w:val="001F40B0"/>
    <w:rsid w:val="001F69DE"/>
    <w:rsid w:val="00201017"/>
    <w:rsid w:val="002112F9"/>
    <w:rsid w:val="00215762"/>
    <w:rsid w:val="00222835"/>
    <w:rsid w:val="0022331C"/>
    <w:rsid w:val="00231698"/>
    <w:rsid w:val="00232F9F"/>
    <w:rsid w:val="00236BAF"/>
    <w:rsid w:val="002408BE"/>
    <w:rsid w:val="0025033E"/>
    <w:rsid w:val="002513B1"/>
    <w:rsid w:val="00255F1A"/>
    <w:rsid w:val="0025687F"/>
    <w:rsid w:val="00257E36"/>
    <w:rsid w:val="0026759A"/>
    <w:rsid w:val="002730A6"/>
    <w:rsid w:val="00273E13"/>
    <w:rsid w:val="00276F38"/>
    <w:rsid w:val="002804A9"/>
    <w:rsid w:val="00280FBC"/>
    <w:rsid w:val="0028277D"/>
    <w:rsid w:val="002914DA"/>
    <w:rsid w:val="00292B8B"/>
    <w:rsid w:val="00293361"/>
    <w:rsid w:val="00295C32"/>
    <w:rsid w:val="002A2446"/>
    <w:rsid w:val="002A612A"/>
    <w:rsid w:val="002A6719"/>
    <w:rsid w:val="002A7FCC"/>
    <w:rsid w:val="002B095B"/>
    <w:rsid w:val="002B12A9"/>
    <w:rsid w:val="002B20C7"/>
    <w:rsid w:val="002B43A1"/>
    <w:rsid w:val="002C171E"/>
    <w:rsid w:val="002D22A6"/>
    <w:rsid w:val="002D2BD3"/>
    <w:rsid w:val="002D5081"/>
    <w:rsid w:val="002E3012"/>
    <w:rsid w:val="002E47BE"/>
    <w:rsid w:val="003067A6"/>
    <w:rsid w:val="003078D9"/>
    <w:rsid w:val="00310FF3"/>
    <w:rsid w:val="00311A21"/>
    <w:rsid w:val="0031484B"/>
    <w:rsid w:val="003153D0"/>
    <w:rsid w:val="00317573"/>
    <w:rsid w:val="00322E5C"/>
    <w:rsid w:val="00325E72"/>
    <w:rsid w:val="0032746D"/>
    <w:rsid w:val="00332CE2"/>
    <w:rsid w:val="00334D7B"/>
    <w:rsid w:val="00337560"/>
    <w:rsid w:val="00341E72"/>
    <w:rsid w:val="003455AE"/>
    <w:rsid w:val="00346256"/>
    <w:rsid w:val="00346A85"/>
    <w:rsid w:val="00347EC5"/>
    <w:rsid w:val="0035335D"/>
    <w:rsid w:val="00362EE8"/>
    <w:rsid w:val="00367BB4"/>
    <w:rsid w:val="00371069"/>
    <w:rsid w:val="00371A0D"/>
    <w:rsid w:val="003739CE"/>
    <w:rsid w:val="0037560A"/>
    <w:rsid w:val="00380B4D"/>
    <w:rsid w:val="00384270"/>
    <w:rsid w:val="00395098"/>
    <w:rsid w:val="00395A89"/>
    <w:rsid w:val="003A1E0C"/>
    <w:rsid w:val="003B1B53"/>
    <w:rsid w:val="003B77FB"/>
    <w:rsid w:val="003C270A"/>
    <w:rsid w:val="003D5B1C"/>
    <w:rsid w:val="003D6A0A"/>
    <w:rsid w:val="003E144B"/>
    <w:rsid w:val="003E6FAB"/>
    <w:rsid w:val="003F5FD4"/>
    <w:rsid w:val="003F6D3D"/>
    <w:rsid w:val="0040059D"/>
    <w:rsid w:val="0041516C"/>
    <w:rsid w:val="00415B5A"/>
    <w:rsid w:val="00415EE7"/>
    <w:rsid w:val="00416C37"/>
    <w:rsid w:val="004304DC"/>
    <w:rsid w:val="0044040D"/>
    <w:rsid w:val="0044421A"/>
    <w:rsid w:val="004525B6"/>
    <w:rsid w:val="00452A05"/>
    <w:rsid w:val="004531C0"/>
    <w:rsid w:val="00454C8C"/>
    <w:rsid w:val="00463C82"/>
    <w:rsid w:val="00464D04"/>
    <w:rsid w:val="004651C5"/>
    <w:rsid w:val="00465B1C"/>
    <w:rsid w:val="00472EB1"/>
    <w:rsid w:val="00474995"/>
    <w:rsid w:val="00476745"/>
    <w:rsid w:val="00476E60"/>
    <w:rsid w:val="00480B8C"/>
    <w:rsid w:val="00486DEB"/>
    <w:rsid w:val="00495E51"/>
    <w:rsid w:val="004B11B1"/>
    <w:rsid w:val="004B127D"/>
    <w:rsid w:val="004B1691"/>
    <w:rsid w:val="004B3ECF"/>
    <w:rsid w:val="004B664F"/>
    <w:rsid w:val="004C15B5"/>
    <w:rsid w:val="004C7E33"/>
    <w:rsid w:val="004D39EF"/>
    <w:rsid w:val="004E3E33"/>
    <w:rsid w:val="004E3F3D"/>
    <w:rsid w:val="004E4771"/>
    <w:rsid w:val="004E48FF"/>
    <w:rsid w:val="004E4D62"/>
    <w:rsid w:val="004E4D6F"/>
    <w:rsid w:val="004E7FD0"/>
    <w:rsid w:val="00501498"/>
    <w:rsid w:val="005019E2"/>
    <w:rsid w:val="00506EFD"/>
    <w:rsid w:val="00507717"/>
    <w:rsid w:val="0051115F"/>
    <w:rsid w:val="00515A39"/>
    <w:rsid w:val="005172BD"/>
    <w:rsid w:val="005227EE"/>
    <w:rsid w:val="00522CE5"/>
    <w:rsid w:val="0052428E"/>
    <w:rsid w:val="0052578C"/>
    <w:rsid w:val="00535A2D"/>
    <w:rsid w:val="0054055D"/>
    <w:rsid w:val="00544AA9"/>
    <w:rsid w:val="00545DE4"/>
    <w:rsid w:val="005461F2"/>
    <w:rsid w:val="00553D75"/>
    <w:rsid w:val="00557038"/>
    <w:rsid w:val="005614EA"/>
    <w:rsid w:val="005663CC"/>
    <w:rsid w:val="0057563F"/>
    <w:rsid w:val="00577373"/>
    <w:rsid w:val="00580A47"/>
    <w:rsid w:val="00587909"/>
    <w:rsid w:val="005A648D"/>
    <w:rsid w:val="005A6618"/>
    <w:rsid w:val="005B2C23"/>
    <w:rsid w:val="005B4A5B"/>
    <w:rsid w:val="005C3BF4"/>
    <w:rsid w:val="005C49BD"/>
    <w:rsid w:val="005C4A2B"/>
    <w:rsid w:val="005C4E68"/>
    <w:rsid w:val="005D2E57"/>
    <w:rsid w:val="005E23A0"/>
    <w:rsid w:val="005E596B"/>
    <w:rsid w:val="005E7D60"/>
    <w:rsid w:val="005F2B45"/>
    <w:rsid w:val="005F2E27"/>
    <w:rsid w:val="005F52E7"/>
    <w:rsid w:val="00600133"/>
    <w:rsid w:val="00601AA5"/>
    <w:rsid w:val="0060688B"/>
    <w:rsid w:val="00610E03"/>
    <w:rsid w:val="00617F6C"/>
    <w:rsid w:val="00620677"/>
    <w:rsid w:val="00625383"/>
    <w:rsid w:val="006263CF"/>
    <w:rsid w:val="006317DD"/>
    <w:rsid w:val="00634DF2"/>
    <w:rsid w:val="00637644"/>
    <w:rsid w:val="006468EB"/>
    <w:rsid w:val="006516F5"/>
    <w:rsid w:val="00655D0B"/>
    <w:rsid w:val="006601E0"/>
    <w:rsid w:val="00660EE7"/>
    <w:rsid w:val="00662F50"/>
    <w:rsid w:val="00663320"/>
    <w:rsid w:val="006667F2"/>
    <w:rsid w:val="006715D9"/>
    <w:rsid w:val="00672E84"/>
    <w:rsid w:val="00675F75"/>
    <w:rsid w:val="006800E1"/>
    <w:rsid w:val="00680EB7"/>
    <w:rsid w:val="00681647"/>
    <w:rsid w:val="00683BDC"/>
    <w:rsid w:val="00683F42"/>
    <w:rsid w:val="00686996"/>
    <w:rsid w:val="006A6409"/>
    <w:rsid w:val="006B0229"/>
    <w:rsid w:val="006B6CD8"/>
    <w:rsid w:val="006B78C6"/>
    <w:rsid w:val="006C2136"/>
    <w:rsid w:val="006C5606"/>
    <w:rsid w:val="006D3974"/>
    <w:rsid w:val="006D4AE6"/>
    <w:rsid w:val="006D5AF2"/>
    <w:rsid w:val="006D641B"/>
    <w:rsid w:val="006E5F55"/>
    <w:rsid w:val="006E6585"/>
    <w:rsid w:val="006F07D1"/>
    <w:rsid w:val="006F1302"/>
    <w:rsid w:val="006F4201"/>
    <w:rsid w:val="006F6F48"/>
    <w:rsid w:val="00702908"/>
    <w:rsid w:val="00703301"/>
    <w:rsid w:val="007038AD"/>
    <w:rsid w:val="00703A1D"/>
    <w:rsid w:val="007043A2"/>
    <w:rsid w:val="00704E14"/>
    <w:rsid w:val="007054FC"/>
    <w:rsid w:val="00706DBA"/>
    <w:rsid w:val="00710AF8"/>
    <w:rsid w:val="00715AED"/>
    <w:rsid w:val="007219BA"/>
    <w:rsid w:val="0073020A"/>
    <w:rsid w:val="00732AA5"/>
    <w:rsid w:val="0074323D"/>
    <w:rsid w:val="00745427"/>
    <w:rsid w:val="007454EC"/>
    <w:rsid w:val="00746BE4"/>
    <w:rsid w:val="00760D5F"/>
    <w:rsid w:val="00761A62"/>
    <w:rsid w:val="007665CC"/>
    <w:rsid w:val="007666AC"/>
    <w:rsid w:val="00784D04"/>
    <w:rsid w:val="007853FF"/>
    <w:rsid w:val="007971B3"/>
    <w:rsid w:val="00797BB7"/>
    <w:rsid w:val="007A2783"/>
    <w:rsid w:val="007A340F"/>
    <w:rsid w:val="007A4699"/>
    <w:rsid w:val="007A724F"/>
    <w:rsid w:val="007B0389"/>
    <w:rsid w:val="007B1A1E"/>
    <w:rsid w:val="007B1A94"/>
    <w:rsid w:val="007B28E0"/>
    <w:rsid w:val="007B6877"/>
    <w:rsid w:val="007C00C1"/>
    <w:rsid w:val="007C1927"/>
    <w:rsid w:val="007D5E56"/>
    <w:rsid w:val="007D7ADC"/>
    <w:rsid w:val="007E4E9E"/>
    <w:rsid w:val="007E5FA0"/>
    <w:rsid w:val="007E6AFF"/>
    <w:rsid w:val="007F2C02"/>
    <w:rsid w:val="007F2F91"/>
    <w:rsid w:val="00802B22"/>
    <w:rsid w:val="00803327"/>
    <w:rsid w:val="00803F74"/>
    <w:rsid w:val="008071BD"/>
    <w:rsid w:val="00812413"/>
    <w:rsid w:val="0081377B"/>
    <w:rsid w:val="00816AFA"/>
    <w:rsid w:val="008252C1"/>
    <w:rsid w:val="00827520"/>
    <w:rsid w:val="0083142E"/>
    <w:rsid w:val="00833C75"/>
    <w:rsid w:val="00834B61"/>
    <w:rsid w:val="008432D6"/>
    <w:rsid w:val="00846889"/>
    <w:rsid w:val="00847F98"/>
    <w:rsid w:val="00850784"/>
    <w:rsid w:val="00855F6A"/>
    <w:rsid w:val="00857D96"/>
    <w:rsid w:val="00861E36"/>
    <w:rsid w:val="00862F6B"/>
    <w:rsid w:val="00865BEA"/>
    <w:rsid w:val="0086697E"/>
    <w:rsid w:val="0088315F"/>
    <w:rsid w:val="00884A8A"/>
    <w:rsid w:val="00886286"/>
    <w:rsid w:val="0088782C"/>
    <w:rsid w:val="0089117D"/>
    <w:rsid w:val="008940EB"/>
    <w:rsid w:val="00894261"/>
    <w:rsid w:val="0089430E"/>
    <w:rsid w:val="008A04C1"/>
    <w:rsid w:val="008A5509"/>
    <w:rsid w:val="008A6C54"/>
    <w:rsid w:val="008A75EF"/>
    <w:rsid w:val="008B27F3"/>
    <w:rsid w:val="008B7B98"/>
    <w:rsid w:val="008C102C"/>
    <w:rsid w:val="008C6F9D"/>
    <w:rsid w:val="008D4D3F"/>
    <w:rsid w:val="008D6B2A"/>
    <w:rsid w:val="008D7678"/>
    <w:rsid w:val="008E1638"/>
    <w:rsid w:val="008E21E8"/>
    <w:rsid w:val="008E5190"/>
    <w:rsid w:val="008E51DB"/>
    <w:rsid w:val="008E5C35"/>
    <w:rsid w:val="008E60B6"/>
    <w:rsid w:val="008F1D36"/>
    <w:rsid w:val="008F2C93"/>
    <w:rsid w:val="008F49EA"/>
    <w:rsid w:val="008F5FB0"/>
    <w:rsid w:val="008F6CA2"/>
    <w:rsid w:val="00903D63"/>
    <w:rsid w:val="00911514"/>
    <w:rsid w:val="00913AFE"/>
    <w:rsid w:val="00916137"/>
    <w:rsid w:val="00922B9F"/>
    <w:rsid w:val="00940EC7"/>
    <w:rsid w:val="0095152E"/>
    <w:rsid w:val="00951993"/>
    <w:rsid w:val="00952ED0"/>
    <w:rsid w:val="00955213"/>
    <w:rsid w:val="00956ABD"/>
    <w:rsid w:val="00960A94"/>
    <w:rsid w:val="00962F74"/>
    <w:rsid w:val="009656EE"/>
    <w:rsid w:val="00966135"/>
    <w:rsid w:val="00970803"/>
    <w:rsid w:val="0097373D"/>
    <w:rsid w:val="00973CEC"/>
    <w:rsid w:val="009752BD"/>
    <w:rsid w:val="009817E3"/>
    <w:rsid w:val="0098350D"/>
    <w:rsid w:val="009865AB"/>
    <w:rsid w:val="00987211"/>
    <w:rsid w:val="0099087E"/>
    <w:rsid w:val="0099402A"/>
    <w:rsid w:val="00994E92"/>
    <w:rsid w:val="00995B6A"/>
    <w:rsid w:val="009974E9"/>
    <w:rsid w:val="009A139C"/>
    <w:rsid w:val="009A4F84"/>
    <w:rsid w:val="009A66E2"/>
    <w:rsid w:val="009B5614"/>
    <w:rsid w:val="009C3D9F"/>
    <w:rsid w:val="009C6E27"/>
    <w:rsid w:val="009C7A55"/>
    <w:rsid w:val="009D1A53"/>
    <w:rsid w:val="009D3B90"/>
    <w:rsid w:val="009D3E66"/>
    <w:rsid w:val="009D49E2"/>
    <w:rsid w:val="009D4A2A"/>
    <w:rsid w:val="009D60FC"/>
    <w:rsid w:val="009D6C60"/>
    <w:rsid w:val="009E2EEB"/>
    <w:rsid w:val="009E4D1A"/>
    <w:rsid w:val="009E7B5D"/>
    <w:rsid w:val="009F12F0"/>
    <w:rsid w:val="009F78B9"/>
    <w:rsid w:val="00A04D92"/>
    <w:rsid w:val="00A12DD9"/>
    <w:rsid w:val="00A21684"/>
    <w:rsid w:val="00A22040"/>
    <w:rsid w:val="00A23AE7"/>
    <w:rsid w:val="00A315F7"/>
    <w:rsid w:val="00A3181C"/>
    <w:rsid w:val="00A31EF7"/>
    <w:rsid w:val="00A32E82"/>
    <w:rsid w:val="00A33B1A"/>
    <w:rsid w:val="00A346A8"/>
    <w:rsid w:val="00A36638"/>
    <w:rsid w:val="00A4156D"/>
    <w:rsid w:val="00A6331B"/>
    <w:rsid w:val="00A701EE"/>
    <w:rsid w:val="00A715A5"/>
    <w:rsid w:val="00A7342D"/>
    <w:rsid w:val="00A756F1"/>
    <w:rsid w:val="00A82288"/>
    <w:rsid w:val="00A863ED"/>
    <w:rsid w:val="00A90242"/>
    <w:rsid w:val="00A94E19"/>
    <w:rsid w:val="00A96C01"/>
    <w:rsid w:val="00AA463F"/>
    <w:rsid w:val="00AA7212"/>
    <w:rsid w:val="00AB173B"/>
    <w:rsid w:val="00AB1997"/>
    <w:rsid w:val="00AB4EF7"/>
    <w:rsid w:val="00AC4E56"/>
    <w:rsid w:val="00AD2743"/>
    <w:rsid w:val="00AD34F1"/>
    <w:rsid w:val="00AD629B"/>
    <w:rsid w:val="00AD7F41"/>
    <w:rsid w:val="00AE0E6E"/>
    <w:rsid w:val="00AE270F"/>
    <w:rsid w:val="00AE4219"/>
    <w:rsid w:val="00AE4967"/>
    <w:rsid w:val="00AE71CA"/>
    <w:rsid w:val="00AE7B39"/>
    <w:rsid w:val="00AF4021"/>
    <w:rsid w:val="00AF7D90"/>
    <w:rsid w:val="00B00E18"/>
    <w:rsid w:val="00B027A2"/>
    <w:rsid w:val="00B04C73"/>
    <w:rsid w:val="00B207CA"/>
    <w:rsid w:val="00B225A6"/>
    <w:rsid w:val="00B226EB"/>
    <w:rsid w:val="00B25991"/>
    <w:rsid w:val="00B264EB"/>
    <w:rsid w:val="00B312E2"/>
    <w:rsid w:val="00B33B39"/>
    <w:rsid w:val="00B35FFB"/>
    <w:rsid w:val="00B43F2D"/>
    <w:rsid w:val="00B4670E"/>
    <w:rsid w:val="00B4762C"/>
    <w:rsid w:val="00B6055F"/>
    <w:rsid w:val="00B60E32"/>
    <w:rsid w:val="00B67AF6"/>
    <w:rsid w:val="00B71DA4"/>
    <w:rsid w:val="00B72E34"/>
    <w:rsid w:val="00B75711"/>
    <w:rsid w:val="00B867EC"/>
    <w:rsid w:val="00B8759F"/>
    <w:rsid w:val="00B900AA"/>
    <w:rsid w:val="00B959D0"/>
    <w:rsid w:val="00BA13A6"/>
    <w:rsid w:val="00BA207A"/>
    <w:rsid w:val="00BA6C74"/>
    <w:rsid w:val="00BB09F4"/>
    <w:rsid w:val="00BB3E2B"/>
    <w:rsid w:val="00BB58E5"/>
    <w:rsid w:val="00BB6E6E"/>
    <w:rsid w:val="00BB734C"/>
    <w:rsid w:val="00BC595B"/>
    <w:rsid w:val="00BD3A78"/>
    <w:rsid w:val="00BE0CC6"/>
    <w:rsid w:val="00BF0356"/>
    <w:rsid w:val="00BF07DA"/>
    <w:rsid w:val="00BF4106"/>
    <w:rsid w:val="00BF73C0"/>
    <w:rsid w:val="00C014A9"/>
    <w:rsid w:val="00C02086"/>
    <w:rsid w:val="00C061B5"/>
    <w:rsid w:val="00C14BFC"/>
    <w:rsid w:val="00C22C29"/>
    <w:rsid w:val="00C246F2"/>
    <w:rsid w:val="00C25064"/>
    <w:rsid w:val="00C259FE"/>
    <w:rsid w:val="00C30BB2"/>
    <w:rsid w:val="00C3138D"/>
    <w:rsid w:val="00C31E4C"/>
    <w:rsid w:val="00C32648"/>
    <w:rsid w:val="00C33D32"/>
    <w:rsid w:val="00C33D85"/>
    <w:rsid w:val="00C40C7F"/>
    <w:rsid w:val="00C42F46"/>
    <w:rsid w:val="00C45029"/>
    <w:rsid w:val="00C5250E"/>
    <w:rsid w:val="00C551BA"/>
    <w:rsid w:val="00C610DF"/>
    <w:rsid w:val="00C6351A"/>
    <w:rsid w:val="00C63ACB"/>
    <w:rsid w:val="00C6473A"/>
    <w:rsid w:val="00C73C56"/>
    <w:rsid w:val="00C77B84"/>
    <w:rsid w:val="00C8357F"/>
    <w:rsid w:val="00C860D3"/>
    <w:rsid w:val="00C86657"/>
    <w:rsid w:val="00CA3230"/>
    <w:rsid w:val="00CA6C97"/>
    <w:rsid w:val="00CA7C4A"/>
    <w:rsid w:val="00CB0FA4"/>
    <w:rsid w:val="00CC0DB9"/>
    <w:rsid w:val="00CC126F"/>
    <w:rsid w:val="00CC290D"/>
    <w:rsid w:val="00CC3B73"/>
    <w:rsid w:val="00CC7AE6"/>
    <w:rsid w:val="00CD0201"/>
    <w:rsid w:val="00CE0190"/>
    <w:rsid w:val="00CE232B"/>
    <w:rsid w:val="00CE4E65"/>
    <w:rsid w:val="00CF223D"/>
    <w:rsid w:val="00CF2268"/>
    <w:rsid w:val="00CF26B7"/>
    <w:rsid w:val="00D01042"/>
    <w:rsid w:val="00D05220"/>
    <w:rsid w:val="00D06D23"/>
    <w:rsid w:val="00D0765F"/>
    <w:rsid w:val="00D11CD3"/>
    <w:rsid w:val="00D12AD2"/>
    <w:rsid w:val="00D14752"/>
    <w:rsid w:val="00D14DF9"/>
    <w:rsid w:val="00D17B58"/>
    <w:rsid w:val="00D2220C"/>
    <w:rsid w:val="00D34479"/>
    <w:rsid w:val="00D41429"/>
    <w:rsid w:val="00D46094"/>
    <w:rsid w:val="00D46CB5"/>
    <w:rsid w:val="00D47E38"/>
    <w:rsid w:val="00D50CAC"/>
    <w:rsid w:val="00D51955"/>
    <w:rsid w:val="00D575FF"/>
    <w:rsid w:val="00D6759D"/>
    <w:rsid w:val="00D76134"/>
    <w:rsid w:val="00D774F3"/>
    <w:rsid w:val="00D83A95"/>
    <w:rsid w:val="00D85275"/>
    <w:rsid w:val="00D86121"/>
    <w:rsid w:val="00D87479"/>
    <w:rsid w:val="00D916DA"/>
    <w:rsid w:val="00D92FA4"/>
    <w:rsid w:val="00D94B92"/>
    <w:rsid w:val="00D96DA2"/>
    <w:rsid w:val="00DA215B"/>
    <w:rsid w:val="00DA3136"/>
    <w:rsid w:val="00DA676C"/>
    <w:rsid w:val="00DA73D9"/>
    <w:rsid w:val="00DB04F8"/>
    <w:rsid w:val="00DB3AB4"/>
    <w:rsid w:val="00DC57A6"/>
    <w:rsid w:val="00DC7781"/>
    <w:rsid w:val="00DD2211"/>
    <w:rsid w:val="00DE050B"/>
    <w:rsid w:val="00DE06F7"/>
    <w:rsid w:val="00DE2069"/>
    <w:rsid w:val="00DE26C8"/>
    <w:rsid w:val="00DE4F03"/>
    <w:rsid w:val="00DE7110"/>
    <w:rsid w:val="00DF529E"/>
    <w:rsid w:val="00DF550B"/>
    <w:rsid w:val="00DF6752"/>
    <w:rsid w:val="00E002FB"/>
    <w:rsid w:val="00E006D8"/>
    <w:rsid w:val="00E04108"/>
    <w:rsid w:val="00E17EE4"/>
    <w:rsid w:val="00E2425D"/>
    <w:rsid w:val="00E35D63"/>
    <w:rsid w:val="00E360A9"/>
    <w:rsid w:val="00E42435"/>
    <w:rsid w:val="00E43BEB"/>
    <w:rsid w:val="00E47430"/>
    <w:rsid w:val="00E52724"/>
    <w:rsid w:val="00E53C11"/>
    <w:rsid w:val="00E5573F"/>
    <w:rsid w:val="00E622A5"/>
    <w:rsid w:val="00E668F5"/>
    <w:rsid w:val="00E7493E"/>
    <w:rsid w:val="00E82BF3"/>
    <w:rsid w:val="00E83CA0"/>
    <w:rsid w:val="00E85856"/>
    <w:rsid w:val="00E859E7"/>
    <w:rsid w:val="00E95F98"/>
    <w:rsid w:val="00E976D8"/>
    <w:rsid w:val="00EA0F7C"/>
    <w:rsid w:val="00EA1BB5"/>
    <w:rsid w:val="00EB3C80"/>
    <w:rsid w:val="00EC1A4A"/>
    <w:rsid w:val="00EC799A"/>
    <w:rsid w:val="00ED34FE"/>
    <w:rsid w:val="00ED44AC"/>
    <w:rsid w:val="00ED5395"/>
    <w:rsid w:val="00ED5554"/>
    <w:rsid w:val="00EE16A2"/>
    <w:rsid w:val="00EF1448"/>
    <w:rsid w:val="00EF2FB9"/>
    <w:rsid w:val="00EF6A3F"/>
    <w:rsid w:val="00EF6E87"/>
    <w:rsid w:val="00F01FC3"/>
    <w:rsid w:val="00F04036"/>
    <w:rsid w:val="00F11D13"/>
    <w:rsid w:val="00F12D35"/>
    <w:rsid w:val="00F159C8"/>
    <w:rsid w:val="00F3072E"/>
    <w:rsid w:val="00F311C2"/>
    <w:rsid w:val="00F32950"/>
    <w:rsid w:val="00F3507C"/>
    <w:rsid w:val="00F428BB"/>
    <w:rsid w:val="00F45976"/>
    <w:rsid w:val="00F51459"/>
    <w:rsid w:val="00F532BC"/>
    <w:rsid w:val="00F548BE"/>
    <w:rsid w:val="00F60B28"/>
    <w:rsid w:val="00F66D3B"/>
    <w:rsid w:val="00F7261B"/>
    <w:rsid w:val="00F72749"/>
    <w:rsid w:val="00F72D85"/>
    <w:rsid w:val="00F7686E"/>
    <w:rsid w:val="00F84633"/>
    <w:rsid w:val="00F86972"/>
    <w:rsid w:val="00F878C8"/>
    <w:rsid w:val="00F9517B"/>
    <w:rsid w:val="00F96451"/>
    <w:rsid w:val="00F96CC0"/>
    <w:rsid w:val="00FA308B"/>
    <w:rsid w:val="00FA6527"/>
    <w:rsid w:val="00FB1979"/>
    <w:rsid w:val="00FB1D47"/>
    <w:rsid w:val="00FB7C48"/>
    <w:rsid w:val="00FC40D1"/>
    <w:rsid w:val="00FC4287"/>
    <w:rsid w:val="00FC6BF7"/>
    <w:rsid w:val="00FD088B"/>
    <w:rsid w:val="00FD207F"/>
    <w:rsid w:val="00FD37D3"/>
    <w:rsid w:val="00FD6352"/>
    <w:rsid w:val="00FE44FC"/>
    <w:rsid w:val="00FE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9E"/>
    <w:pPr>
      <w:widowControl w:val="0"/>
      <w:suppressAutoHyphens/>
      <w:autoSpaceDE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8729E"/>
  </w:style>
  <w:style w:type="character" w:customStyle="1" w:styleId="Domylnaczcionkaakapitu1">
    <w:name w:val="Domyślna czcionka akapitu1"/>
    <w:rsid w:val="0018729E"/>
  </w:style>
  <w:style w:type="character" w:customStyle="1" w:styleId="WW-Absatz-Standardschriftart">
    <w:name w:val="WW-Absatz-Standardschriftart"/>
    <w:rsid w:val="0018729E"/>
  </w:style>
  <w:style w:type="character" w:customStyle="1" w:styleId="WW-Absatz-Standardschriftart1">
    <w:name w:val="WW-Absatz-Standardschriftart1"/>
    <w:rsid w:val="0018729E"/>
  </w:style>
  <w:style w:type="character" w:customStyle="1" w:styleId="Domylnaczcionkaakapitu2">
    <w:name w:val="Domyślna czcionka akapitu2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Znakinumeracji">
    <w:name w:val="Znaki numeracji"/>
    <w:rsid w:val="0018729E"/>
  </w:style>
  <w:style w:type="paragraph" w:customStyle="1" w:styleId="Nagwek2">
    <w:name w:val="Nagłówek2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8729E"/>
    <w:pPr>
      <w:spacing w:after="120"/>
    </w:pPr>
  </w:style>
  <w:style w:type="paragraph" w:styleId="Lista">
    <w:name w:val="List"/>
    <w:basedOn w:val="Tekstpodstawowy"/>
    <w:semiHidden/>
    <w:rsid w:val="0018729E"/>
    <w:rPr>
      <w:rFonts w:cs="Tahoma"/>
    </w:rPr>
  </w:style>
  <w:style w:type="paragraph" w:customStyle="1" w:styleId="Podpis2">
    <w:name w:val="Podpis2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8729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ny"/>
    <w:rsid w:val="0018729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8729E"/>
    <w:rPr>
      <w:rFonts w:cs="Tahoma"/>
    </w:rPr>
  </w:style>
  <w:style w:type="paragraph" w:customStyle="1" w:styleId="TableContents">
    <w:name w:val="Table Contents"/>
    <w:basedOn w:val="Normalny"/>
    <w:rsid w:val="0018729E"/>
  </w:style>
  <w:style w:type="paragraph" w:customStyle="1" w:styleId="TableHeading">
    <w:name w:val="Table Heading"/>
    <w:basedOn w:val="TableContents"/>
    <w:rsid w:val="0018729E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8729E"/>
    <w:pPr>
      <w:suppressLineNumbers/>
    </w:pPr>
  </w:style>
  <w:style w:type="paragraph" w:customStyle="1" w:styleId="Nagwektabeli">
    <w:name w:val="Nagłówek tabeli"/>
    <w:basedOn w:val="Zawartotabeli"/>
    <w:rsid w:val="0018729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8729E"/>
    <w:pPr>
      <w:suppressLineNumbers/>
      <w:tabs>
        <w:tab w:val="center" w:pos="5121"/>
        <w:tab w:val="right" w:pos="10243"/>
      </w:tabs>
    </w:pPr>
  </w:style>
  <w:style w:type="paragraph" w:styleId="Nagwek">
    <w:name w:val="header"/>
    <w:basedOn w:val="Normalny"/>
    <w:link w:val="NagwekZnak"/>
    <w:semiHidden/>
    <w:rsid w:val="0018729E"/>
    <w:pPr>
      <w:suppressLineNumbers/>
      <w:tabs>
        <w:tab w:val="center" w:pos="5119"/>
        <w:tab w:val="right" w:pos="10239"/>
      </w:tabs>
    </w:pPr>
  </w:style>
  <w:style w:type="paragraph" w:styleId="Tekstpodstawowywcity">
    <w:name w:val="Body Text Indent"/>
    <w:basedOn w:val="Normalny"/>
    <w:link w:val="TekstpodstawowywcityZnak"/>
    <w:rsid w:val="0018729E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952ED0"/>
    <w:rPr>
      <w:rFonts w:ascii="Arial" w:eastAsia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952ED0"/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ED0"/>
    <w:rPr>
      <w:rFonts w:ascii="Arial" w:eastAsia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ED0"/>
    <w:rPr>
      <w:rFonts w:eastAsia="Arial"/>
      <w:sz w:val="28"/>
    </w:rPr>
  </w:style>
  <w:style w:type="paragraph" w:styleId="Akapitzlist">
    <w:name w:val="List Paragraph"/>
    <w:basedOn w:val="Normalny"/>
    <w:uiPriority w:val="34"/>
    <w:qFormat/>
    <w:rsid w:val="00144F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cka.f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08152-4DC1-49DD-8884-7CAD395A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5411</Words>
  <Characters>32469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Grup Producentów Rolnych Województwa Dolnośląskiego</vt:lpstr>
    </vt:vector>
  </TitlesOfParts>
  <Company/>
  <LinksUpToDate>false</LinksUpToDate>
  <CharactersWithSpaces>37805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Grup Producentów Rolnych Województwa Dolnośląskiego</dc:title>
  <dc:subject/>
  <dc:creator>kkulikowska</dc:creator>
  <cp:keywords/>
  <dc:description/>
  <cp:lastModifiedBy>mszandala</cp:lastModifiedBy>
  <cp:revision>2</cp:revision>
  <cp:lastPrinted>2012-01-09T13:37:00Z</cp:lastPrinted>
  <dcterms:created xsi:type="dcterms:W3CDTF">2015-01-12T07:31:00Z</dcterms:created>
  <dcterms:modified xsi:type="dcterms:W3CDTF">2015-01-12T07:31:00Z</dcterms:modified>
</cp:coreProperties>
</file>