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81" w:rsidRDefault="00DC7781" w:rsidP="00476E60">
      <w:pPr>
        <w:spacing w:line="274" w:lineRule="exact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9A66E2" w:rsidRPr="0025687F" w:rsidRDefault="009A66E2" w:rsidP="00960A94">
      <w:pPr>
        <w:spacing w:line="274" w:lineRule="exact"/>
        <w:ind w:left="1272" w:firstLine="4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5687F">
        <w:rPr>
          <w:rFonts w:asciiTheme="minorHAnsi" w:hAnsiTheme="minorHAnsi"/>
          <w:b/>
          <w:bCs/>
          <w:color w:val="000000"/>
          <w:sz w:val="24"/>
          <w:szCs w:val="24"/>
        </w:rPr>
        <w:t>Rejestr Grup Producentów Rolnych Województwa Dolnośląskiego</w:t>
      </w:r>
    </w:p>
    <w:p w:rsidR="009A66E2" w:rsidRPr="0025687F" w:rsidRDefault="009A66E2" w:rsidP="00960A94">
      <w:pPr>
        <w:spacing w:line="274" w:lineRule="exact"/>
        <w:ind w:left="1276" w:hanging="425"/>
        <w:jc w:val="center"/>
        <w:rPr>
          <w:rFonts w:asciiTheme="minorHAnsi" w:hAnsiTheme="minorHAnsi"/>
          <w:color w:val="000000"/>
          <w:sz w:val="22"/>
          <w:szCs w:val="22"/>
        </w:rPr>
      </w:pPr>
      <w:r w:rsidRPr="0025687F">
        <w:rPr>
          <w:rFonts w:asciiTheme="minorHAnsi" w:hAnsiTheme="minorHAnsi"/>
          <w:color w:val="000000"/>
          <w:sz w:val="22"/>
          <w:szCs w:val="22"/>
        </w:rPr>
        <w:t>prowadzony zgodnie z art. 9 ustawy z dnia 15 września 2000 roku o grupach producentów</w:t>
      </w:r>
      <w:r w:rsidR="004B1691" w:rsidRPr="002568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5687F">
        <w:rPr>
          <w:rFonts w:asciiTheme="minorHAnsi" w:hAnsiTheme="minorHAnsi"/>
          <w:color w:val="000000"/>
          <w:sz w:val="22"/>
          <w:szCs w:val="22"/>
        </w:rPr>
        <w:t>i ich związkach oraz o zmianie innych ustaw ( Dz. U. Nr 88 poz. 983 ).</w:t>
      </w:r>
    </w:p>
    <w:p w:rsidR="00862F6B" w:rsidRPr="0025687F" w:rsidRDefault="00F32950" w:rsidP="00960A94">
      <w:pPr>
        <w:tabs>
          <w:tab w:val="left" w:pos="1334"/>
        </w:tabs>
        <w:spacing w:line="274" w:lineRule="exact"/>
        <w:ind w:left="1334" w:hanging="1085"/>
        <w:jc w:val="center"/>
        <w:rPr>
          <w:rFonts w:asciiTheme="minorHAnsi" w:hAnsiTheme="minorHAnsi"/>
          <w:color w:val="000000"/>
          <w:sz w:val="18"/>
          <w:szCs w:val="18"/>
        </w:rPr>
      </w:pPr>
      <w:r w:rsidRPr="0025687F">
        <w:rPr>
          <w:rFonts w:asciiTheme="minorHAnsi" w:hAnsiTheme="minorHAnsi"/>
          <w:color w:val="000000"/>
          <w:sz w:val="18"/>
          <w:szCs w:val="18"/>
        </w:rPr>
        <w:t>S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tan</w:t>
      </w:r>
      <w:r>
        <w:rPr>
          <w:rFonts w:asciiTheme="minorHAnsi" w:hAnsiTheme="minorHAnsi"/>
          <w:color w:val="000000"/>
          <w:sz w:val="18"/>
          <w:szCs w:val="18"/>
        </w:rPr>
        <w:t xml:space="preserve"> na dzień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:</w:t>
      </w:r>
      <w:r w:rsidR="00D12AD2">
        <w:rPr>
          <w:rFonts w:asciiTheme="minorHAnsi" w:hAnsiTheme="minorHAnsi"/>
          <w:color w:val="000000"/>
          <w:sz w:val="18"/>
          <w:szCs w:val="18"/>
        </w:rPr>
        <w:t xml:space="preserve"> 23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12AD2">
        <w:rPr>
          <w:rFonts w:asciiTheme="minorHAnsi" w:hAnsiTheme="minorHAnsi"/>
          <w:color w:val="000000"/>
          <w:sz w:val="18"/>
          <w:szCs w:val="18"/>
        </w:rPr>
        <w:t>marca</w:t>
      </w:r>
      <w:r w:rsidR="00DE2069">
        <w:rPr>
          <w:rFonts w:asciiTheme="minorHAnsi" w:hAnsiTheme="minorHAnsi"/>
          <w:color w:val="000000"/>
          <w:sz w:val="18"/>
          <w:szCs w:val="18"/>
        </w:rPr>
        <w:t xml:space="preserve"> 2</w:t>
      </w:r>
      <w:r w:rsidR="00956ABD">
        <w:rPr>
          <w:rFonts w:asciiTheme="minorHAnsi" w:hAnsiTheme="minorHAnsi"/>
          <w:color w:val="000000"/>
          <w:sz w:val="18"/>
          <w:szCs w:val="18"/>
        </w:rPr>
        <w:t>012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roku</w:t>
      </w:r>
      <w:r>
        <w:rPr>
          <w:rFonts w:asciiTheme="minorHAnsi" w:hAnsiTheme="minorHAnsi"/>
          <w:color w:val="000000"/>
          <w:sz w:val="18"/>
          <w:szCs w:val="18"/>
        </w:rPr>
        <w:t>.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422"/>
        <w:gridCol w:w="1562"/>
        <w:gridCol w:w="2122"/>
        <w:gridCol w:w="2839"/>
      </w:tblGrid>
      <w:tr w:rsidR="00952ED0" w:rsidRPr="0025687F" w:rsidTr="00476E60">
        <w:trPr>
          <w:trHeight w:hRule="exact" w:val="16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l.dz.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i sie</w:t>
            </w:r>
            <w:r w:rsidR="001D14C4">
              <w:rPr>
                <w:rFonts w:asciiTheme="minorHAnsi" w:hAnsiTheme="minorHAnsi"/>
                <w:b/>
                <w:bCs/>
                <w:color w:val="000000"/>
              </w:rPr>
              <w:t xml:space="preserve">dziba grupy </w:t>
            </w:r>
            <w:r w:rsidRPr="0025687F">
              <w:rPr>
                <w:rFonts w:asciiTheme="minorHAnsi" w:hAnsiTheme="minorHAnsi"/>
                <w:b/>
                <w:bCs/>
                <w:color w:val="000000"/>
              </w:rPr>
              <w:t>producentów rolnych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Data wydania</w:t>
            </w:r>
            <w:r w:rsidR="00476E60">
              <w:rPr>
                <w:rFonts w:asciiTheme="minorHAnsi" w:hAnsiTheme="minorHAnsi"/>
                <w:b/>
                <w:bCs/>
                <w:color w:val="000000"/>
              </w:rPr>
              <w:t xml:space="preserve"> decyzji administracyj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>nej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produktu lub grupy produktów ze względu na które grupa otrzymała decyzję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Dane osób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 xml:space="preserve"> upoważnionych do reprezentowania grupy zgodnie z jej aktem założycielskim</w:t>
            </w:r>
          </w:p>
        </w:tc>
      </w:tr>
      <w:tr w:rsidR="00952ED0" w:rsidRPr="0025687F" w:rsidTr="00476E60">
        <w:trPr>
          <w:trHeight w:hRule="exact" w:val="30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</w:rPr>
            </w:pPr>
            <w:r w:rsidRPr="0025687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52ED0" w:rsidRPr="0025687F" w:rsidTr="00476E60">
        <w:trPr>
          <w:trHeight w:hRule="exact" w:val="2134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Producencka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Ziarna Zbóż  Zrzeszenie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 Rolnych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"AGRO-ZAGRODNO"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Zagrodno 62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59-516 Zagrodno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76 877-33-26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76 877-33-14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17.10.2001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 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Stanisław Doktor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Edward Socha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9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CA7C4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Dzierżoniowska Grupa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Nasion Zbóż sp. z o.o.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ul. Żeromskiego 34 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58-260 Bielawa</w:t>
            </w:r>
          </w:p>
          <w:p w:rsidR="00952ED0" w:rsidRPr="0025687F" w:rsidRDefault="00952ED0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tel. 0 74 833-16-19</w:t>
            </w:r>
            <w:r w:rsidR="00CA7C4A"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0 74 833-11-56</w:t>
            </w:r>
          </w:p>
          <w:p w:rsidR="00CA7C4A" w:rsidRPr="0025687F" w:rsidRDefault="00CA7C4A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dgpnz@neostrada.pl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17.02.2003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Prezes 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Łuciów</w:t>
            </w:r>
            <w:proofErr w:type="spellEnd"/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 Aksamit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5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Związek Plantatorów Tytoniu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 Oleśnicy (zrzeszenie)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 Południowa 1/6 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56-400 Oleśnica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71  398 40 24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22.12.2003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006824" w:rsidP="00683F42">
            <w:pPr>
              <w:shd w:val="clear" w:color="auto" w:fill="FFFFFF"/>
              <w:snapToGrid w:val="0"/>
              <w:spacing w:line="250" w:lineRule="exact"/>
              <w:ind w:left="384" w:right="38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liście tytoniu 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suszone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Prezes </w:t>
            </w:r>
          </w:p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Andrzej Czechowski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Zrzeszenie Producentów Rolnych „Łan”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ul. Francuska 36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59-900 Zgorzelec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75 775 98 48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tel./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0 75 775 77 87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1.03.2005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iarno zbóż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nasiona roślin oleistych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Aleksander Leszczyna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Producentów Drobiu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„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FARM-DROB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" sp. z o.o.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Dłużyce 44, 59-330 Ścinawa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76 843 63 19</w:t>
            </w:r>
          </w:p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farm-drob@wp.pl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22.05.2006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drób żywy, mięso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i jadalne podroby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drobiowe: świeże,</w:t>
            </w:r>
          </w:p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chł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odzone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mrożone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F2D" w:rsidRPr="0025687F" w:rsidRDefault="00B43F2D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9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Członkowie Zarządu:</w:t>
            </w:r>
          </w:p>
          <w:p w:rsidR="00B43F2D" w:rsidRPr="0025687F" w:rsidRDefault="00B43F2D" w:rsidP="00B226EB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Wiesława Golińska</w:t>
            </w:r>
            <w:r w:rsidR="001D0A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Nowicka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B43F2D" w:rsidRPr="0025687F" w:rsidRDefault="00B43F2D" w:rsidP="00B226EB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Adam Szymkowiak.</w:t>
            </w:r>
          </w:p>
        </w:tc>
      </w:tr>
      <w:tr w:rsidR="00952ED0" w:rsidRPr="0025687F" w:rsidTr="00476E60">
        <w:trPr>
          <w:trHeight w:hRule="exact" w:val="147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Producentów Kurczaków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„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PABET-DROB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" sp. z o.o.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Kłopotów 26 D, 59-300 Lubin</w:t>
            </w:r>
          </w:p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tel./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0 76 840 83 72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29.05.2006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drób żywy, mięso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i jadalne podroby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drobiowe: świeże,</w:t>
            </w:r>
          </w:p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ind w:left="9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 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ind w:left="232" w:hanging="14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Bogdan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Szczypczyk</w:t>
            </w:r>
            <w:proofErr w:type="spellEnd"/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ind w:left="9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0 663 74 89 88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ind w:left="9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Członek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ind w:left="9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Paweł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Szczypczyk</w:t>
            </w:r>
            <w:proofErr w:type="spellEnd"/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</w:tbl>
    <w:p w:rsidR="00952ED0" w:rsidRPr="0025687F" w:rsidRDefault="00952ED0" w:rsidP="00952ED0">
      <w:pPr>
        <w:widowControl/>
        <w:suppressAutoHyphens w:val="0"/>
        <w:autoSpaceDE/>
        <w:rPr>
          <w:rFonts w:asciiTheme="minorHAnsi" w:hAnsiTheme="minorHAnsi"/>
        </w:rPr>
        <w:sectPr w:rsidR="00952ED0" w:rsidRPr="0025687F" w:rsidSect="00CE4E65">
          <w:footnotePr>
            <w:pos w:val="beneathText"/>
          </w:footnotePr>
          <w:pgSz w:w="11905" w:h="16837"/>
          <w:pgMar w:top="1180" w:right="733" w:bottom="360" w:left="933" w:header="708" w:footer="708" w:gutter="0"/>
          <w:cols w:space="708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541"/>
        <w:gridCol w:w="3120"/>
        <w:gridCol w:w="1560"/>
        <w:gridCol w:w="2108"/>
        <w:gridCol w:w="9"/>
        <w:gridCol w:w="8"/>
        <w:gridCol w:w="3120"/>
      </w:tblGrid>
      <w:tr w:rsidR="00952ED0" w:rsidRPr="009F12F0" w:rsidTr="00C22C29">
        <w:trPr>
          <w:trHeight w:val="177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52ED0">
            <w:pPr>
              <w:shd w:val="clear" w:color="auto" w:fill="FFFFFF"/>
              <w:snapToGrid w:val="0"/>
              <w:ind w:left="8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Zrzeszenie -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„NATURA"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Sokola 31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tel./</w:t>
            </w:r>
            <w:proofErr w:type="spellStart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  <w:proofErr w:type="spellEnd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 xml:space="preserve"> 0 76 870 18 63</w:t>
            </w:r>
          </w:p>
          <w:p w:rsidR="001007F6" w:rsidRPr="009F12F0" w:rsidRDefault="001007F6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wegielandrzej@wp.pl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18.08.2006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Waldemar Jankowski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0 607 274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Leonard Idczak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0 696 02 53 70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C22C29">
        <w:trPr>
          <w:trHeight w:hRule="exact" w:val="1517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52ED0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72" w:right="7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„GPR SILESIAN CEREALS"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72" w:right="7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sp. z o. o.  </w:t>
            </w:r>
          </w:p>
          <w:p w:rsidR="00952ED0" w:rsidRPr="009F12F0" w:rsidRDefault="00A756F1">
            <w:pPr>
              <w:shd w:val="clear" w:color="auto" w:fill="FFFFFF"/>
              <w:spacing w:line="250" w:lineRule="exact"/>
              <w:ind w:left="72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Iwonicka 6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72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A756F1" w:rsidRPr="009F12F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 w:rsidR="00A756F1" w:rsidRPr="009F12F0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756F1" w:rsidRPr="009F12F0">
              <w:rPr>
                <w:rFonts w:ascii="Calibri" w:hAnsi="Calibri"/>
                <w:color w:val="000000"/>
                <w:sz w:val="22"/>
                <w:szCs w:val="22"/>
              </w:rPr>
              <w:t>Wrocław</w:t>
            </w:r>
          </w:p>
          <w:p w:rsidR="00952ED0" w:rsidRPr="009F12F0" w:rsidRDefault="00952ED0" w:rsidP="00A756F1">
            <w:pPr>
              <w:shd w:val="clear" w:color="auto" w:fill="FFFFFF"/>
              <w:spacing w:line="250" w:lineRule="exact"/>
              <w:ind w:left="72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tel. 0 </w:t>
            </w:r>
            <w:r w:rsidR="00A756F1" w:rsidRPr="009F12F0">
              <w:rPr>
                <w:rFonts w:ascii="Calibri" w:hAnsi="Calibri"/>
                <w:color w:val="000000"/>
                <w:sz w:val="22"/>
                <w:szCs w:val="22"/>
              </w:rPr>
              <w:t>607 965 577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18.08.2006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Prezes Zarządu </w:t>
            </w:r>
          </w:p>
          <w:p w:rsidR="00952ED0" w:rsidRPr="009F12F0" w:rsidRDefault="00C22C29" w:rsidP="00C22C29">
            <w:pPr>
              <w:shd w:val="clear" w:color="auto" w:fill="FFFFFF"/>
              <w:autoSpaceDE/>
              <w:autoSpaceDN w:val="0"/>
              <w:spacing w:line="250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Pieter C.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Sijpkens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2ED0" w:rsidRPr="009F12F0" w:rsidTr="00C22C29">
        <w:trPr>
          <w:trHeight w:hRule="exact" w:val="151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52ED0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„TERRA"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Legnicka 41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59-500 Złotoryja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62" w:right="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76 878 31 38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30.11.2006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Mieczysław Kłak</w:t>
            </w:r>
          </w:p>
          <w:p w:rsidR="00952ED0" w:rsidRPr="009F12F0" w:rsidRDefault="00952ED0" w:rsidP="00C22C29">
            <w:pPr>
              <w:shd w:val="clear" w:color="auto" w:fill="FFFFFF"/>
              <w:tabs>
                <w:tab w:val="left" w:pos="660"/>
              </w:tabs>
              <w:autoSpaceDE/>
              <w:autoSpaceDN w:val="0"/>
              <w:snapToGrid w:val="0"/>
              <w:spacing w:line="254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0 607 16 89 10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C22C29">
        <w:trPr>
          <w:trHeight w:hRule="exact" w:val="1210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52ED0" w:rsidP="004E477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4E4771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"SPAA"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Siemianicka</w:t>
            </w:r>
            <w:proofErr w:type="spellEnd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21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55-120 Oborniki Śląskie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02.04.2007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952ED0" w:rsidRPr="009F12F0" w:rsidRDefault="00952ED0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952ED0" w:rsidRPr="009F12F0" w:rsidRDefault="00952ED0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Prezes Zarządu 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Amelia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Pfajfer-Kupis</w:t>
            </w:r>
            <w:proofErr w:type="spellEnd"/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0 606 41 52 87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C22C29">
        <w:trPr>
          <w:trHeight w:hRule="exact" w:val="1150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E477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Drobiu  „DOLDROB"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Legnicka 21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55-300 Środa Śląska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22.05.2007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952ED0" w:rsidRPr="009F12F0" w:rsidRDefault="00952ED0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952ED0" w:rsidRPr="009F12F0" w:rsidRDefault="00952ED0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Ryszard Biedka 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0 605 62 88 83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C22C29">
        <w:trPr>
          <w:trHeight w:hRule="exact" w:val="1122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4E477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771" w:rsidRPr="009F12F0" w:rsidRDefault="004E4771" w:rsidP="004E4771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Drobiu</w:t>
            </w:r>
          </w:p>
          <w:p w:rsidR="004E4771" w:rsidRPr="009F12F0" w:rsidRDefault="004E4771" w:rsidP="004E4771">
            <w:pPr>
              <w:shd w:val="clear" w:color="auto" w:fill="FFFFFF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WALD-POL</w:t>
            </w:r>
            <w:proofErr w:type="spellEnd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" sp. z o.o.</w:t>
            </w:r>
          </w:p>
          <w:p w:rsidR="004E4771" w:rsidRPr="009F12F0" w:rsidRDefault="004E4771" w:rsidP="004E4771">
            <w:pPr>
              <w:shd w:val="clear" w:color="auto" w:fill="FFFFFF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Konarskiego 4/3</w:t>
            </w:r>
          </w:p>
          <w:p w:rsidR="004E4771" w:rsidRPr="009F12F0" w:rsidRDefault="004E4771" w:rsidP="004E4771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55-685 Wrocław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22.05.2007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Waldemar Szymański 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0 601 58 05 99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AE4967">
        <w:trPr>
          <w:trHeight w:hRule="exact" w:val="1435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4E477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„DRÓBPOL" sp. z o.o.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Piotrówek 37A</w:t>
            </w:r>
          </w:p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59-216 Kunice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22.05.2007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Bogusław Braniecki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0 603 84 85 35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C22C29">
        <w:trPr>
          <w:trHeight w:hRule="exact" w:val="1645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4E477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„ZAREMBA” sp. z o.o.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Wiadrów 28</w:t>
            </w:r>
          </w:p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0 601 73 90 12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Maciej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0 604 09 27 18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C22C29">
        <w:trPr>
          <w:trHeight w:hRule="exact" w:val="1411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E4771">
            <w:pPr>
              <w:shd w:val="clear" w:color="auto" w:fill="FFFFFF"/>
              <w:snapToGrid w:val="0"/>
              <w:ind w:left="1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„SMOŁA"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Chrzanów 18A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ind w:left="250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Zygmunt Smoła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Piotr Smoła 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 0 604 29 45 01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C22C29">
        <w:trPr>
          <w:trHeight w:hRule="exact" w:val="1378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E4771">
            <w:pPr>
              <w:shd w:val="clear" w:color="auto" w:fill="FFFFFF"/>
              <w:snapToGrid w:val="0"/>
              <w:ind w:left="1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9F12F0">
              <w:rPr>
                <w:rFonts w:ascii="Calibri" w:hAnsi="Calibri"/>
                <w:color w:val="000000"/>
                <w:sz w:val="21"/>
                <w:szCs w:val="21"/>
              </w:rPr>
              <w:t>Grupa Producentów Ziemniaków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„KARTOFELEK" sp. z o.o.  Chrzanów 18A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Zygmunt Smoła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Piotr Smoła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0 604 29 45 01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C22C29">
        <w:trPr>
          <w:trHeight w:hRule="exact" w:val="14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52ED0">
            <w:pPr>
              <w:shd w:val="clear" w:color="auto" w:fill="FFFFFF"/>
              <w:snapToGrid w:val="0"/>
              <w:ind w:left="1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4E4771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GPR SZWEDPOL sp. z o. o.</w:t>
            </w:r>
          </w:p>
          <w:p w:rsidR="00952ED0" w:rsidRPr="009F12F0" w:rsidRDefault="00952ED0" w:rsidP="00C22C29">
            <w:pPr>
              <w:shd w:val="clear" w:color="auto" w:fill="FFFFFF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Średzka 14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55-311 Kostomłoty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Stanisław Szwed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0 606 31 59 04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Michał Szwed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C22C29">
        <w:trPr>
          <w:trHeight w:hRule="exact" w:val="198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52ED0" w:rsidP="004E4771">
            <w:pPr>
              <w:shd w:val="clear" w:color="auto" w:fill="FFFFFF"/>
              <w:snapToGrid w:val="0"/>
              <w:ind w:left="1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4E4771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RZEPAKOWA GRUPA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PRODUCENCKA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NAPUS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Namysłowska 21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58" w:right="7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56-420 Bierutów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0 71 398 91 32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DDE_LINK"/>
            <w:r w:rsidRPr="009F12F0">
              <w:rPr>
                <w:rFonts w:ascii="Calibri" w:hAnsi="Calibri" w:cs="Arial"/>
                <w:sz w:val="22"/>
                <w:szCs w:val="22"/>
              </w:rPr>
              <w:t>25.07.2007</w:t>
            </w:r>
            <w:bookmarkEnd w:id="0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Ambroży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Agnieszka Wojewódzka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0 606 16 46 40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1377B" w:rsidRPr="009F12F0" w:rsidRDefault="0081377B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a.wojewódzka@ambroży.com.pl</w:t>
            </w:r>
          </w:p>
        </w:tc>
      </w:tr>
      <w:tr w:rsidR="00952ED0" w:rsidRPr="009F12F0" w:rsidTr="00C22C29">
        <w:trPr>
          <w:trHeight w:hRule="exact" w:val="1752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52ED0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4E4771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1E0C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ZBOŻOWA</w:t>
            </w:r>
            <w:r w:rsidR="003A1E0C" w:rsidRPr="009F12F0">
              <w:rPr>
                <w:rFonts w:ascii="Calibri" w:hAnsi="Calibri" w:cs="Arial"/>
                <w:sz w:val="22"/>
                <w:szCs w:val="22"/>
              </w:rPr>
              <w:t xml:space="preserve"> GRUPA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PRODUCENCKA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PSZENNA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Namysłowska 21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56-420 Bierutów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0 71 398 91 32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25.07.2007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Ambroży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Agnieszka Wojewódzka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0 606 16 46 40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1377B" w:rsidRPr="009F12F0" w:rsidRDefault="0081377B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a.wojewódzka@ambroży.com.pl</w:t>
            </w:r>
          </w:p>
        </w:tc>
      </w:tr>
      <w:tr w:rsidR="00952ED0" w:rsidRPr="009F12F0" w:rsidTr="00C22C29">
        <w:trPr>
          <w:trHeight w:hRule="exact" w:val="136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52ED0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4E4771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„FERMY LASKOWSCY”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A. Mickiewicza 8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55-120 Oborniki Śląskie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</w:rPr>
              <w:t>tel. 0 71 310 98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23.11.2007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Laskowski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Kamil Laskowski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C22C29">
        <w:trPr>
          <w:trHeight w:hRule="exact" w:val="161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4E4771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„POL-DRÓB”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Radzowice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6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56-504 Dziadowa Kłoda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28.02.2008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Zenon Krzywiński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0 603 93 50 65</w:t>
            </w:r>
            <w:r w:rsidR="00C22C29">
              <w:rPr>
                <w:rFonts w:ascii="Calibri" w:hAnsi="Calibri" w:cs="Arial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 Krzywiński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C22C29">
        <w:trPr>
          <w:trHeight w:hRule="exact" w:val="137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4E4771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„GALLUS”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Skoroszowska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6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51-179 Wrocław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03.03.2008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7454EC">
            <w:pPr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7454EC">
            <w:pPr>
              <w:shd w:val="clear" w:color="auto" w:fill="FFFFFF"/>
              <w:autoSpaceDE/>
              <w:autoSpaceDN w:val="0"/>
              <w:ind w:left="300" w:hanging="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Kut</w:t>
            </w:r>
            <w:proofErr w:type="spellEnd"/>
          </w:p>
          <w:p w:rsidR="00952ED0" w:rsidRPr="009F12F0" w:rsidRDefault="00952ED0" w:rsidP="007454EC">
            <w:pPr>
              <w:shd w:val="clear" w:color="auto" w:fill="FFFFFF"/>
              <w:autoSpaceDE/>
              <w:autoSpaceDN w:val="0"/>
              <w:ind w:left="300" w:hanging="7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0 693 38 63 11</w:t>
            </w:r>
            <w:r w:rsidR="00C22C29">
              <w:rPr>
                <w:rFonts w:ascii="Calibri" w:hAnsi="Calibri" w:cs="Arial"/>
              </w:rPr>
              <w:t>,</w:t>
            </w:r>
          </w:p>
          <w:p w:rsidR="00952ED0" w:rsidRPr="009F12F0" w:rsidRDefault="00952ED0" w:rsidP="007454EC">
            <w:pPr>
              <w:shd w:val="clear" w:color="auto" w:fill="FFFFFF"/>
              <w:autoSpaceDE/>
              <w:autoSpaceDN w:val="0"/>
              <w:ind w:left="300" w:hanging="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7454EC">
            <w:pPr>
              <w:shd w:val="clear" w:color="auto" w:fill="FFFFFF"/>
              <w:autoSpaceDE/>
              <w:autoSpaceDN w:val="0"/>
              <w:snapToGrid w:val="0"/>
              <w:ind w:left="300" w:hanging="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Bożena Sadowska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C22C29">
        <w:trPr>
          <w:trHeight w:hRule="exact" w:val="177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3A1E0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„ROLTOP”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Karszów 42 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0 603 09 22 88</w:t>
            </w:r>
            <w:r w:rsidR="00C22C29"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0 695 033</w:t>
            </w:r>
            <w:r w:rsidR="00C22C29">
              <w:rPr>
                <w:rFonts w:ascii="Calibri" w:hAnsi="Calibri" w:cs="Arial"/>
                <w:sz w:val="18"/>
                <w:szCs w:val="18"/>
              </w:rPr>
              <w:t> </w:t>
            </w:r>
            <w:r w:rsidRPr="009F12F0">
              <w:rPr>
                <w:rFonts w:ascii="Calibri" w:hAnsi="Calibri" w:cs="Arial"/>
                <w:sz w:val="18"/>
                <w:szCs w:val="18"/>
              </w:rPr>
              <w:t>388</w:t>
            </w:r>
            <w:r w:rsidR="00C22C2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952ED0" w:rsidRPr="009F12F0" w:rsidTr="009D3B90">
        <w:trPr>
          <w:trHeight w:hRule="exact" w:val="163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2</w:t>
            </w:r>
            <w:r w:rsidR="003A1E0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„AGRO – PLON”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Towarowa 3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74 858 82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01.07.2008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Adam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Maśko</w:t>
            </w:r>
            <w:proofErr w:type="spellEnd"/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D3B9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 W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>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Lewandowski</w:t>
            </w:r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Skarbnik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Jolanta Cichońska</w:t>
            </w:r>
            <w:r w:rsidR="009D3B9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9D3B90">
        <w:trPr>
          <w:trHeight w:hRule="exact" w:val="19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3A1E0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„AGROFAM”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Borucki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0 602 71 51 59,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Justyna Borucka,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9D3B90">
        <w:trPr>
          <w:trHeight w:hRule="exact" w:val="163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3A1E0C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„FERM – TEAM”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Przybosia 3/14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59-220 Legnica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Bożena </w:t>
            </w:r>
            <w:r w:rsidR="009D3B90">
              <w:rPr>
                <w:rFonts w:ascii="Calibri" w:hAnsi="Calibri" w:cs="Arial"/>
                <w:sz w:val="22"/>
                <w:szCs w:val="22"/>
              </w:rPr>
              <w:t>Dołowy – Janowska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0 693 46 59 44</w:t>
            </w:r>
            <w:r w:rsidR="009D3B90"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Weselak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9D3B90">
        <w:trPr>
          <w:trHeight w:hRule="exact" w:val="122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3A1E0C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„KUDUK”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62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75 738 93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93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Kuduk</w:t>
            </w:r>
            <w:proofErr w:type="spellEnd"/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0 604 75 64 00.</w:t>
            </w:r>
          </w:p>
        </w:tc>
      </w:tr>
      <w:tr w:rsidR="00952ED0" w:rsidRPr="009F12F0" w:rsidTr="009D3B90">
        <w:trPr>
          <w:trHeight w:hRule="exact" w:val="1360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3A1E0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„BAGIENIEC”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Bagieniec 20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153D0" w:rsidRPr="003153D0" w:rsidRDefault="00952ED0" w:rsidP="003153D0">
            <w:pPr>
              <w:pStyle w:val="Akapitzlist"/>
              <w:numPr>
                <w:ilvl w:val="0"/>
                <w:numId w:val="3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Jarosław Mazurek 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0 601 763 523,</w:t>
            </w:r>
          </w:p>
          <w:p w:rsidR="003153D0" w:rsidRPr="003153D0" w:rsidRDefault="00952ED0" w:rsidP="003153D0">
            <w:pPr>
              <w:pStyle w:val="Akapitzlist"/>
              <w:numPr>
                <w:ilvl w:val="0"/>
                <w:numId w:val="3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 Ludwika Mazurek.</w:t>
            </w:r>
          </w:p>
        </w:tc>
      </w:tr>
      <w:tr w:rsidR="002A612A" w:rsidRPr="009F12F0" w:rsidTr="009D3B90">
        <w:trPr>
          <w:trHeight w:hRule="exact" w:val="1328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12A" w:rsidRPr="009F12F0" w:rsidRDefault="002A612A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3A1E0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Zboża sp. z o. o.</w:t>
            </w:r>
          </w:p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A612A" w:rsidRPr="009F12F0" w:rsidRDefault="002A612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34FE" w:rsidRPr="00ED34FE" w:rsidRDefault="002A612A" w:rsidP="00AA7212">
            <w:pPr>
              <w:pStyle w:val="Akapitzlist"/>
              <w:numPr>
                <w:ilvl w:val="0"/>
                <w:numId w:val="33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2A612A" w:rsidRPr="00ED34FE" w:rsidRDefault="002A612A" w:rsidP="00ED34FE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>Roman Krosnowski</w:t>
            </w:r>
          </w:p>
          <w:p w:rsidR="002A612A" w:rsidRPr="009F12F0" w:rsidRDefault="002A612A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0 601 580 221,</w:t>
            </w:r>
          </w:p>
          <w:p w:rsidR="00ED34FE" w:rsidRPr="00ED34FE" w:rsidRDefault="002A612A" w:rsidP="00AA7212">
            <w:pPr>
              <w:pStyle w:val="Akapitzlist"/>
              <w:numPr>
                <w:ilvl w:val="0"/>
                <w:numId w:val="33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2A612A" w:rsidRPr="00610E03" w:rsidRDefault="002A612A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4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 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952ED0" w:rsidRPr="009F12F0" w:rsidTr="00610E03">
        <w:trPr>
          <w:trHeight w:hRule="exact" w:val="1396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2A612A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3A1E0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Rzepak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10E03" w:rsidRPr="00610E03" w:rsidRDefault="00952ED0" w:rsidP="00610E0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610E03" w:rsidRDefault="00952ED0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Roman Krosnowski </w:t>
            </w:r>
          </w:p>
          <w:p w:rsidR="00952ED0" w:rsidRPr="009F12F0" w:rsidRDefault="00610E03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 0 601 580 221,</w:t>
            </w:r>
          </w:p>
          <w:p w:rsidR="00610E03" w:rsidRDefault="00952ED0" w:rsidP="00610E0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610E03" w:rsidRDefault="00952ED0" w:rsidP="00610E03">
            <w:pPr>
              <w:pStyle w:val="Akapitzlist"/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>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7054FC" w:rsidRPr="009F12F0" w:rsidTr="00FB1D47">
        <w:trPr>
          <w:trHeight w:hRule="exact" w:val="1415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54FC" w:rsidRPr="009F12F0" w:rsidRDefault="007054FC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sp. z o.o.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93,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59-721 Iwiny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054FC" w:rsidRPr="009F12F0" w:rsidRDefault="007054FC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054FC" w:rsidRPr="009F12F0" w:rsidRDefault="007054FC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1D47" w:rsidRPr="00FB1D47" w:rsidRDefault="00FB1D47" w:rsidP="00FB1D47">
            <w:pPr>
              <w:pStyle w:val="Akapitzlist"/>
              <w:numPr>
                <w:ilvl w:val="0"/>
                <w:numId w:val="3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7054FC" w:rsidRPr="00FB1D47" w:rsidRDefault="007054FC" w:rsidP="00FB1D47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 Jacek Kozłowski</w:t>
            </w:r>
          </w:p>
          <w:p w:rsidR="007054FC" w:rsidRPr="009F12F0" w:rsidRDefault="007054FC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0 502 343 388,</w:t>
            </w:r>
          </w:p>
          <w:p w:rsidR="00FB1D47" w:rsidRPr="00FB1D47" w:rsidRDefault="007054FC" w:rsidP="00FB1D47">
            <w:pPr>
              <w:pStyle w:val="Akapitzlist"/>
              <w:numPr>
                <w:ilvl w:val="0"/>
                <w:numId w:val="3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Wiceprezes Zarządu   </w:t>
            </w:r>
          </w:p>
          <w:p w:rsidR="007054FC" w:rsidRPr="00FB1D47" w:rsidRDefault="007054FC" w:rsidP="00FB1D47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 Beata Kozłowska.</w:t>
            </w:r>
          </w:p>
        </w:tc>
      </w:tr>
      <w:tr w:rsidR="00952ED0" w:rsidRPr="009F12F0" w:rsidTr="009D3B90">
        <w:trPr>
          <w:trHeight w:hRule="exact" w:val="1407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 – HYDZIK” sp. z o.o.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Gola Świdnicka 41,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58-123 Strzelce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78C6" w:rsidRPr="006B78C6" w:rsidRDefault="006B78C6" w:rsidP="006B78C6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Jan Hydzik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tel. 0 604 782 824,</w:t>
            </w:r>
          </w:p>
          <w:p w:rsidR="006B78C6" w:rsidRPr="006B78C6" w:rsidRDefault="006B78C6" w:rsidP="006B78C6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 xml:space="preserve">Małgorzata </w:t>
            </w:r>
            <w:proofErr w:type="spellStart"/>
            <w:r w:rsidRPr="006B78C6">
              <w:rPr>
                <w:rFonts w:ascii="Calibri" w:hAnsi="Calibri" w:cs="Arial"/>
                <w:sz w:val="22"/>
                <w:szCs w:val="22"/>
              </w:rPr>
              <w:t>Bech</w:t>
            </w:r>
            <w:proofErr w:type="spellEnd"/>
            <w:r w:rsidR="006B78C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9A139C">
        <w:trPr>
          <w:trHeight w:hRule="exact" w:val="141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35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„GOWAR” spółka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Krzyżowa 66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59-706 Gromadka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20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A139C" w:rsidRPr="009A139C" w:rsidRDefault="00952ED0" w:rsidP="009A139C">
            <w:pPr>
              <w:pStyle w:val="Akapitzlist"/>
              <w:numPr>
                <w:ilvl w:val="0"/>
                <w:numId w:val="37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>Grażyna Piwowarczyk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0 661 980</w:t>
            </w:r>
            <w:r w:rsidR="009A139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145</w:t>
            </w:r>
            <w:r w:rsidR="009A139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A139C" w:rsidRPr="009A139C" w:rsidRDefault="00952ED0" w:rsidP="009A139C">
            <w:pPr>
              <w:pStyle w:val="Akapitzlist"/>
              <w:numPr>
                <w:ilvl w:val="0"/>
                <w:numId w:val="37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Wiceprezes Zarządu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 Roman Wołoszczak</w:t>
            </w:r>
            <w:r w:rsidR="009A139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9A139C">
        <w:trPr>
          <w:trHeight w:hRule="exact" w:val="1035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„TERRAOLEUM” sp. z o. o. Henryków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44A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 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Henryk Pietrzak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0 501 629</w:t>
            </w:r>
            <w:r w:rsidR="00ED44A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750</w:t>
            </w:r>
            <w:r w:rsidR="00ED44A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9A139C">
        <w:trPr>
          <w:trHeight w:hRule="exact" w:val="1370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„CORVUS”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Komorniki 66A, 59-243 Ruja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76 858 03 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3C8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 Gawron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0 601 777</w:t>
            </w:r>
            <w:r w:rsidR="00EB3C80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395</w:t>
            </w:r>
            <w:r w:rsidR="00EB3C8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9A139C">
        <w:trPr>
          <w:trHeight w:hRule="exact" w:val="182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BRASIKA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2C171E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Urszula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Polesiuk</w:t>
            </w:r>
            <w:proofErr w:type="spellEnd"/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  <w:r w:rsidR="002C171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B72E34">
        <w:trPr>
          <w:trHeight w:hRule="exact" w:val="2065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ROLNIK – ŚWIDNICA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125 Pszenno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22.09.2008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746BE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Krzysztof Wojciechowski</w:t>
            </w:r>
            <w:r w:rsidR="00746BE4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3.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Eugeniusz Chodkiewicz</w:t>
            </w:r>
            <w:r w:rsidR="00746BE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2ED0" w:rsidRPr="009F12F0" w:rsidTr="009A139C">
        <w:trPr>
          <w:trHeight w:hRule="exact" w:val="1484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KARNICE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11</w:t>
            </w:r>
            <w:r w:rsidR="005E7D60" w:rsidRPr="009F12F0">
              <w:rPr>
                <w:rFonts w:ascii="Calibri" w:hAnsi="Calibri" w:cs="Arial"/>
                <w:sz w:val="22"/>
                <w:szCs w:val="22"/>
              </w:rPr>
              <w:t>/1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76 874 02 91/92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F01FC3">
            <w:pPr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38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Zaczyk</w:t>
            </w:r>
            <w:r w:rsidR="00F01FC3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F01FC3">
            <w:pPr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left="300" w:firstLine="13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Zdzisław Książek</w:t>
            </w:r>
            <w:r w:rsidR="00F01FC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9A139C">
        <w:trPr>
          <w:trHeight w:hRule="exact" w:val="163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Rolniczy Zespół Spółdzielczy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„ŚWIDNICA” –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Osób Prawnych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Śmiałowice 19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58-124 Marcinowice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74 850-67-13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14.02.2008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88782C">
            <w:pPr>
              <w:numPr>
                <w:ilvl w:val="0"/>
                <w:numId w:val="17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Michał J. Kozów</w:t>
            </w:r>
            <w:r w:rsidR="0088782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88782C">
            <w:pPr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Mieczysław Malec</w:t>
            </w:r>
            <w:r w:rsidR="0088782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9A139C">
        <w:trPr>
          <w:trHeight w:hRule="exact" w:val="104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„TERRAPOL”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Pisarzowice 204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29.10.2008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Grala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0 508 087</w:t>
            </w:r>
            <w:r w:rsidR="00DC57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711</w:t>
            </w:r>
            <w:r w:rsidR="00DC57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9A139C">
        <w:trPr>
          <w:trHeight w:hRule="exact" w:val="127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„Grupa Konopka”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Proboszczów 10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59-524 Pielgrzymka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76 877 50 64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21.11.2008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świnie żywe, prosięta, warchlaki, mięso wieprzowe: świeże, chłodzone,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DC57A6">
            <w:pPr>
              <w:numPr>
                <w:ilvl w:val="0"/>
                <w:numId w:val="19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Agnieszka Konopka</w:t>
            </w:r>
            <w:r w:rsidR="000E4F2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DC57A6">
            <w:pPr>
              <w:numPr>
                <w:ilvl w:val="0"/>
                <w:numId w:val="19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Lesław Konopka</w:t>
            </w:r>
            <w:r w:rsidR="000E4F2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B207CA">
        <w:trPr>
          <w:trHeight w:hRule="exact" w:val="1629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JAJOLUX sp.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Sokołowice 31 A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56-400 Oleśnica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30.01.2009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2ED0" w:rsidRPr="009F12F0" w:rsidRDefault="00952ED0" w:rsidP="00B207CA">
            <w:pPr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Krzysztof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Żyszkiewicz</w:t>
            </w:r>
            <w:proofErr w:type="spellEnd"/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503 073</w:t>
            </w:r>
            <w:r w:rsidR="00B207CA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965</w:t>
            </w:r>
            <w:r w:rsidR="00B207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B207CA">
            <w:pPr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Kozłowski</w:t>
            </w:r>
            <w:r w:rsidR="00B207C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B207CA">
        <w:trPr>
          <w:trHeight w:hRule="exact" w:val="1642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/>
                <w:sz w:val="22"/>
                <w:szCs w:val="22"/>
                <w:lang w:val="en-US"/>
              </w:rPr>
              <w:t>BODNAR GREEN PLANTS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sp. z o. o.</w:t>
            </w:r>
          </w:p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Rogoźnica</w:t>
            </w:r>
          </w:p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r w:rsidR="00CA3230">
              <w:rPr>
                <w:rFonts w:ascii="Calibri" w:hAnsi="Calibri" w:cs="Arial"/>
                <w:sz w:val="22"/>
                <w:szCs w:val="22"/>
              </w:rPr>
              <w:t>Świdnicka 1B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58-150  Strzegom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06.03.2009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ozdobne rośliny ogrodnicze, szkółkarstwo roślin – sadowniczych, ozdobnych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B207CA" w:rsidP="00B207CA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1.Prezes Zarządu </w:t>
            </w:r>
          </w:p>
          <w:p w:rsidR="00952ED0" w:rsidRPr="009F12F0" w:rsidRDefault="00952ED0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Roman Bodnar</w:t>
            </w:r>
          </w:p>
          <w:p w:rsidR="00952ED0" w:rsidRPr="009F12F0" w:rsidRDefault="00B207CA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 0 603 604 015,</w:t>
            </w:r>
          </w:p>
          <w:p w:rsidR="00952ED0" w:rsidRPr="009F12F0" w:rsidRDefault="00952ED0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Wiceprezes Zarządu</w:t>
            </w:r>
          </w:p>
          <w:p w:rsidR="00952ED0" w:rsidRPr="009F12F0" w:rsidRDefault="00952ED0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Małgorzata Pisarska</w:t>
            </w:r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tel. 0 667 901 541.</w:t>
            </w:r>
          </w:p>
        </w:tc>
      </w:tr>
      <w:tr w:rsidR="00952ED0" w:rsidRPr="009F12F0" w:rsidTr="00B207CA">
        <w:trPr>
          <w:trHeight w:hRule="exact" w:val="1652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DROBEXIM sp.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Kłodzka 18</w:t>
            </w:r>
          </w:p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55-040 Jaszowice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30.04.2009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   </w:t>
            </w:r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Wiesław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Rytelewski</w:t>
            </w:r>
            <w:proofErr w:type="spellEnd"/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4D04">
              <w:rPr>
                <w:rFonts w:ascii="Calibri" w:hAnsi="Calibri"/>
                <w:sz w:val="22"/>
                <w:szCs w:val="22"/>
              </w:rPr>
              <w:t>tel. 0 605 077 778,</w:t>
            </w:r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Wiceprezes Zarządu</w:t>
            </w:r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/>
                <w:sz w:val="22"/>
                <w:szCs w:val="22"/>
              </w:rPr>
              <w:t>Sopata</w:t>
            </w:r>
            <w:proofErr w:type="spellEnd"/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tel. 0 667 901 541.</w:t>
            </w:r>
          </w:p>
        </w:tc>
      </w:tr>
      <w:tr w:rsidR="00952ED0" w:rsidRPr="009F12F0" w:rsidTr="00B207CA">
        <w:trPr>
          <w:trHeight w:hRule="exact" w:val="939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51BA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Chociwel</w:t>
            </w:r>
            <w:r w:rsidR="00C551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</w:t>
            </w:r>
            <w:r w:rsidR="007054FC" w:rsidRPr="009F12F0">
              <w:rPr>
                <w:rFonts w:ascii="Calibri" w:hAnsi="Calibri" w:cs="Arial"/>
                <w:sz w:val="22"/>
                <w:szCs w:val="22"/>
              </w:rPr>
              <w:t>;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57-100 Strzelin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 w:rsidR="004B664F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 w:rsidR="004B664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B207CA">
        <w:trPr>
          <w:trHeight w:hRule="exact" w:val="109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Chociwel sp. z  o. 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952ED0" w:rsidRPr="009F12F0" w:rsidRDefault="00952ED0" w:rsidP="00C551BA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952ED0" w:rsidRPr="009F12F0" w:rsidRDefault="00952ED0" w:rsidP="00C551BA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 w:rsidR="004B664F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 w:rsidR="004B664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FE44FC">
        <w:trPr>
          <w:trHeight w:hRule="exact" w:val="1915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KOWALSCY spółka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Mickiewicza 15 Nowy Dwór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</w:p>
          <w:p w:rsidR="00952ED0" w:rsidRPr="009F12F0" w:rsidRDefault="00952ED0" w:rsidP="00FE44FC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0 502 17 44 11</w:t>
            </w:r>
            <w:r w:rsidR="00FE44F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FE44FC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952ED0" w:rsidRPr="009F12F0" w:rsidRDefault="00952ED0" w:rsidP="00FE44FC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952ED0" w:rsidRPr="009F12F0" w:rsidRDefault="00952ED0" w:rsidP="00FE44FC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 w:rsidR="00FE44F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B207CA">
        <w:trPr>
          <w:trHeight w:hRule="exact" w:val="135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TWM spółka z o.o.</w:t>
            </w:r>
          </w:p>
          <w:p w:rsidR="00276F38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A. Mickiewicza 15 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Nowy Dwór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55-230 Jelcz </w:t>
            </w:r>
            <w:r w:rsidR="007054FC" w:rsidRPr="009F12F0">
              <w:rPr>
                <w:rFonts w:ascii="Calibri" w:hAnsi="Calibri" w:cs="Arial"/>
                <w:sz w:val="22"/>
                <w:szCs w:val="22"/>
              </w:rPr>
              <w:t>–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Laskowice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952ED0" w:rsidRPr="009F12F0" w:rsidRDefault="00F12D35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odmiany jadalne i </w:t>
            </w:r>
            <w:r w:rsidR="00952ED0"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  <w:r w:rsidR="00B75711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B75711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952ED0" w:rsidRPr="009F12F0" w:rsidRDefault="00952ED0" w:rsidP="00B75711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 w:rsidR="00B7571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54FC" w:rsidRPr="009F12F0" w:rsidTr="00B207CA">
        <w:trPr>
          <w:trHeight w:hRule="exact" w:val="1354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4FC" w:rsidRPr="009F12F0" w:rsidRDefault="007054FC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KING CHICKEN spółka z o.o.</w:t>
            </w:r>
          </w:p>
          <w:p w:rsidR="00276F38" w:rsidRDefault="007054FC" w:rsidP="00276F3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Bystrzycka 24</w:t>
            </w:r>
          </w:p>
          <w:p w:rsidR="007054FC" w:rsidRPr="009F12F0" w:rsidRDefault="007054FC" w:rsidP="00276F3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58-100 Świdnica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7054FC" w:rsidRPr="009F12F0" w:rsidRDefault="007054FC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Roman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  <w:r w:rsidR="00637644">
              <w:rPr>
                <w:rFonts w:ascii="Calibri" w:hAnsi="Calibri" w:cs="Arial"/>
              </w:rPr>
              <w:t>,</w:t>
            </w:r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2.Prokurent samoistny</w:t>
            </w:r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Paweł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0 506 03 41 48</w:t>
            </w:r>
            <w:r w:rsidR="0063764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54FC" w:rsidRPr="009F12F0" w:rsidTr="00B75711">
        <w:trPr>
          <w:trHeight w:hRule="exact" w:val="1644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4FC" w:rsidRPr="009F12F0" w:rsidRDefault="007054FC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„ARWUM” spółka z o.o.</w:t>
            </w:r>
          </w:p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Ulesie 87A    59-222 Miłkowice</w:t>
            </w:r>
          </w:p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509 791 426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054FC" w:rsidRPr="009F12F0" w:rsidRDefault="007054FC" w:rsidP="00B207CA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7054FC" w:rsidRPr="009F12F0" w:rsidRDefault="007054FC" w:rsidP="00B207CA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="0057563F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7054FC" w:rsidRPr="009F12F0" w:rsidRDefault="007054FC" w:rsidP="00B207CA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 xml:space="preserve">Joanna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</w:p>
          <w:p w:rsidR="007054FC" w:rsidRPr="009F12F0" w:rsidRDefault="007054FC" w:rsidP="0057563F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0 509 79 14 22</w:t>
            </w:r>
            <w:r w:rsidR="0057563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7D7ADC">
        <w:trPr>
          <w:trHeight w:hRule="exact" w:val="135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5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„KŁOS WOLBROMEK” sp.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Wolbromek 105   59-420 Bolków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0 75 74 13 314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D7ADC" w:rsidRPr="007D7ADC" w:rsidRDefault="00952ED0" w:rsidP="007D7ADC">
            <w:pPr>
              <w:pStyle w:val="Akapitzlist"/>
              <w:numPr>
                <w:ilvl w:val="0"/>
                <w:numId w:val="38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7D7ADC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Michał </w:t>
            </w:r>
            <w:proofErr w:type="spellStart"/>
            <w:r w:rsidRPr="007D7ADC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  <w:r w:rsidR="007D7ADC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7D7ADC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2.Członek Zarządu 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Tadeusz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</w:p>
          <w:p w:rsidR="00952ED0" w:rsidRPr="009F12F0" w:rsidRDefault="00952ED0" w:rsidP="007D7ADC">
            <w:pPr>
              <w:snapToGrid w:val="0"/>
              <w:ind w:firstLine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0 607 27 97 76</w:t>
            </w:r>
            <w:r w:rsidR="007D7ADC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7D7ADC">
        <w:trPr>
          <w:trHeight w:hRule="exact" w:val="136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„DOMINIUM” 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Reymonta 27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0 71 317 38 57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Rzeszowski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0 601 56 30 45</w:t>
            </w:r>
            <w:r w:rsidR="00970803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2.Wiceprezes Zarządu</w:t>
            </w:r>
            <w:r w:rsidRPr="009F12F0">
              <w:rPr>
                <w:rFonts w:ascii="Calibri" w:hAnsi="Calibri" w:cs="Arial"/>
                <w:sz w:val="21"/>
                <w:szCs w:val="21"/>
              </w:rPr>
              <w:br/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Patalan</w:t>
            </w:r>
            <w:proofErr w:type="spellEnd"/>
            <w:r w:rsidR="00970803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7D7ADC">
        <w:trPr>
          <w:trHeight w:hRule="exact" w:val="1368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Zbóż „Bobolice”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Bobolice 9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57-200 Ząbkowice Śląskie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color w:val="000000"/>
                <w:sz w:val="20"/>
              </w:rPr>
              <w:t>tel. 0 74 810 06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Członek Zarządu 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Lizurej</w:t>
            </w:r>
            <w:proofErr w:type="spellEnd"/>
            <w:r w:rsidR="007853FF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7853FF" w:rsidRPr="007853FF" w:rsidRDefault="00952ED0" w:rsidP="007853FF">
            <w:pPr>
              <w:pStyle w:val="Akapitzlist"/>
              <w:numPr>
                <w:ilvl w:val="0"/>
                <w:numId w:val="38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853FF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7853FF" w:rsidRDefault="00952ED0" w:rsidP="007853FF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853FF">
              <w:rPr>
                <w:rFonts w:ascii="Calibri" w:hAnsi="Calibri" w:cs="Arial"/>
                <w:sz w:val="21"/>
                <w:szCs w:val="21"/>
              </w:rPr>
              <w:t xml:space="preserve">Szczepan </w:t>
            </w:r>
            <w:proofErr w:type="spellStart"/>
            <w:r w:rsidRPr="007853FF">
              <w:rPr>
                <w:rFonts w:ascii="Calibri" w:hAnsi="Calibri" w:cs="Arial"/>
                <w:sz w:val="21"/>
                <w:szCs w:val="21"/>
              </w:rPr>
              <w:t>Jajor</w:t>
            </w:r>
            <w:proofErr w:type="spellEnd"/>
            <w:r w:rsidR="007853F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7D7ADC">
        <w:trPr>
          <w:trHeight w:hRule="exact" w:val="136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Zbóż „Ziębice” 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Wojska Polskiego 15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57-220 Ziębice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74 819 08 28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864D2" w:rsidRPr="000864D2" w:rsidRDefault="00952ED0" w:rsidP="000864D2">
            <w:pPr>
              <w:pStyle w:val="Akapitzlist"/>
              <w:numPr>
                <w:ilvl w:val="0"/>
                <w:numId w:val="3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Członek Zarządu</w:t>
            </w:r>
          </w:p>
          <w:p w:rsidR="00952ED0" w:rsidRPr="000864D2" w:rsidRDefault="00952ED0" w:rsidP="000864D2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Andrzej Pacholak</w:t>
            </w:r>
            <w:r w:rsidR="000864D2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0864D2" w:rsidRPr="000864D2" w:rsidRDefault="00952ED0" w:rsidP="000864D2">
            <w:pPr>
              <w:pStyle w:val="Akapitzlist"/>
              <w:numPr>
                <w:ilvl w:val="0"/>
                <w:numId w:val="3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0864D2" w:rsidRDefault="00952ED0" w:rsidP="000864D2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Robert Szwarc</w:t>
            </w:r>
            <w:r w:rsidR="000864D2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7D7ADC">
        <w:trPr>
          <w:trHeight w:hRule="exact" w:val="1352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PRO – AGRO spółka z o.o.</w:t>
            </w:r>
          </w:p>
          <w:p w:rsidR="007E5FA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Dzierżkowice 8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59-243 Ruja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0 76 858 03 27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A94E19" w:rsidRDefault="00952ED0" w:rsidP="00A94E19">
            <w:pPr>
              <w:pStyle w:val="Akapitzlist"/>
              <w:numPr>
                <w:ilvl w:val="0"/>
                <w:numId w:val="40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Prezes Zarządu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Władysław Jabłoński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0 602 59 25 86</w:t>
            </w:r>
            <w:r w:rsidR="00A94E19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A94E19" w:rsidRDefault="00952ED0" w:rsidP="00A94E19">
            <w:pPr>
              <w:pStyle w:val="Akapitzlist"/>
              <w:numPr>
                <w:ilvl w:val="0"/>
                <w:numId w:val="40"/>
              </w:numPr>
              <w:snapToGrid w:val="0"/>
              <w:ind w:left="0" w:firstLine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Wiceprezes Zarządu</w:t>
            </w:r>
          </w:p>
          <w:p w:rsidR="00952ED0" w:rsidRPr="00A94E19" w:rsidRDefault="00952ED0" w:rsidP="00A94E19">
            <w:pPr>
              <w:pStyle w:val="Akapitzlist"/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Grzegorz Jabłoński</w:t>
            </w:r>
            <w:r w:rsidR="00A94E19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A94E19">
        <w:trPr>
          <w:trHeight w:hRule="exact" w:val="177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WAGA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Stoszowice 36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57-215 Srebrna Góra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 0 74  81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81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Krajewski</w:t>
            </w:r>
            <w:r w:rsidR="00A94E19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A94E19" w:rsidRPr="00A94E19" w:rsidRDefault="00A94E19" w:rsidP="00A94E19">
            <w:pPr>
              <w:pStyle w:val="Akapitzlist"/>
              <w:snapToGrid w:val="0"/>
              <w:ind w:left="697" w:hanging="412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2.</w:t>
            </w:r>
            <w:r w:rsidR="00952ED0"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A94E19" w:rsidRDefault="00952ED0" w:rsidP="00A94E19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Andrzej Pasternak</w:t>
            </w:r>
            <w:r w:rsidR="00A94E19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A94E19" w:rsidRPr="00A94E19" w:rsidRDefault="00952ED0" w:rsidP="00A94E19">
            <w:pPr>
              <w:pStyle w:val="Akapitzlist"/>
              <w:numPr>
                <w:ilvl w:val="0"/>
                <w:numId w:val="40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A94E19" w:rsidRDefault="00952ED0" w:rsidP="00A94E19">
            <w:pPr>
              <w:pStyle w:val="Akapitzlist"/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Zbigniew </w:t>
            </w:r>
            <w:proofErr w:type="spellStart"/>
            <w:r w:rsidRPr="00A94E19">
              <w:rPr>
                <w:rFonts w:ascii="Calibri" w:hAnsi="Calibri" w:cs="Arial"/>
                <w:sz w:val="21"/>
                <w:szCs w:val="21"/>
              </w:rPr>
              <w:t>Czachura</w:t>
            </w:r>
            <w:proofErr w:type="spellEnd"/>
            <w:r w:rsidR="00A94E19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7D7ADC">
        <w:trPr>
          <w:trHeight w:hRule="exact" w:val="1780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D05220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22B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 – 100 Strzelin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71 392 04 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7C48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Członkowie Zarządu: 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Zdzisław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Hałoń</w:t>
            </w:r>
            <w:proofErr w:type="spellEnd"/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Włodzimierz Trojanowski</w:t>
            </w:r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Andrzej Pacholak</w:t>
            </w:r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4. 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Matyjak</w:t>
            </w:r>
            <w:proofErr w:type="spellEnd"/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5. Krzysztof Marczewski</w:t>
            </w:r>
            <w:r w:rsidR="00FB7C4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7054FC" w:rsidRPr="009F12F0" w:rsidTr="007D7ADC">
        <w:trPr>
          <w:trHeight w:hRule="exact" w:val="177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4FC" w:rsidRPr="009F12F0" w:rsidRDefault="0032746D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K&amp;J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Krzepice 4</w:t>
            </w:r>
          </w:p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 23 945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7D7ADC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ziemniaki świeże 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br/>
              <w:t>lub chłodzone:</w:t>
            </w:r>
          </w:p>
          <w:p w:rsidR="007054FC" w:rsidRPr="009F12F0" w:rsidRDefault="007054FC" w:rsidP="00F12D35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 w:rsidR="00F12D35"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054FC" w:rsidRPr="009F12F0" w:rsidRDefault="007054FC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7054FC" w:rsidRPr="009F12F0" w:rsidRDefault="008C6F9D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Jacobus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 Dekker,</w:t>
            </w:r>
          </w:p>
          <w:p w:rsidR="007054FC" w:rsidRPr="009F12F0" w:rsidRDefault="007054FC" w:rsidP="007D7ADC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2.Prokurent</w:t>
            </w:r>
          </w:p>
          <w:p w:rsidR="007054FC" w:rsidRPr="009F12F0" w:rsidRDefault="008C6F9D" w:rsidP="008C6F9D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Agata </w:t>
            </w: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Warpas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="007054FC" w:rsidRPr="009F12F0">
              <w:rPr>
                <w:rFonts w:ascii="Calibri" w:hAnsi="Calibri" w:cs="Arial"/>
                <w:sz w:val="21"/>
                <w:szCs w:val="21"/>
              </w:rPr>
              <w:t>Michałkiewicz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7054FC" w:rsidRPr="009F12F0" w:rsidRDefault="007054FC" w:rsidP="008C6F9D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3.Prokurent </w:t>
            </w:r>
          </w:p>
          <w:p w:rsidR="007054FC" w:rsidRPr="009F12F0" w:rsidRDefault="007054FC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Danuta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Żurobska</w:t>
            </w:r>
            <w:proofErr w:type="spellEnd"/>
            <w:r w:rsidR="008C6F9D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D05220" w:rsidRPr="009F12F0" w:rsidTr="007D7ADC">
        <w:trPr>
          <w:trHeight w:hRule="exact" w:val="136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220" w:rsidRPr="009F12F0" w:rsidRDefault="00D0522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Ziemniaków</w:t>
            </w:r>
          </w:p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spółka z o.o.</w:t>
            </w:r>
          </w:p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59-721 Iwiny</w:t>
            </w:r>
          </w:p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sz w:val="20"/>
              </w:rPr>
              <w:t>0 75 738 95 77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220" w:rsidRPr="009F12F0" w:rsidRDefault="00D05220" w:rsidP="007D7ADC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D05220" w:rsidRPr="009F12F0" w:rsidRDefault="00D05220" w:rsidP="00F12D3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 w:rsidR="00F12D35"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220" w:rsidRPr="009F12F0" w:rsidRDefault="00D0522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D05220" w:rsidRPr="009F12F0" w:rsidRDefault="00D0522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Jacek Kozłowski</w:t>
            </w:r>
            <w:r w:rsidR="00347EC5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D05220" w:rsidRPr="009F12F0" w:rsidRDefault="00D05220" w:rsidP="007D7ADC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D05220" w:rsidRPr="009F12F0" w:rsidRDefault="00D05220" w:rsidP="007D7ADC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Beata Kozłowska</w:t>
            </w:r>
            <w:r w:rsidR="00347EC5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C860D3">
        <w:trPr>
          <w:trHeight w:hRule="exact" w:val="1367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32746D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Silesian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Potatoes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Michałów 12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93 25,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0 76 870 92 55.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952ED0" w:rsidRPr="009F12F0" w:rsidRDefault="00952ED0" w:rsidP="00634DF2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 w:rsidR="00634DF2"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Eildert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Derk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Oldenziel</w:t>
            </w:r>
            <w:proofErr w:type="spellEnd"/>
            <w:r w:rsidR="00EC1A4A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Witold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Choroś</w:t>
            </w:r>
            <w:proofErr w:type="spellEnd"/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0 601 776</w:t>
            </w:r>
            <w:r w:rsidR="00EC1A4A"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769</w:t>
            </w:r>
            <w:r w:rsidR="00EC1A4A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C860D3">
        <w:trPr>
          <w:trHeight w:hRule="exact" w:val="1359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PIOTROL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Piotrowice 85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59-424 Męcinka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88 28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Węglewski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0 603 516</w:t>
            </w:r>
            <w:r w:rsidR="00EC1A4A"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550</w:t>
            </w:r>
            <w:r w:rsidR="00EC1A4A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Prokurent samoistny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Grzegorz Węglewski</w:t>
            </w:r>
            <w:r w:rsidR="00EC1A4A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C860D3">
        <w:trPr>
          <w:trHeight w:hRule="exact" w:val="1362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ADROL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Wrocławska 34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Gniechowice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55-080 Kąty Wrocławskie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87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05.11.2009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numPr>
                <w:ilvl w:val="0"/>
                <w:numId w:val="21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Michał Wajs</w:t>
            </w:r>
            <w:r w:rsidR="00EC1A4A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numPr>
                <w:ilvl w:val="0"/>
                <w:numId w:val="21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Członek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Renata Kukuczko -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Żygadło</w:t>
            </w:r>
            <w:proofErr w:type="spellEnd"/>
          </w:p>
        </w:tc>
      </w:tr>
      <w:tr w:rsidR="00952ED0" w:rsidRPr="009F12F0" w:rsidTr="00C860D3">
        <w:trPr>
          <w:trHeight w:hRule="exact" w:val="2044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WARTA sp.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7A,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952ED0" w:rsidRPr="009F12F0" w:rsidRDefault="00952ED0" w:rsidP="00580A47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 w:rsidR="00580A47"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Borucki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0 602 71 51 59,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Justyna Borucka,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Wiceprezes Zarządu</w:t>
            </w:r>
          </w:p>
          <w:p w:rsidR="00952ED0" w:rsidRPr="009F12F0" w:rsidRDefault="00952ED0" w:rsidP="00C860D3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715AED">
        <w:trPr>
          <w:trHeight w:hRule="exact" w:val="207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Dumańscy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Pełczyce 11,  55-216 Pełczyce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Waldemar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Dumański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Dumański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Prokurent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Grzegorz Górski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0 500 295</w:t>
            </w:r>
            <w:r w:rsidR="00715AED"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324</w:t>
            </w:r>
            <w:r w:rsidR="00715AED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C860D3">
        <w:trPr>
          <w:trHeight w:hRule="exact" w:val="135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PLON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Księginice Wielkie 42/3,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57-150 Prusy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71 392 58 53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29.01.2010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Hombertus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Klunder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 samoistny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Ewa Jurczak</w:t>
            </w:r>
            <w:r w:rsidR="00715AE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688B" w:rsidRPr="009F12F0" w:rsidTr="00715AED">
        <w:trPr>
          <w:trHeight w:hRule="exact" w:val="3215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88B" w:rsidRPr="009F12F0" w:rsidRDefault="00D05220" w:rsidP="00760D5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68</w:t>
            </w:r>
            <w:r w:rsidR="0060688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AGRIMEA spółka z o.o.</w:t>
            </w:r>
          </w:p>
          <w:p w:rsidR="0060688B" w:rsidRPr="009F12F0" w:rsidRDefault="0060688B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Jaworzyńska 258</w:t>
            </w:r>
          </w:p>
          <w:p w:rsidR="0060688B" w:rsidRPr="009F12F0" w:rsidRDefault="0060688B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59-220 Legnica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29.04.2010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0688B" w:rsidRPr="009F12F0" w:rsidRDefault="0060688B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Monika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Cichoń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0 722 018</w:t>
            </w:r>
            <w:r w:rsidR="00715AED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180</w:t>
            </w:r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Piotrowiak</w:t>
            </w:r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Karol Piotrowiak</w:t>
            </w:r>
            <w:r w:rsidR="00715AE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05220" w:rsidRPr="009F12F0" w:rsidTr="004D39EF">
        <w:trPr>
          <w:trHeight w:hRule="exact" w:val="135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220" w:rsidRPr="009F12F0" w:rsidRDefault="00D05220" w:rsidP="00D575F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69.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KORNHAUS spółka z o.o.</w:t>
            </w:r>
          </w:p>
          <w:p w:rsidR="00D05220" w:rsidRPr="009F12F0" w:rsidRDefault="00D0522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L. Staffa 10/34</w:t>
            </w:r>
          </w:p>
          <w:p w:rsidR="00D05220" w:rsidRPr="009F12F0" w:rsidRDefault="00D0522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59-220 Legnica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19.05.2010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05220" w:rsidRPr="009F12F0" w:rsidRDefault="00D05220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0 601 846</w:t>
            </w:r>
            <w:r w:rsidR="002D22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828</w:t>
            </w:r>
            <w:r w:rsidR="002D22A6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Heinz Josef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  <w:r w:rsidR="002D22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D39EF">
        <w:trPr>
          <w:trHeight w:hRule="exact" w:val="945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LIDER spółka z o.o.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Buków ul. Kwiatowa 19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130 Żarów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Bednarz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0 697 622</w:t>
            </w:r>
            <w:r w:rsidR="002D22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661</w:t>
            </w:r>
            <w:r w:rsidR="002D22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D39EF">
        <w:trPr>
          <w:trHeight w:hRule="exact" w:val="135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Zbóż i Rzepaku AGRO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Kolejowa 36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C33D32" w:rsidRPr="009F12F0" w:rsidRDefault="00C33D32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71 317 39 94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71 317 48 30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C33D32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Zenon Bartkiewicz</w:t>
            </w:r>
            <w:r w:rsidR="002D22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D39EF">
        <w:trPr>
          <w:trHeight w:hRule="exact" w:val="1655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„NYSA”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 w:rsidR="002D22A6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Członek Zarządu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Jerzy Szymanowski</w:t>
            </w:r>
            <w:r w:rsidR="002D22A6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3. Członek Zarządu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Tadeusz Baranek</w:t>
            </w:r>
            <w:r w:rsidR="002D22A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2ED0" w:rsidRPr="009F12F0" w:rsidTr="004D39EF">
        <w:trPr>
          <w:trHeight w:hRule="exact" w:val="221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Producentów Roślin do Wykorzystania Technicznego lub Pozyskiwania Energii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rośliny energetyczne lub do wykorzystania technicznego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D2211" w:rsidRDefault="00DD2211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Chorbotowicz</w:t>
            </w:r>
            <w:proofErr w:type="spellEnd"/>
            <w:r w:rsidR="00AE71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Mirosław Kędzierski</w:t>
            </w:r>
            <w:r w:rsidR="00AE71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Robert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Nachotko</w:t>
            </w:r>
            <w:proofErr w:type="spellEnd"/>
            <w:r w:rsidR="00AE71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Prokura samoistna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 w:rsidR="00AE71C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D39EF">
        <w:trPr>
          <w:trHeight w:hRule="exact" w:val="1209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FIELD FACTORY sp. z o. o.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ul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Dolnobrzeska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61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 xml:space="preserve">54 – 072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Wrocław</w:t>
            </w:r>
            <w:proofErr w:type="spellEnd"/>
          </w:p>
          <w:p w:rsidR="006F6F48" w:rsidRPr="009F12F0" w:rsidRDefault="006F6F48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71 349 36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Halikowski</w:t>
            </w:r>
            <w:proofErr w:type="spellEnd"/>
            <w:r w:rsidR="00962F7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Ilona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Halikowska</w:t>
            </w:r>
            <w:proofErr w:type="spellEnd"/>
            <w:r w:rsidR="00962F7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D39EF">
        <w:trPr>
          <w:trHeight w:hRule="exact" w:val="1368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KORONA sp. z o.o.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Ciechów, ul. Średzka 6A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 – 300 Środa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Ślaska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Zmierczak</w:t>
            </w:r>
            <w:proofErr w:type="spellEnd"/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692 451</w:t>
            </w:r>
            <w:r w:rsidR="0016030D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779</w:t>
            </w:r>
            <w:r w:rsidR="0016030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Burak</w:t>
            </w:r>
            <w:r w:rsidR="0016030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688B" w:rsidRPr="009F12F0" w:rsidTr="004D39EF">
        <w:trPr>
          <w:trHeight w:hRule="exact" w:val="109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88B" w:rsidRPr="009F12F0" w:rsidRDefault="00D0522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76</w:t>
            </w:r>
            <w:r w:rsidR="0060688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BIAŁKÓW sp. z o.o.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Białków 42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55-330 Miękinia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11 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0688B" w:rsidRPr="009F12F0" w:rsidRDefault="0060688B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0688B" w:rsidRPr="009F12F0" w:rsidRDefault="0060688B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0688B" w:rsidRPr="009F12F0" w:rsidRDefault="0060688B" w:rsidP="00587909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Berezowska</w:t>
            </w:r>
            <w:r w:rsidR="0058790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688B" w:rsidRPr="009F12F0" w:rsidTr="004D39EF">
        <w:trPr>
          <w:trHeight w:hRule="exact" w:val="232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88B" w:rsidRPr="009F12F0" w:rsidRDefault="00D0522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77</w:t>
            </w:r>
            <w:r w:rsidR="0060688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AGRO – KOSS spółka z o.o.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Źródła,    ul. Akacjowa 18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 – 330 Miękinia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80 60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0688B" w:rsidRPr="009F12F0" w:rsidRDefault="0060688B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Kazanecki</w:t>
            </w:r>
            <w:proofErr w:type="spellEnd"/>
            <w:r w:rsidR="005E596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Skoczylas</w:t>
            </w:r>
            <w:r w:rsidR="005E596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Adam Szachnowski</w:t>
            </w:r>
            <w:r w:rsidR="005E596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Obłoza</w:t>
            </w:r>
            <w:proofErr w:type="spellEnd"/>
            <w:r w:rsidR="005E596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05220" w:rsidRPr="009F12F0" w:rsidTr="00855F6A">
        <w:trPr>
          <w:trHeight w:hRule="exact" w:val="1629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220" w:rsidRPr="009F12F0" w:rsidRDefault="00D05220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78.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BARTEK spółka z o.o.</w:t>
            </w:r>
          </w:p>
          <w:p w:rsidR="00D05220" w:rsidRPr="009F12F0" w:rsidRDefault="00D0522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Sieniawka 61A,   58-210 Łagiewniki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05220" w:rsidRPr="009F12F0" w:rsidRDefault="00D0522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D05220" w:rsidRPr="009F12F0" w:rsidRDefault="00D0522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D05220" w:rsidRPr="009F12F0" w:rsidRDefault="00D0522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Łabuda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605 95 62 74</w:t>
            </w:r>
            <w:r w:rsidR="00855F6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Łabuda</w:t>
            </w:r>
            <w:r w:rsidR="00855F6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B264EB">
        <w:trPr>
          <w:trHeight w:hRule="exact" w:val="192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D05220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OKMIANY spółka z o.o.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Okmiany 14B,   59-225 Chojnów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76 818 89 33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Kajper</w:t>
            </w:r>
            <w:r w:rsidR="00B264E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Pisarski</w:t>
            </w:r>
            <w:r w:rsidR="00B264E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Michno</w:t>
            </w:r>
            <w:r w:rsidR="00B264E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A31EF7">
        <w:trPr>
          <w:trHeight w:hRule="exact" w:val="1079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AMS spółka z o.o.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Dębice,    ul. Długa 39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 Malczyce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0 71 317 65 28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Sebastian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 w:rsidR="0066332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 w:rsidR="0066332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A31EF7">
        <w:trPr>
          <w:trHeight w:hRule="exact" w:val="135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ZBO-RZE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” sp. z o.o.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Ujazd Górny 17A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952ED0" w:rsidRPr="009F12F0" w:rsidRDefault="007666AC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>el. 0 76 870 92 78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19.10.2010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Gawlak</w:t>
            </w:r>
            <w:r w:rsidR="00031E88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Gawlak</w:t>
            </w:r>
            <w:r w:rsidR="00031E8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085147" w:rsidRPr="009F12F0" w:rsidTr="00A31EF7">
        <w:trPr>
          <w:trHeight w:hRule="exact" w:val="136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147" w:rsidRPr="009F12F0" w:rsidRDefault="002A612A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085147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85147" w:rsidRPr="009F12F0" w:rsidRDefault="00085147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BROJLERFARM BIS sp. z o.o.</w:t>
            </w:r>
          </w:p>
          <w:p w:rsidR="00085147" w:rsidRPr="009F12F0" w:rsidRDefault="00085147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1 Maja 34</w:t>
            </w:r>
          </w:p>
          <w:p w:rsidR="00085147" w:rsidRPr="009F12F0" w:rsidRDefault="00085147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56-210 Wąsosz</w:t>
            </w:r>
          </w:p>
          <w:p w:rsidR="006263CF" w:rsidRPr="009F12F0" w:rsidRDefault="006263CF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e-mail: fdmichalak@wp.pl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85147" w:rsidRPr="009F12F0" w:rsidRDefault="00085147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04.03.2011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147" w:rsidRPr="009F12F0" w:rsidRDefault="00085147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085147" w:rsidRPr="009F12F0" w:rsidRDefault="00085147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147" w:rsidRPr="009F12F0" w:rsidRDefault="00085147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263CF" w:rsidRPr="009F12F0" w:rsidRDefault="00085147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Michalak</w:t>
            </w:r>
          </w:p>
          <w:p w:rsidR="00085147" w:rsidRPr="009F12F0" w:rsidRDefault="006263CF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0 503 199 151</w:t>
            </w:r>
            <w:r w:rsidR="00085147"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085147" w:rsidRPr="009F12F0" w:rsidRDefault="00085147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</w:t>
            </w:r>
            <w:r w:rsidR="007666AC"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085147" w:rsidRPr="009F12F0" w:rsidRDefault="00085147" w:rsidP="003B77FB">
            <w:pPr>
              <w:shd w:val="clear" w:color="auto" w:fill="FFFFFF"/>
              <w:autoSpaceDE/>
              <w:autoSpaceDN w:val="0"/>
              <w:snapToGrid w:val="0"/>
              <w:ind w:left="251" w:firstLine="34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Maciej Michalak</w:t>
            </w:r>
            <w:r w:rsidR="00E53C1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06EFD" w:rsidRPr="009F12F0" w:rsidTr="00A31EF7">
        <w:trPr>
          <w:trHeight w:hRule="exact" w:val="29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EFD" w:rsidRPr="009F12F0" w:rsidRDefault="00506EFD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TSJ sp. z o.o.</w:t>
            </w:r>
          </w:p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Chomiąża,   ul. Średzka 91,</w:t>
            </w:r>
          </w:p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Malczyce</w:t>
            </w:r>
          </w:p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503 030 688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506EFD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25.03.2011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06EFD" w:rsidRPr="009F12F0" w:rsidRDefault="00506EFD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506EFD" w:rsidRPr="009F12F0" w:rsidRDefault="00506EFD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Stanisława Talar,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Izabela Talar-Samiec,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Bobola,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Mądry,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Jerzy Mądry.</w:t>
            </w:r>
          </w:p>
        </w:tc>
      </w:tr>
      <w:tr w:rsidR="001F40B0" w:rsidRPr="009F12F0" w:rsidTr="00A31EF7">
        <w:trPr>
          <w:trHeight w:hRule="exact" w:val="137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40B0" w:rsidRPr="009F12F0" w:rsidRDefault="006F6F48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40B0" w:rsidRPr="009F12F0" w:rsidRDefault="006F6F48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  <w:r w:rsidR="008B27F3" w:rsidRPr="009F12F0">
              <w:rPr>
                <w:rFonts w:ascii="Calibri" w:hAnsi="Calibri" w:cs="Arial"/>
                <w:sz w:val="22"/>
                <w:szCs w:val="22"/>
              </w:rPr>
              <w:br/>
            </w:r>
            <w:r w:rsidRPr="009F12F0">
              <w:rPr>
                <w:rFonts w:ascii="Calibri" w:hAnsi="Calibri" w:cs="Arial"/>
                <w:sz w:val="22"/>
                <w:szCs w:val="22"/>
              </w:rPr>
              <w:t>AGRO-ŻABICE sp. z o.o.</w:t>
            </w:r>
          </w:p>
          <w:p w:rsidR="006F6F48" w:rsidRPr="009F12F0" w:rsidRDefault="006F6F48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Żabice 52</w:t>
            </w:r>
          </w:p>
          <w:p w:rsidR="006F6F48" w:rsidRPr="009F12F0" w:rsidRDefault="006F6F48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59-140 Chocianów</w:t>
            </w:r>
          </w:p>
          <w:p w:rsidR="00071303" w:rsidRPr="009F12F0" w:rsidRDefault="0007130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502 368 969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40B0" w:rsidRPr="009F12F0" w:rsidRDefault="006F6F48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6F48" w:rsidRPr="009F12F0" w:rsidRDefault="006F6F48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F6F48" w:rsidRPr="009F12F0" w:rsidRDefault="006F6F48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1F40B0" w:rsidRPr="009F12F0" w:rsidRDefault="006F6F48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6F48" w:rsidRPr="009F12F0" w:rsidRDefault="006F6F48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F6F48" w:rsidRPr="009F12F0" w:rsidRDefault="006F6F48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Magdalena Włodarska</w:t>
            </w:r>
            <w:r w:rsidR="00680EB7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1F40B0" w:rsidRPr="009F12F0" w:rsidRDefault="001F40B0" w:rsidP="00A31EF7">
            <w:pPr>
              <w:shd w:val="clear" w:color="auto" w:fill="FFFFFF"/>
              <w:autoSpaceDE/>
              <w:autoSpaceDN w:val="0"/>
              <w:snapToGrid w:val="0"/>
              <w:ind w:left="1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27F3" w:rsidRPr="009F12F0" w:rsidTr="00A31EF7">
        <w:trPr>
          <w:trHeight w:hRule="exact" w:val="121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7F3" w:rsidRPr="009F12F0" w:rsidRDefault="008B27F3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27F3" w:rsidRPr="009F12F0" w:rsidRDefault="008B27F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„Grupa Producencka – KSIĄŻÓWKA” sp. z o.o.</w:t>
            </w:r>
          </w:p>
          <w:p w:rsidR="008B27F3" w:rsidRPr="009F12F0" w:rsidRDefault="008B27F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Lisia 6;   57-300 Kłodzko</w:t>
            </w:r>
          </w:p>
          <w:p w:rsidR="008B27F3" w:rsidRPr="009F12F0" w:rsidRDefault="008B27F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0 74 867 40 78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27F3" w:rsidRPr="009F12F0" w:rsidRDefault="008B27F3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27F3" w:rsidRPr="009F12F0" w:rsidRDefault="008B27F3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8B27F3" w:rsidRPr="009F12F0" w:rsidRDefault="008B27F3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8B27F3" w:rsidRPr="009F12F0" w:rsidRDefault="008B27F3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Joanna Pogoda,</w:t>
            </w:r>
          </w:p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Pogoda</w:t>
            </w:r>
            <w:r w:rsidR="00680EB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C4E68" w:rsidRPr="009F12F0" w:rsidTr="00B4670E">
        <w:trPr>
          <w:trHeight w:hRule="exact" w:val="222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E68" w:rsidRPr="009F12F0" w:rsidRDefault="005C4E68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86.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Jaj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OVO sp. z o. o.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Goliszów 1 A,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602 257 165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4E68" w:rsidRPr="009F12F0" w:rsidRDefault="005C4E6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B4670E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5C4E68"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Romualda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Leszek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Włoskiewicz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B4670E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Gajewski</w:t>
            </w:r>
            <w:r w:rsidR="00B4670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F2F91" w:rsidRPr="009F12F0" w:rsidTr="00B4670E">
        <w:trPr>
          <w:trHeight w:hRule="exact" w:val="136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2F91" w:rsidRPr="009F12F0" w:rsidRDefault="007F2F91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GOŚCISŁAW</w:t>
            </w:r>
          </w:p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Gościsław 35</w:t>
            </w:r>
          </w:p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55-340 </w:t>
            </w:r>
            <w:r w:rsidR="007E6AFF" w:rsidRPr="009F12F0">
              <w:rPr>
                <w:rFonts w:ascii="Calibri" w:hAnsi="Calibri" w:cs="Arial"/>
                <w:sz w:val="22"/>
                <w:szCs w:val="22"/>
              </w:rPr>
              <w:t>Udani</w:t>
            </w:r>
            <w:r w:rsidRPr="009F12F0">
              <w:rPr>
                <w:rFonts w:ascii="Calibri" w:hAnsi="Calibri" w:cs="Arial"/>
                <w:sz w:val="22"/>
                <w:szCs w:val="22"/>
              </w:rPr>
              <w:t>n</w:t>
            </w:r>
          </w:p>
          <w:p w:rsidR="007E6AFF" w:rsidRPr="009F12F0" w:rsidRDefault="007E6AFF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 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>0 76 8709367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91" w:rsidRPr="009F12F0" w:rsidRDefault="007E6AFF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6AFF" w:rsidRPr="009F12F0" w:rsidRDefault="007E6AFF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E6AFF" w:rsidRPr="009F12F0" w:rsidRDefault="007E6AFF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F2F91" w:rsidRPr="009F12F0" w:rsidRDefault="007E6AFF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E6AFF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7E6AFF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Alfred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7E6AFF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7F2F91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 w:rsidR="0005191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8E5C35" w:rsidRPr="009F12F0" w:rsidTr="00B4670E">
        <w:trPr>
          <w:trHeight w:hRule="exact" w:val="163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5C35" w:rsidRPr="009F12F0" w:rsidRDefault="0060688B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8E5C35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57038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8E5C35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AGIL – AGRO sp. z o.o.</w:t>
            </w:r>
          </w:p>
          <w:p w:rsidR="00557038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Targoszyn 29 A</w:t>
            </w:r>
          </w:p>
          <w:p w:rsidR="00557038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59-407 Mściwojów</w:t>
            </w:r>
          </w:p>
          <w:p w:rsidR="006C5606" w:rsidRPr="009F12F0" w:rsidRDefault="006C560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292B8B" w:rsidRPr="009F12F0">
              <w:rPr>
                <w:rFonts w:ascii="Calibri" w:hAnsi="Calibri" w:cs="Arial"/>
                <w:sz w:val="22"/>
                <w:szCs w:val="22"/>
              </w:rPr>
              <w:t xml:space="preserve"> 0 76 872 85 77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5C35" w:rsidRPr="009F12F0" w:rsidRDefault="0055703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038" w:rsidRPr="009F12F0" w:rsidRDefault="0055703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557038" w:rsidRPr="009F12F0" w:rsidRDefault="00557038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8E5C35" w:rsidRPr="009F12F0" w:rsidRDefault="0055703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57038" w:rsidRPr="009F12F0" w:rsidRDefault="00557038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57038" w:rsidRPr="009F12F0" w:rsidRDefault="00557038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</w:t>
            </w:r>
            <w:r w:rsidR="006C5606" w:rsidRPr="009F12F0">
              <w:rPr>
                <w:rFonts w:ascii="Calibri" w:hAnsi="Calibri" w:cs="Arial"/>
                <w:sz w:val="22"/>
                <w:szCs w:val="22"/>
              </w:rPr>
              <w:t>ois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6C5606"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57038" w:rsidRPr="009F12F0" w:rsidRDefault="00557038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6C5606" w:rsidRPr="009F12F0">
              <w:rPr>
                <w:rFonts w:ascii="Calibri" w:hAnsi="Calibri" w:cs="Arial"/>
                <w:sz w:val="22"/>
                <w:szCs w:val="22"/>
              </w:rPr>
              <w:t>Członek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Zarządu</w:t>
            </w:r>
          </w:p>
          <w:p w:rsidR="008E5C35" w:rsidRPr="009F12F0" w:rsidRDefault="006C5606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Edyta Kryczka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 w:rsidR="00B60E32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C5606" w:rsidRPr="009F12F0" w:rsidRDefault="006C5606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Prokurent samoistny</w:t>
            </w:r>
          </w:p>
          <w:p w:rsidR="006C5606" w:rsidRPr="009F12F0" w:rsidRDefault="006C5606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Śniegucki</w:t>
            </w:r>
            <w:proofErr w:type="spellEnd"/>
            <w:r w:rsidR="00B60E3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BB3E2B" w:rsidRPr="009F12F0" w:rsidTr="00B4670E">
        <w:trPr>
          <w:trHeight w:hRule="exact" w:val="222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3E2B" w:rsidRPr="009F12F0" w:rsidRDefault="005C4E68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BB3E2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„ZŁOTY KŁOS” sp. z o.o.</w:t>
            </w:r>
          </w:p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7D5E56" w:rsidRPr="009F12F0" w:rsidRDefault="007D5E5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601 306 245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3E2B" w:rsidRPr="009F12F0" w:rsidRDefault="00BB3E2B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3E2B" w:rsidRPr="009F12F0" w:rsidRDefault="00BB3E2B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BB3E2B" w:rsidRPr="009F12F0" w:rsidRDefault="00BB3E2B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B3E2B" w:rsidRPr="009F12F0" w:rsidRDefault="00BB3E2B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Dariusz Kubik,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Katarzyna Kubik,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Mieczysław Majewski,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Stanisław Owczarek.</w:t>
            </w:r>
          </w:p>
        </w:tc>
      </w:tr>
      <w:tr w:rsidR="00BF73C0" w:rsidRPr="009F12F0" w:rsidTr="00B4670E">
        <w:trPr>
          <w:trHeight w:hRule="exact" w:val="1639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73C0" w:rsidRPr="009F12F0" w:rsidRDefault="00BF73C0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Producencka Ziarna Zbóż i Roślin Oleistych</w:t>
            </w:r>
          </w:p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Ogrodowa 21</w:t>
            </w:r>
          </w:p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71 789 90 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3C0" w:rsidRPr="009F12F0" w:rsidRDefault="00BF73C0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F73C0" w:rsidRPr="009F12F0" w:rsidRDefault="00BF73C0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BF73C0" w:rsidRPr="009F12F0" w:rsidRDefault="00BF73C0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F73C0" w:rsidRPr="009F12F0" w:rsidRDefault="00BF73C0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Zygmunt Białkowski</w:t>
            </w:r>
            <w:r w:rsidR="00465B1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Tomczak</w:t>
            </w:r>
            <w:r w:rsidR="00465B1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 Kozak</w:t>
            </w:r>
            <w:r w:rsidR="00465B1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BF73C0" w:rsidRPr="009F12F0" w:rsidTr="00B4670E">
        <w:trPr>
          <w:trHeight w:hRule="exact" w:val="135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73C0" w:rsidRPr="009F12F0" w:rsidRDefault="0060688B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BF73C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F223D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CF223D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OSETNICA sp. z o.o.</w:t>
            </w:r>
          </w:p>
          <w:p w:rsidR="00CF223D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Ćwiklińskiej 25</w:t>
            </w:r>
          </w:p>
          <w:p w:rsidR="00BF73C0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7D5E56" w:rsidRPr="009F12F0" w:rsidRDefault="007D5E5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0 76 818 83 </w:t>
            </w:r>
            <w:proofErr w:type="spellStart"/>
            <w:r w:rsidR="00704E14" w:rsidRPr="009F12F0">
              <w:rPr>
                <w:rFonts w:ascii="Calibri" w:hAnsi="Calibri" w:cs="Arial"/>
                <w:sz w:val="22"/>
                <w:szCs w:val="22"/>
              </w:rPr>
              <w:t>83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3C0" w:rsidRPr="009F12F0" w:rsidRDefault="00CF223D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F223D" w:rsidRPr="009F12F0" w:rsidRDefault="00CF223D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CF223D" w:rsidRPr="009F12F0" w:rsidRDefault="00CF223D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F73C0" w:rsidRPr="009F12F0" w:rsidRDefault="00CF223D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F223D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CF223D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Gwiazda</w:t>
            </w:r>
            <w:r w:rsidR="00465B1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F223D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BF73C0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Bronisław Urbański</w:t>
            </w:r>
            <w:r w:rsidR="00465B1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C5606" w:rsidRPr="009F12F0" w:rsidTr="00B4670E">
        <w:trPr>
          <w:trHeight w:hRule="exact" w:val="222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606" w:rsidRPr="009F12F0" w:rsidRDefault="0060688B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BF73C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4261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894261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„ZIEMNIACZEK” sp. z o.o.</w:t>
            </w:r>
          </w:p>
          <w:p w:rsidR="00894261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C5606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7D5E56" w:rsidRPr="009F12F0" w:rsidRDefault="007D5E5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0 601 306 245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C5606" w:rsidRPr="009F12F0" w:rsidRDefault="00894261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5606" w:rsidRPr="009F12F0" w:rsidRDefault="00894261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Kubik,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Katarzyna Kubik,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Mieczysław Majewski,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C5606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Owczarek.</w:t>
            </w:r>
          </w:p>
        </w:tc>
      </w:tr>
      <w:tr w:rsidR="005C4E68" w:rsidRPr="009F12F0" w:rsidTr="004304DC">
        <w:trPr>
          <w:trHeight w:hRule="exact" w:val="164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E68" w:rsidRPr="009F12F0" w:rsidRDefault="005C4E68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93.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AGROFER sp. z o.o.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Płakowicka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90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75 735 24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5C4E68" w:rsidRPr="009F12F0" w:rsidRDefault="005C4E68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Kojdecki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Paliwoda,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Sławomir Machowski.</w:t>
            </w:r>
          </w:p>
        </w:tc>
      </w:tr>
      <w:tr w:rsidR="005C4E68" w:rsidRPr="009F12F0" w:rsidTr="004304DC">
        <w:trPr>
          <w:trHeight w:hRule="exact" w:val="13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E68" w:rsidRPr="009F12F0" w:rsidRDefault="005C4E68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ZŁOTY ŁAN sp. z o.o.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Budziwojów 4 A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0 509 229 704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5C4E68" w:rsidRPr="009F12F0" w:rsidRDefault="005C4E68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5C4E68" w:rsidRPr="009F12F0" w:rsidRDefault="004304DC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06EFD" w:rsidRPr="009F12F0" w:rsidTr="004304DC">
        <w:trPr>
          <w:trHeight w:hRule="exact" w:val="234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EFD" w:rsidRPr="009F12F0" w:rsidRDefault="006F07D1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sp. z o.o.</w:t>
            </w:r>
          </w:p>
          <w:p w:rsidR="007D5E56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13</w:t>
            </w:r>
          </w:p>
          <w:p w:rsidR="007D5E56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55-216 Domaniów</w:t>
            </w:r>
          </w:p>
          <w:p w:rsidR="007D5E56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0 71 313 12 83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7D5E5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5E56" w:rsidRPr="009F12F0" w:rsidRDefault="007D5E5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D5E56" w:rsidRPr="009F12F0" w:rsidRDefault="007D5E56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506EFD" w:rsidRPr="009F12F0" w:rsidRDefault="007D5E5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Gierczyk,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Gierczyk,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Gierczyk,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506EFD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Piechnik.</w:t>
            </w:r>
          </w:p>
        </w:tc>
      </w:tr>
      <w:tr w:rsidR="007D5E56" w:rsidRPr="009F12F0" w:rsidTr="004304DC">
        <w:trPr>
          <w:trHeight w:hRule="exact" w:val="136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E56" w:rsidRPr="009F12F0" w:rsidRDefault="0060688B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7D5E56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13A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BIOMAT sp. z o.o.</w:t>
            </w:r>
          </w:p>
          <w:p w:rsidR="00BA13A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Nadrzeczna 24 A</w:t>
            </w:r>
          </w:p>
          <w:p w:rsidR="00BA13A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  <w:p w:rsidR="007D5E5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>0 501 045 505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5E56" w:rsidRPr="009F12F0" w:rsidRDefault="00BA13A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13A6" w:rsidRPr="009F12F0" w:rsidRDefault="00BA13A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BA13A6" w:rsidRPr="009F12F0" w:rsidRDefault="00BA13A6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D5E56" w:rsidRPr="009F12F0" w:rsidRDefault="00BA13A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A13A6" w:rsidRPr="009F12F0" w:rsidRDefault="00BA13A6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7D5E56" w:rsidRPr="009F12F0" w:rsidRDefault="00BA13A6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Tracz.</w:t>
            </w:r>
          </w:p>
        </w:tc>
      </w:tr>
      <w:tr w:rsidR="00BA13A6" w:rsidRPr="009F12F0" w:rsidTr="008A6C54">
        <w:trPr>
          <w:trHeight w:hRule="exact" w:val="193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3A6" w:rsidRPr="009F12F0" w:rsidRDefault="00BA13A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GRUNT sp. z o.o.</w:t>
            </w:r>
          </w:p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Tarnawa 4</w:t>
            </w:r>
          </w:p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58-130 Żarów</w:t>
            </w:r>
          </w:p>
          <w:p w:rsidR="00BA13A6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74 858 90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13A6" w:rsidRPr="009F12F0" w:rsidRDefault="00CE0190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0190" w:rsidRPr="009F12F0" w:rsidRDefault="00CE0190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CE0190" w:rsidRPr="009F12F0" w:rsidRDefault="00CE0190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A13A6" w:rsidRPr="009F12F0" w:rsidRDefault="00CE0190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Karolina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BA13A6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Renata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4E14" w:rsidRPr="009F12F0" w:rsidTr="004304DC">
        <w:trPr>
          <w:trHeight w:hRule="exact" w:val="137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E14" w:rsidRPr="009F12F0" w:rsidRDefault="0060688B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704E14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RAKROL sp. z o.o.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63ED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A863ED" w:rsidRPr="009F12F0" w:rsidRDefault="00A863ED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63ED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A863ED" w:rsidRPr="009F12F0" w:rsidRDefault="00395A89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="00A863ED"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A863ED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704E14" w:rsidRPr="009F12F0" w:rsidRDefault="00395A89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="008A6C5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4E14" w:rsidRPr="009F12F0" w:rsidTr="004304DC">
        <w:trPr>
          <w:trHeight w:hRule="exact" w:val="108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E14" w:rsidRPr="009F12F0" w:rsidRDefault="005C4E68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99</w:t>
            </w:r>
            <w:r w:rsidR="00704E14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„HODOWCA” sp. z o.o.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Żerniki Wielkie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55-020 Żórawina</w:t>
            </w:r>
          </w:p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51 64 w.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świnie żywe, prosięta, warchlaki, mięso wieprzowe: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63ED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704E14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Zenon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Łukasiuk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0C0F01" w:rsidRPr="009F12F0" w:rsidTr="008A6C54">
        <w:trPr>
          <w:trHeight w:hRule="exact" w:val="134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0F01" w:rsidRPr="009F12F0" w:rsidRDefault="000C0F0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100.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Gowar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2 sp. z o.o.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Lubiatów 38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500 Złotoryja</w:t>
            </w:r>
          </w:p>
          <w:p w:rsidR="001F69DE" w:rsidRPr="009F12F0" w:rsidRDefault="001F69DE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0 692 981 128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Tymczyszyn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Piwowarczyk.</w:t>
            </w:r>
          </w:p>
        </w:tc>
      </w:tr>
      <w:tr w:rsidR="000C0F01" w:rsidRPr="009F12F0" w:rsidTr="004304DC">
        <w:trPr>
          <w:trHeight w:hRule="exact" w:val="121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0F01" w:rsidRPr="009F12F0" w:rsidRDefault="000C0F0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101.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WIGOR sp. z o.o.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600 Lwówek Śląski</w:t>
            </w:r>
          </w:p>
          <w:p w:rsidR="001F69DE" w:rsidRPr="009F12F0" w:rsidRDefault="001F69DE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0C0F01" w:rsidRPr="009F12F0" w:rsidRDefault="00EA0F7C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Zygmunt</w:t>
            </w:r>
            <w:r w:rsidR="000C0F01"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0C0F01"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0F7C" w:rsidRPr="009F12F0" w:rsidTr="004B11B1">
        <w:trPr>
          <w:trHeight w:hRule="exact" w:val="150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F7C" w:rsidRPr="009F12F0" w:rsidRDefault="00EA0F7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102.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FALKO sp. z o.o.</w:t>
            </w:r>
          </w:p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Ligota Wielka 70</w:t>
            </w:r>
          </w:p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210 Łagiewniki</w:t>
            </w:r>
          </w:p>
          <w:p w:rsidR="00EA0F7C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0 519 334 590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0F7C" w:rsidRPr="009F12F0" w:rsidRDefault="00EA0F7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09.11.2011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3A1D" w:rsidRPr="009F12F0" w:rsidRDefault="00703A1D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03A1D" w:rsidRPr="009F12F0" w:rsidRDefault="00703A1D" w:rsidP="004B11B1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EA0F7C" w:rsidRPr="009F12F0" w:rsidRDefault="00703A1D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Falkowski</w:t>
            </w:r>
            <w:r w:rsidR="00D6759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EA0F7C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Paweł Falkowski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0F7C" w:rsidRPr="009F12F0" w:rsidTr="00F12D35">
        <w:trPr>
          <w:trHeight w:hRule="exact" w:val="191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F7C" w:rsidRPr="009F12F0" w:rsidRDefault="00EA0F7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103.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0F7C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AWERS sp. z o.o.</w:t>
            </w:r>
          </w:p>
          <w:p w:rsidR="00161E72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Boguszyce 10A</w:t>
            </w:r>
          </w:p>
          <w:p w:rsidR="00161E72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 – 400 Oleśnica</w:t>
            </w:r>
          </w:p>
          <w:p w:rsidR="00161E72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71 399 42 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0F7C" w:rsidRPr="009F12F0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095B" w:rsidRPr="00F12D35" w:rsidRDefault="002B095B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EA0F7C" w:rsidRPr="00F12D35" w:rsidRDefault="002B095B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1E72" w:rsidRPr="009F12F0" w:rsidRDefault="00161E72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161E72" w:rsidRPr="009F12F0" w:rsidRDefault="001F69DE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Sejud</w:t>
            </w:r>
            <w:proofErr w:type="spellEnd"/>
            <w:r w:rsidR="00D6759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161E72" w:rsidRPr="009F12F0" w:rsidRDefault="00161E72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EA0F7C" w:rsidRPr="009F12F0" w:rsidRDefault="001F69DE" w:rsidP="004B11B1">
            <w:pPr>
              <w:shd w:val="clear" w:color="auto" w:fill="FFFFFF"/>
              <w:autoSpaceDE/>
              <w:autoSpaceDN w:val="0"/>
              <w:snapToGrid w:val="0"/>
              <w:ind w:left="25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Ciupa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2B095B" w:rsidRPr="009F12F0" w:rsidTr="00F12D35">
        <w:trPr>
          <w:trHeight w:hRule="exact" w:val="206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095B" w:rsidRPr="009F12F0" w:rsidRDefault="002B095B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104.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MAXX – DROB sp. z o.o.</w:t>
            </w:r>
          </w:p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Kamionna 1A</w:t>
            </w:r>
          </w:p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 – 080 Katy Wrocławskie</w:t>
            </w:r>
          </w:p>
          <w:p w:rsidR="002B095B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</w:t>
            </w:r>
            <w:r w:rsidR="002B095B" w:rsidRPr="009F12F0">
              <w:rPr>
                <w:rFonts w:ascii="Calibri" w:hAnsi="Calibri" w:cs="Arial"/>
                <w:sz w:val="22"/>
                <w:szCs w:val="22"/>
              </w:rPr>
              <w:t>el. 0 605 900 969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095B" w:rsidRPr="009F12F0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1E72" w:rsidRPr="00F12D35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2B095B" w:rsidRPr="00F12D35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Matuśkiewicz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F12F0" w:rsidRPr="009F12F0" w:rsidTr="004B11B1">
        <w:trPr>
          <w:trHeight w:hRule="exact" w:val="205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12F0" w:rsidRDefault="009F12F0" w:rsidP="0060688B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2F0" w:rsidRP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 xml:space="preserve">CHICKEN PROFIT sp. 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o.o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  <w:p w:rsidR="009F12F0" w:rsidRP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</w:t>
            </w:r>
            <w:r>
              <w:rPr>
                <w:rFonts w:ascii="Calibri" w:hAnsi="Calibri" w:cs="Arial"/>
                <w:sz w:val="22"/>
                <w:szCs w:val="22"/>
              </w:rPr>
              <w:t xml:space="preserve">wiatkowice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9F12F0" w:rsidRP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23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sz w:val="22"/>
                <w:szCs w:val="22"/>
              </w:rPr>
              <w:t>Prochowice</w:t>
            </w:r>
          </w:p>
          <w:p w:rsid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9F12F0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 858 46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2F0" w:rsidRPr="009F12F0" w:rsidRDefault="009F12F0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</w:t>
            </w:r>
            <w:r w:rsidR="00DA676C"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  <w:r w:rsidR="00DA676C">
              <w:rPr>
                <w:rFonts w:ascii="Calibri" w:hAnsi="Calibri" w:cs="Arial"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sz w:val="22"/>
                <w:szCs w:val="22"/>
              </w:rPr>
              <w:t>1.201</w:t>
            </w:r>
            <w:r w:rsidR="00DA676C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12F0" w:rsidRPr="00F12D35" w:rsidRDefault="009F12F0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9F12F0" w:rsidRPr="00F12D35" w:rsidRDefault="009F12F0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12F0" w:rsidRP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9F12F0" w:rsidRP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Jarosław Chomiak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Zbigniew Karbownik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 Magdalena Chomiak,</w:t>
            </w:r>
          </w:p>
          <w:p w:rsid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Jadwiga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Szumilas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Sokół,</w:t>
            </w:r>
          </w:p>
          <w:p w:rsidR="009F12F0" w:rsidRP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5. Bożena Słowikowska </w:t>
            </w:r>
            <w:r w:rsidR="00D6759D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Pluta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144F68" w:rsidRPr="009F12F0" w:rsidTr="004B11B1">
        <w:trPr>
          <w:trHeight w:hRule="exact" w:val="122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4F68" w:rsidRDefault="00144F68" w:rsidP="0060688B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106.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Pr="00A06F3B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Stara Białka sp. z o. o.</w:t>
            </w:r>
          </w:p>
          <w:p w:rsidR="00144F68" w:rsidRPr="00A06F3B" w:rsidRDefault="00D11CD3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u</w:t>
            </w:r>
            <w:r w:rsidR="00144F68"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l. Cegielniana 5f</w:t>
            </w:r>
          </w:p>
          <w:p w:rsidR="00144F68" w:rsidRPr="00A06F3B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58-400 Kamienna Góra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Pr="00A06F3B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23.01.2012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4F68" w:rsidRPr="00F12D35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12D3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bydło żywe: zwierzęta rzeźne lub hodowlane, mięso wołowe: świeże, chłodzone, mrożone.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4F68" w:rsidRPr="00A06F3B" w:rsidRDefault="00BA6C74" w:rsidP="004B11B1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Prezes zarządu</w:t>
            </w:r>
          </w:p>
          <w:p w:rsidR="00144F68" w:rsidRPr="00A06F3B" w:rsidRDefault="00144F68" w:rsidP="00BA6C7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Kazimierz </w:t>
            </w:r>
            <w:proofErr w:type="spellStart"/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Lassak</w:t>
            </w:r>
            <w:proofErr w:type="spellEnd"/>
            <w:r w:rsidR="00D6759D">
              <w:rPr>
                <w:rFonts w:ascii="Calibri" w:hAnsi="Calibri" w:cs="Arial"/>
                <w:color w:val="000000" w:themeColor="text1"/>
                <w:sz w:val="22"/>
                <w:szCs w:val="22"/>
              </w:rPr>
              <w:t>,</w:t>
            </w:r>
          </w:p>
          <w:p w:rsidR="00144F68" w:rsidRPr="00A06F3B" w:rsidRDefault="00BA6C74" w:rsidP="004B11B1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Wiceprezes</w:t>
            </w:r>
          </w:p>
          <w:p w:rsidR="00144F68" w:rsidRPr="00A06F3B" w:rsidRDefault="00144F68" w:rsidP="00BA6C7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Ireneusz Próchnicki</w:t>
            </w:r>
            <w:r w:rsidR="00D6759D">
              <w:rPr>
                <w:rFonts w:ascii="Calibri" w:hAnsi="Calibr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144F68" w:rsidRPr="009F12F0" w:rsidTr="00F12D35">
        <w:trPr>
          <w:trHeight w:hRule="exact" w:val="19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4F68" w:rsidRDefault="00144F68" w:rsidP="0060688B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4F68">
              <w:rPr>
                <w:rFonts w:ascii="Calibri" w:hAnsi="Calibri" w:cs="Arial"/>
                <w:sz w:val="22"/>
                <w:szCs w:val="22"/>
              </w:rPr>
              <w:t>GP DROB sp. z o.o.</w:t>
            </w:r>
          </w:p>
          <w:p w:rsidR="00144F68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Siedliska 113</w:t>
            </w:r>
          </w:p>
          <w:p w:rsidR="00144F68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59-222 Siedliska</w:t>
            </w:r>
          </w:p>
          <w:p w:rsidR="000B0ED2" w:rsidRPr="00144F68" w:rsidRDefault="000B0ED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0 601 422 850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Pr="009F12F0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4F68" w:rsidRPr="00F12D35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144F68" w:rsidRPr="00F12D35" w:rsidRDefault="00144F68" w:rsidP="00E5272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 w:rsidR="002E47B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4F68" w:rsidRDefault="00D6759D" w:rsidP="00BA6C7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D6759D" w:rsidRDefault="00D6759D" w:rsidP="00DB04F8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Leszek Kula,</w:t>
            </w:r>
          </w:p>
          <w:p w:rsidR="00D6759D" w:rsidRDefault="00D6759D" w:rsidP="00DB04F8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Krzysztof Kula,</w:t>
            </w:r>
          </w:p>
          <w:p w:rsidR="00D6759D" w:rsidRDefault="00D6759D" w:rsidP="00DB04F8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6759D" w:rsidRDefault="00D6759D" w:rsidP="00DB04F8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6759D" w:rsidRPr="00D6759D" w:rsidRDefault="00D6759D" w:rsidP="00DB04F8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Figiel.</w:t>
            </w:r>
          </w:p>
        </w:tc>
      </w:tr>
      <w:tr w:rsidR="00232F9F" w:rsidRPr="009F12F0" w:rsidTr="00F12D35">
        <w:trPr>
          <w:trHeight w:hRule="exact" w:val="193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F9F" w:rsidRDefault="00232F9F" w:rsidP="0060688B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F9F" w:rsidRDefault="0073020A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MASTER </w:t>
            </w:r>
            <w:r w:rsidR="00EF6E87">
              <w:rPr>
                <w:rFonts w:ascii="Calibri" w:hAnsi="Calibri" w:cs="Arial"/>
                <w:sz w:val="22"/>
                <w:szCs w:val="22"/>
              </w:rPr>
              <w:t>DRÓB sp. z o.o.</w:t>
            </w:r>
          </w:p>
          <w:p w:rsidR="00EF6E87" w:rsidRDefault="00EF6E87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Legnicka 51 B</w:t>
            </w:r>
          </w:p>
          <w:p w:rsidR="0073020A" w:rsidRPr="00144F68" w:rsidRDefault="0073020A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59-230 Prochowice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F9F" w:rsidRDefault="00480B8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B8C" w:rsidRPr="00F12D35" w:rsidRDefault="00480B8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232F9F" w:rsidRPr="00F12D35" w:rsidRDefault="00480B8C" w:rsidP="00E5272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 w:rsidR="002E47B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80B8C" w:rsidRDefault="00480B8C" w:rsidP="00BA6C7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480B8C" w:rsidRDefault="00480B8C" w:rsidP="00222835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Jarosław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80B8C" w:rsidRDefault="00480B8C" w:rsidP="00222835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Kopciowska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80B8C" w:rsidRDefault="00480B8C" w:rsidP="00222835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Maciej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80B8C" w:rsidRDefault="00480B8C" w:rsidP="00222835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 w:rsidR="00BA6C7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32F9F" w:rsidRPr="00480B8C" w:rsidRDefault="00480B8C" w:rsidP="00222835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CE4E65" w:rsidRPr="00D11CD3" w:rsidRDefault="00CE4E65" w:rsidP="00DB04F8">
      <w:pPr>
        <w:snapToGrid w:val="0"/>
        <w:rPr>
          <w:sz w:val="22"/>
          <w:szCs w:val="22"/>
        </w:rPr>
      </w:pPr>
    </w:p>
    <w:sectPr w:rsidR="00CE4E65" w:rsidRPr="00D11CD3" w:rsidSect="00CE4E65">
      <w:footerReference w:type="default" r:id="rId7"/>
      <w:footnotePr>
        <w:pos w:val="beneathText"/>
      </w:footnotePr>
      <w:pgSz w:w="11905" w:h="16837"/>
      <w:pgMar w:top="1417" w:right="736" w:bottom="1233" w:left="929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79" w:rsidRDefault="00FB1979">
      <w:r>
        <w:separator/>
      </w:r>
    </w:p>
  </w:endnote>
  <w:endnote w:type="continuationSeparator" w:id="0">
    <w:p w:rsidR="00FB1979" w:rsidRDefault="00FB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67" w:rsidRDefault="00AE4967" w:rsidP="006263CF">
    <w:pPr>
      <w:pStyle w:val="Stopka"/>
      <w:jc w:val="center"/>
    </w:pPr>
    <w:r w:rsidRPr="006263CF">
      <w:rPr>
        <w:rFonts w:ascii="Cambria" w:hAnsi="Cambria"/>
      </w:rPr>
      <w:t xml:space="preserve">str. </w:t>
    </w:r>
    <w:fldSimple w:instr=" PAGE    \* MERGEFORMAT ">
      <w:r w:rsidR="00E52724" w:rsidRPr="00E52724">
        <w:rPr>
          <w:rFonts w:ascii="Cambria" w:hAnsi="Cambria"/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79" w:rsidRDefault="00FB1979">
      <w:r>
        <w:separator/>
      </w:r>
    </w:p>
  </w:footnote>
  <w:footnote w:type="continuationSeparator" w:id="0">
    <w:p w:rsidR="00FB1979" w:rsidRDefault="00FB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0E"/>
    <w:multiLevelType w:val="hybridMultilevel"/>
    <w:tmpl w:val="5ADC2A26"/>
    <w:lvl w:ilvl="0" w:tplc="181EB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B67CA4"/>
    <w:multiLevelType w:val="hybridMultilevel"/>
    <w:tmpl w:val="127A55DA"/>
    <w:lvl w:ilvl="0" w:tplc="C4A8E67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BFA22AC"/>
    <w:multiLevelType w:val="hybridMultilevel"/>
    <w:tmpl w:val="D97E6AA6"/>
    <w:lvl w:ilvl="0" w:tplc="0DA26ED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0F9E5C06"/>
    <w:multiLevelType w:val="hybridMultilevel"/>
    <w:tmpl w:val="7FD6AEDC"/>
    <w:lvl w:ilvl="0" w:tplc="1758DADA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>
    <w:nsid w:val="0FFC66A6"/>
    <w:multiLevelType w:val="hybridMultilevel"/>
    <w:tmpl w:val="05B4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709F"/>
    <w:multiLevelType w:val="hybridMultilevel"/>
    <w:tmpl w:val="CB94A540"/>
    <w:lvl w:ilvl="0" w:tplc="A36E37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C42D0B"/>
    <w:multiLevelType w:val="hybridMultilevel"/>
    <w:tmpl w:val="B0F6665E"/>
    <w:lvl w:ilvl="0" w:tplc="BE8480CC">
      <w:start w:val="3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661486F"/>
    <w:multiLevelType w:val="hybridMultilevel"/>
    <w:tmpl w:val="C9067580"/>
    <w:lvl w:ilvl="0" w:tplc="B8D43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B623114"/>
    <w:multiLevelType w:val="hybridMultilevel"/>
    <w:tmpl w:val="2F1A7850"/>
    <w:lvl w:ilvl="0" w:tplc="8C38DD8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>
    <w:nsid w:val="21980C70"/>
    <w:multiLevelType w:val="hybridMultilevel"/>
    <w:tmpl w:val="14AEB776"/>
    <w:lvl w:ilvl="0" w:tplc="72CA0F2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29D1F65"/>
    <w:multiLevelType w:val="hybridMultilevel"/>
    <w:tmpl w:val="5EA2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266D"/>
    <w:multiLevelType w:val="hybridMultilevel"/>
    <w:tmpl w:val="4C327F4A"/>
    <w:lvl w:ilvl="0" w:tplc="13F044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8DC2E51"/>
    <w:multiLevelType w:val="hybridMultilevel"/>
    <w:tmpl w:val="14AEB776"/>
    <w:lvl w:ilvl="0" w:tplc="72CA0F2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>
    <w:nsid w:val="2B6D3A1D"/>
    <w:multiLevelType w:val="hybridMultilevel"/>
    <w:tmpl w:val="D2022F74"/>
    <w:lvl w:ilvl="0" w:tplc="82CC33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2522666"/>
    <w:multiLevelType w:val="hybridMultilevel"/>
    <w:tmpl w:val="48D45734"/>
    <w:lvl w:ilvl="0" w:tplc="207EDC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2F21841"/>
    <w:multiLevelType w:val="hybridMultilevel"/>
    <w:tmpl w:val="F6C6C816"/>
    <w:lvl w:ilvl="0" w:tplc="9DD22D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3EB6987"/>
    <w:multiLevelType w:val="hybridMultilevel"/>
    <w:tmpl w:val="4E8A6668"/>
    <w:lvl w:ilvl="0" w:tplc="BF3CD9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5AB2DC3"/>
    <w:multiLevelType w:val="hybridMultilevel"/>
    <w:tmpl w:val="736EA7C2"/>
    <w:lvl w:ilvl="0" w:tplc="C1BCC8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2475A3"/>
    <w:multiLevelType w:val="hybridMultilevel"/>
    <w:tmpl w:val="722468CA"/>
    <w:lvl w:ilvl="0" w:tplc="CF3019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8385DD0"/>
    <w:multiLevelType w:val="hybridMultilevel"/>
    <w:tmpl w:val="4B76565A"/>
    <w:lvl w:ilvl="0" w:tplc="B9D0CFA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>
    <w:nsid w:val="4C4B1E90"/>
    <w:multiLevelType w:val="hybridMultilevel"/>
    <w:tmpl w:val="6C1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31769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9665E"/>
    <w:multiLevelType w:val="hybridMultilevel"/>
    <w:tmpl w:val="B546AB96"/>
    <w:lvl w:ilvl="0" w:tplc="312823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0FB7809"/>
    <w:multiLevelType w:val="hybridMultilevel"/>
    <w:tmpl w:val="14AEB776"/>
    <w:lvl w:ilvl="0" w:tplc="72CA0F2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4">
    <w:nsid w:val="54F34400"/>
    <w:multiLevelType w:val="hybridMultilevel"/>
    <w:tmpl w:val="CC76448C"/>
    <w:lvl w:ilvl="0" w:tplc="EA3C95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9380775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E36C7"/>
    <w:multiLevelType w:val="hybridMultilevel"/>
    <w:tmpl w:val="1B96BD78"/>
    <w:lvl w:ilvl="0" w:tplc="A184BD9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7">
    <w:nsid w:val="62551A4D"/>
    <w:multiLevelType w:val="hybridMultilevel"/>
    <w:tmpl w:val="7BD41978"/>
    <w:lvl w:ilvl="0" w:tplc="B9D0CFA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B1A14"/>
    <w:multiLevelType w:val="hybridMultilevel"/>
    <w:tmpl w:val="71ECDA0E"/>
    <w:lvl w:ilvl="0" w:tplc="1ECE4F3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9">
    <w:nsid w:val="68CC2049"/>
    <w:multiLevelType w:val="hybridMultilevel"/>
    <w:tmpl w:val="14AEB776"/>
    <w:lvl w:ilvl="0" w:tplc="72CA0F2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0">
    <w:nsid w:val="6EB2646C"/>
    <w:multiLevelType w:val="hybridMultilevel"/>
    <w:tmpl w:val="D2521A2E"/>
    <w:lvl w:ilvl="0" w:tplc="E87216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F2C31AB"/>
    <w:multiLevelType w:val="hybridMultilevel"/>
    <w:tmpl w:val="7C9A7BE6"/>
    <w:lvl w:ilvl="0" w:tplc="C98C9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F793800"/>
    <w:multiLevelType w:val="hybridMultilevel"/>
    <w:tmpl w:val="03A8C2D0"/>
    <w:lvl w:ilvl="0" w:tplc="BC20A2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0"/>
  </w:num>
  <w:num w:numId="5">
    <w:abstractNumId w:val="4"/>
  </w:num>
  <w:num w:numId="6">
    <w:abstractNumId w:val="18"/>
  </w:num>
  <w:num w:numId="7">
    <w:abstractNumId w:val="15"/>
  </w:num>
  <w:num w:numId="8">
    <w:abstractNumId w:val="24"/>
  </w:num>
  <w:num w:numId="9">
    <w:abstractNumId w:val="0"/>
  </w:num>
  <w:num w:numId="10">
    <w:abstractNumId w:val="23"/>
  </w:num>
  <w:num w:numId="11">
    <w:abstractNumId w:val="9"/>
  </w:num>
  <w:num w:numId="12">
    <w:abstractNumId w:val="14"/>
  </w:num>
  <w:num w:numId="13">
    <w:abstractNumId w:val="12"/>
  </w:num>
  <w:num w:numId="14">
    <w:abstractNumId w:val="1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8"/>
  </w:num>
  <w:num w:numId="24">
    <w:abstractNumId w:val="2"/>
  </w:num>
  <w:num w:numId="25">
    <w:abstractNumId w:val="1"/>
  </w:num>
  <w:num w:numId="26">
    <w:abstractNumId w:val="19"/>
  </w:num>
  <w:num w:numId="27">
    <w:abstractNumId w:val="27"/>
  </w:num>
  <w:num w:numId="28">
    <w:abstractNumId w:val="25"/>
  </w:num>
  <w:num w:numId="29">
    <w:abstractNumId w:val="30"/>
  </w:num>
  <w:num w:numId="30">
    <w:abstractNumId w:val="21"/>
  </w:num>
  <w:num w:numId="31">
    <w:abstractNumId w:val="20"/>
  </w:num>
  <w:num w:numId="32">
    <w:abstractNumId w:val="7"/>
  </w:num>
  <w:num w:numId="33">
    <w:abstractNumId w:val="11"/>
  </w:num>
  <w:num w:numId="34">
    <w:abstractNumId w:val="13"/>
  </w:num>
  <w:num w:numId="35">
    <w:abstractNumId w:val="31"/>
  </w:num>
  <w:num w:numId="36">
    <w:abstractNumId w:val="5"/>
  </w:num>
  <w:num w:numId="37">
    <w:abstractNumId w:val="32"/>
  </w:num>
  <w:num w:numId="38">
    <w:abstractNumId w:val="8"/>
  </w:num>
  <w:num w:numId="39">
    <w:abstractNumId w:val="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1691"/>
    <w:rsid w:val="00001E72"/>
    <w:rsid w:val="00006824"/>
    <w:rsid w:val="00010564"/>
    <w:rsid w:val="00020E0D"/>
    <w:rsid w:val="00027301"/>
    <w:rsid w:val="00031E88"/>
    <w:rsid w:val="000409BE"/>
    <w:rsid w:val="00046355"/>
    <w:rsid w:val="00051916"/>
    <w:rsid w:val="00054A7C"/>
    <w:rsid w:val="00062C82"/>
    <w:rsid w:val="000667BD"/>
    <w:rsid w:val="00067816"/>
    <w:rsid w:val="00071303"/>
    <w:rsid w:val="00085147"/>
    <w:rsid w:val="00085FDA"/>
    <w:rsid w:val="000864D2"/>
    <w:rsid w:val="000941A0"/>
    <w:rsid w:val="000A1229"/>
    <w:rsid w:val="000B0ED2"/>
    <w:rsid w:val="000C0F01"/>
    <w:rsid w:val="000C2E3E"/>
    <w:rsid w:val="000D5C3C"/>
    <w:rsid w:val="000E1023"/>
    <w:rsid w:val="000E1728"/>
    <w:rsid w:val="000E4A9C"/>
    <w:rsid w:val="000E4F2A"/>
    <w:rsid w:val="001007F6"/>
    <w:rsid w:val="00121546"/>
    <w:rsid w:val="001224AA"/>
    <w:rsid w:val="00127968"/>
    <w:rsid w:val="001376C3"/>
    <w:rsid w:val="00144F68"/>
    <w:rsid w:val="0016030D"/>
    <w:rsid w:val="00161E72"/>
    <w:rsid w:val="0016511A"/>
    <w:rsid w:val="00174704"/>
    <w:rsid w:val="00175EE3"/>
    <w:rsid w:val="001856E8"/>
    <w:rsid w:val="0018729E"/>
    <w:rsid w:val="00193DE8"/>
    <w:rsid w:val="001A6F47"/>
    <w:rsid w:val="001A7E75"/>
    <w:rsid w:val="001C0FC4"/>
    <w:rsid w:val="001C69C0"/>
    <w:rsid w:val="001D0A84"/>
    <w:rsid w:val="001D14C4"/>
    <w:rsid w:val="001D3ABE"/>
    <w:rsid w:val="001E505B"/>
    <w:rsid w:val="001F40B0"/>
    <w:rsid w:val="001F69DE"/>
    <w:rsid w:val="00222835"/>
    <w:rsid w:val="0022331C"/>
    <w:rsid w:val="00231698"/>
    <w:rsid w:val="00232F9F"/>
    <w:rsid w:val="0025687F"/>
    <w:rsid w:val="00257E36"/>
    <w:rsid w:val="00273E13"/>
    <w:rsid w:val="00276F38"/>
    <w:rsid w:val="00280FBC"/>
    <w:rsid w:val="0028277D"/>
    <w:rsid w:val="002914DA"/>
    <w:rsid w:val="00292B8B"/>
    <w:rsid w:val="00293361"/>
    <w:rsid w:val="00295C32"/>
    <w:rsid w:val="002A612A"/>
    <w:rsid w:val="002B095B"/>
    <w:rsid w:val="002B12A9"/>
    <w:rsid w:val="002C171E"/>
    <w:rsid w:val="002D22A6"/>
    <w:rsid w:val="002D2BD3"/>
    <w:rsid w:val="002E47BE"/>
    <w:rsid w:val="0031484B"/>
    <w:rsid w:val="003153D0"/>
    <w:rsid w:val="00325E72"/>
    <w:rsid w:val="0032746D"/>
    <w:rsid w:val="00334D7B"/>
    <w:rsid w:val="00337560"/>
    <w:rsid w:val="003455AE"/>
    <w:rsid w:val="00346256"/>
    <w:rsid w:val="00346A85"/>
    <w:rsid w:val="00347EC5"/>
    <w:rsid w:val="0035335D"/>
    <w:rsid w:val="00371069"/>
    <w:rsid w:val="003739CE"/>
    <w:rsid w:val="00380B4D"/>
    <w:rsid w:val="00395098"/>
    <w:rsid w:val="00395A89"/>
    <w:rsid w:val="003A1E0C"/>
    <w:rsid w:val="003B1B53"/>
    <w:rsid w:val="003B77FB"/>
    <w:rsid w:val="003E144B"/>
    <w:rsid w:val="003E6FAB"/>
    <w:rsid w:val="0041516C"/>
    <w:rsid w:val="00415B5A"/>
    <w:rsid w:val="00416C37"/>
    <w:rsid w:val="004304DC"/>
    <w:rsid w:val="0044421A"/>
    <w:rsid w:val="00464D04"/>
    <w:rsid w:val="004651C5"/>
    <w:rsid w:val="00465B1C"/>
    <w:rsid w:val="00476E60"/>
    <w:rsid w:val="00480B8C"/>
    <w:rsid w:val="004B11B1"/>
    <w:rsid w:val="004B1691"/>
    <w:rsid w:val="004B3ECF"/>
    <w:rsid w:val="004B664F"/>
    <w:rsid w:val="004C15B5"/>
    <w:rsid w:val="004D39EF"/>
    <w:rsid w:val="004E3E33"/>
    <w:rsid w:val="004E3F3D"/>
    <w:rsid w:val="004E4771"/>
    <w:rsid w:val="004E4D62"/>
    <w:rsid w:val="004E4D6F"/>
    <w:rsid w:val="005019E2"/>
    <w:rsid w:val="00506EFD"/>
    <w:rsid w:val="00515A39"/>
    <w:rsid w:val="005227EE"/>
    <w:rsid w:val="00522CE5"/>
    <w:rsid w:val="0052428E"/>
    <w:rsid w:val="005461F2"/>
    <w:rsid w:val="00553D75"/>
    <w:rsid w:val="00557038"/>
    <w:rsid w:val="005663CC"/>
    <w:rsid w:val="0057563F"/>
    <w:rsid w:val="00580A47"/>
    <w:rsid w:val="00587909"/>
    <w:rsid w:val="005B2C23"/>
    <w:rsid w:val="005C4E68"/>
    <w:rsid w:val="005D2E57"/>
    <w:rsid w:val="005E23A0"/>
    <w:rsid w:val="005E596B"/>
    <w:rsid w:val="005E7D60"/>
    <w:rsid w:val="005F2E27"/>
    <w:rsid w:val="00601AA5"/>
    <w:rsid w:val="0060688B"/>
    <w:rsid w:val="00610E03"/>
    <w:rsid w:val="00617F6C"/>
    <w:rsid w:val="00620677"/>
    <w:rsid w:val="006263CF"/>
    <w:rsid w:val="00634DF2"/>
    <w:rsid w:val="00637644"/>
    <w:rsid w:val="006516F5"/>
    <w:rsid w:val="006601E0"/>
    <w:rsid w:val="00662F50"/>
    <w:rsid w:val="00663320"/>
    <w:rsid w:val="006667F2"/>
    <w:rsid w:val="006715D9"/>
    <w:rsid w:val="006800E1"/>
    <w:rsid w:val="00680EB7"/>
    <w:rsid w:val="00683F42"/>
    <w:rsid w:val="006B78C6"/>
    <w:rsid w:val="006C2136"/>
    <w:rsid w:val="006C5606"/>
    <w:rsid w:val="006D3974"/>
    <w:rsid w:val="006E5F55"/>
    <w:rsid w:val="006F07D1"/>
    <w:rsid w:val="006F1302"/>
    <w:rsid w:val="006F4201"/>
    <w:rsid w:val="006F6F48"/>
    <w:rsid w:val="00702908"/>
    <w:rsid w:val="00703A1D"/>
    <w:rsid w:val="007043A2"/>
    <w:rsid w:val="00704E14"/>
    <w:rsid w:val="007054FC"/>
    <w:rsid w:val="00710AF8"/>
    <w:rsid w:val="00715AED"/>
    <w:rsid w:val="0073020A"/>
    <w:rsid w:val="0074323D"/>
    <w:rsid w:val="007454EC"/>
    <w:rsid w:val="00746BE4"/>
    <w:rsid w:val="00760D5F"/>
    <w:rsid w:val="007665CC"/>
    <w:rsid w:val="007666AC"/>
    <w:rsid w:val="007853FF"/>
    <w:rsid w:val="007971B3"/>
    <w:rsid w:val="007A4699"/>
    <w:rsid w:val="007A724F"/>
    <w:rsid w:val="007B1A94"/>
    <w:rsid w:val="007B6877"/>
    <w:rsid w:val="007C00C1"/>
    <w:rsid w:val="007D5E56"/>
    <w:rsid w:val="007D7ADC"/>
    <w:rsid w:val="007E5FA0"/>
    <w:rsid w:val="007E6AFF"/>
    <w:rsid w:val="007F2C02"/>
    <w:rsid w:val="007F2F91"/>
    <w:rsid w:val="00802B22"/>
    <w:rsid w:val="008071BD"/>
    <w:rsid w:val="0081377B"/>
    <w:rsid w:val="00847F98"/>
    <w:rsid w:val="00850784"/>
    <w:rsid w:val="00855F6A"/>
    <w:rsid w:val="00861E36"/>
    <w:rsid w:val="00862F6B"/>
    <w:rsid w:val="0088315F"/>
    <w:rsid w:val="00884A8A"/>
    <w:rsid w:val="0088782C"/>
    <w:rsid w:val="0089117D"/>
    <w:rsid w:val="008940EB"/>
    <w:rsid w:val="00894261"/>
    <w:rsid w:val="0089430E"/>
    <w:rsid w:val="008A5509"/>
    <w:rsid w:val="008A6C54"/>
    <w:rsid w:val="008A75EF"/>
    <w:rsid w:val="008B27F3"/>
    <w:rsid w:val="008B7B98"/>
    <w:rsid w:val="008C6F9D"/>
    <w:rsid w:val="008E1638"/>
    <w:rsid w:val="008E5190"/>
    <w:rsid w:val="008E51DB"/>
    <w:rsid w:val="008E5C35"/>
    <w:rsid w:val="008F1D36"/>
    <w:rsid w:val="008F2C93"/>
    <w:rsid w:val="008F49EA"/>
    <w:rsid w:val="008F6CA2"/>
    <w:rsid w:val="00913AFE"/>
    <w:rsid w:val="00916137"/>
    <w:rsid w:val="00922B9F"/>
    <w:rsid w:val="00940EC7"/>
    <w:rsid w:val="00952ED0"/>
    <w:rsid w:val="00955213"/>
    <w:rsid w:val="00956ABD"/>
    <w:rsid w:val="00960A94"/>
    <w:rsid w:val="00962F74"/>
    <w:rsid w:val="00966135"/>
    <w:rsid w:val="00970803"/>
    <w:rsid w:val="0097373D"/>
    <w:rsid w:val="009817E3"/>
    <w:rsid w:val="0099087E"/>
    <w:rsid w:val="0099402A"/>
    <w:rsid w:val="00995B6A"/>
    <w:rsid w:val="009A139C"/>
    <w:rsid w:val="009A66E2"/>
    <w:rsid w:val="009D3B90"/>
    <w:rsid w:val="009D3E66"/>
    <w:rsid w:val="009D49E2"/>
    <w:rsid w:val="009D60FC"/>
    <w:rsid w:val="009E2EEB"/>
    <w:rsid w:val="009E4D1A"/>
    <w:rsid w:val="009F12F0"/>
    <w:rsid w:val="009F78B9"/>
    <w:rsid w:val="00A12DD9"/>
    <w:rsid w:val="00A21684"/>
    <w:rsid w:val="00A23AE7"/>
    <w:rsid w:val="00A315F7"/>
    <w:rsid w:val="00A3181C"/>
    <w:rsid w:val="00A31EF7"/>
    <w:rsid w:val="00A32E82"/>
    <w:rsid w:val="00A33B1A"/>
    <w:rsid w:val="00A36638"/>
    <w:rsid w:val="00A701EE"/>
    <w:rsid w:val="00A7342D"/>
    <w:rsid w:val="00A756F1"/>
    <w:rsid w:val="00A82288"/>
    <w:rsid w:val="00A863ED"/>
    <w:rsid w:val="00A90242"/>
    <w:rsid w:val="00A94E19"/>
    <w:rsid w:val="00A96C01"/>
    <w:rsid w:val="00AA463F"/>
    <w:rsid w:val="00AA7212"/>
    <w:rsid w:val="00AB1997"/>
    <w:rsid w:val="00AC4E56"/>
    <w:rsid w:val="00AD34F1"/>
    <w:rsid w:val="00AD7F41"/>
    <w:rsid w:val="00AE4219"/>
    <w:rsid w:val="00AE4967"/>
    <w:rsid w:val="00AE71CA"/>
    <w:rsid w:val="00AE7B39"/>
    <w:rsid w:val="00AF4021"/>
    <w:rsid w:val="00B207CA"/>
    <w:rsid w:val="00B226EB"/>
    <w:rsid w:val="00B25991"/>
    <w:rsid w:val="00B264EB"/>
    <w:rsid w:val="00B33B39"/>
    <w:rsid w:val="00B43F2D"/>
    <w:rsid w:val="00B4670E"/>
    <w:rsid w:val="00B60E32"/>
    <w:rsid w:val="00B67AF6"/>
    <w:rsid w:val="00B72E34"/>
    <w:rsid w:val="00B75711"/>
    <w:rsid w:val="00B8759F"/>
    <w:rsid w:val="00B900AA"/>
    <w:rsid w:val="00BA13A6"/>
    <w:rsid w:val="00BA6C74"/>
    <w:rsid w:val="00BB09F4"/>
    <w:rsid w:val="00BB3E2B"/>
    <w:rsid w:val="00BB58E5"/>
    <w:rsid w:val="00BC595B"/>
    <w:rsid w:val="00BE0CC6"/>
    <w:rsid w:val="00BF0356"/>
    <w:rsid w:val="00BF07DA"/>
    <w:rsid w:val="00BF4106"/>
    <w:rsid w:val="00BF73C0"/>
    <w:rsid w:val="00C014A9"/>
    <w:rsid w:val="00C14BFC"/>
    <w:rsid w:val="00C22C29"/>
    <w:rsid w:val="00C246F2"/>
    <w:rsid w:val="00C25064"/>
    <w:rsid w:val="00C30BB2"/>
    <w:rsid w:val="00C3138D"/>
    <w:rsid w:val="00C33D32"/>
    <w:rsid w:val="00C40C7F"/>
    <w:rsid w:val="00C45029"/>
    <w:rsid w:val="00C551BA"/>
    <w:rsid w:val="00C6473A"/>
    <w:rsid w:val="00C860D3"/>
    <w:rsid w:val="00C86657"/>
    <w:rsid w:val="00CA3230"/>
    <w:rsid w:val="00CA7C4A"/>
    <w:rsid w:val="00CC0DB9"/>
    <w:rsid w:val="00CC126F"/>
    <w:rsid w:val="00CE0190"/>
    <w:rsid w:val="00CE232B"/>
    <w:rsid w:val="00CE4E65"/>
    <w:rsid w:val="00CF223D"/>
    <w:rsid w:val="00CF2268"/>
    <w:rsid w:val="00CF26B7"/>
    <w:rsid w:val="00D01042"/>
    <w:rsid w:val="00D05220"/>
    <w:rsid w:val="00D06D23"/>
    <w:rsid w:val="00D0765F"/>
    <w:rsid w:val="00D11CD3"/>
    <w:rsid w:val="00D12AD2"/>
    <w:rsid w:val="00D14752"/>
    <w:rsid w:val="00D14DF9"/>
    <w:rsid w:val="00D17B58"/>
    <w:rsid w:val="00D34479"/>
    <w:rsid w:val="00D51955"/>
    <w:rsid w:val="00D575FF"/>
    <w:rsid w:val="00D6759D"/>
    <w:rsid w:val="00D76134"/>
    <w:rsid w:val="00D85275"/>
    <w:rsid w:val="00D87479"/>
    <w:rsid w:val="00D916DA"/>
    <w:rsid w:val="00D92FA4"/>
    <w:rsid w:val="00DA215B"/>
    <w:rsid w:val="00DA3136"/>
    <w:rsid w:val="00DA676C"/>
    <w:rsid w:val="00DA73D9"/>
    <w:rsid w:val="00DB04F8"/>
    <w:rsid w:val="00DC57A6"/>
    <w:rsid w:val="00DC7781"/>
    <w:rsid w:val="00DD2211"/>
    <w:rsid w:val="00DE050B"/>
    <w:rsid w:val="00DE2069"/>
    <w:rsid w:val="00E04108"/>
    <w:rsid w:val="00E17EE4"/>
    <w:rsid w:val="00E42435"/>
    <w:rsid w:val="00E47430"/>
    <w:rsid w:val="00E52724"/>
    <w:rsid w:val="00E53C11"/>
    <w:rsid w:val="00E5573F"/>
    <w:rsid w:val="00E668F5"/>
    <w:rsid w:val="00E82BF3"/>
    <w:rsid w:val="00E83CA0"/>
    <w:rsid w:val="00E85856"/>
    <w:rsid w:val="00E859E7"/>
    <w:rsid w:val="00EA0F7C"/>
    <w:rsid w:val="00EA1BB5"/>
    <w:rsid w:val="00EB3C80"/>
    <w:rsid w:val="00EC1A4A"/>
    <w:rsid w:val="00EC799A"/>
    <w:rsid w:val="00ED34FE"/>
    <w:rsid w:val="00ED44AC"/>
    <w:rsid w:val="00EE16A2"/>
    <w:rsid w:val="00EF2FB9"/>
    <w:rsid w:val="00EF6E87"/>
    <w:rsid w:val="00F01FC3"/>
    <w:rsid w:val="00F11D13"/>
    <w:rsid w:val="00F12D35"/>
    <w:rsid w:val="00F159C8"/>
    <w:rsid w:val="00F3072E"/>
    <w:rsid w:val="00F32950"/>
    <w:rsid w:val="00F7261B"/>
    <w:rsid w:val="00F84633"/>
    <w:rsid w:val="00F86972"/>
    <w:rsid w:val="00F9517B"/>
    <w:rsid w:val="00F96451"/>
    <w:rsid w:val="00FA308B"/>
    <w:rsid w:val="00FA6527"/>
    <w:rsid w:val="00FB1979"/>
    <w:rsid w:val="00FB1D47"/>
    <w:rsid w:val="00FB7C48"/>
    <w:rsid w:val="00FD207F"/>
    <w:rsid w:val="00FD37D3"/>
    <w:rsid w:val="00FD6352"/>
    <w:rsid w:val="00F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9E"/>
    <w:pPr>
      <w:widowControl w:val="0"/>
      <w:suppressAutoHyphens/>
      <w:autoSpaceDE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8729E"/>
  </w:style>
  <w:style w:type="character" w:customStyle="1" w:styleId="Domylnaczcionkaakapitu1">
    <w:name w:val="Domyślna czcionka akapitu1"/>
    <w:rsid w:val="0018729E"/>
  </w:style>
  <w:style w:type="character" w:customStyle="1" w:styleId="WW-Absatz-Standardschriftart">
    <w:name w:val="WW-Absatz-Standardschriftart"/>
    <w:rsid w:val="0018729E"/>
  </w:style>
  <w:style w:type="character" w:customStyle="1" w:styleId="WW-Absatz-Standardschriftart1">
    <w:name w:val="WW-Absatz-Standardschriftart1"/>
    <w:rsid w:val="0018729E"/>
  </w:style>
  <w:style w:type="character" w:customStyle="1" w:styleId="Domylnaczcionkaakapitu2">
    <w:name w:val="Domyślna czcionka akapitu2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Znakinumeracji">
    <w:name w:val="Znaki numeracji"/>
    <w:rsid w:val="0018729E"/>
  </w:style>
  <w:style w:type="paragraph" w:customStyle="1" w:styleId="Nagwek2">
    <w:name w:val="Nagłówek2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8729E"/>
    <w:pPr>
      <w:spacing w:after="120"/>
    </w:pPr>
  </w:style>
  <w:style w:type="paragraph" w:styleId="Lista">
    <w:name w:val="List"/>
    <w:basedOn w:val="Tekstpodstawowy"/>
    <w:semiHidden/>
    <w:rsid w:val="0018729E"/>
    <w:rPr>
      <w:rFonts w:cs="Tahoma"/>
    </w:rPr>
  </w:style>
  <w:style w:type="paragraph" w:customStyle="1" w:styleId="Podpis2">
    <w:name w:val="Podpis2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8729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ny"/>
    <w:rsid w:val="0018729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8729E"/>
    <w:rPr>
      <w:rFonts w:cs="Tahoma"/>
    </w:rPr>
  </w:style>
  <w:style w:type="paragraph" w:customStyle="1" w:styleId="TableContents">
    <w:name w:val="Table Contents"/>
    <w:basedOn w:val="Normalny"/>
    <w:rsid w:val="0018729E"/>
  </w:style>
  <w:style w:type="paragraph" w:customStyle="1" w:styleId="TableHeading">
    <w:name w:val="Table Heading"/>
    <w:basedOn w:val="TableContents"/>
    <w:rsid w:val="0018729E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8729E"/>
    <w:pPr>
      <w:suppressLineNumbers/>
    </w:pPr>
  </w:style>
  <w:style w:type="paragraph" w:customStyle="1" w:styleId="Nagwektabeli">
    <w:name w:val="Nagłówek tabeli"/>
    <w:basedOn w:val="Zawartotabeli"/>
    <w:rsid w:val="0018729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8729E"/>
    <w:pPr>
      <w:suppressLineNumbers/>
      <w:tabs>
        <w:tab w:val="center" w:pos="5121"/>
        <w:tab w:val="right" w:pos="10243"/>
      </w:tabs>
    </w:pPr>
  </w:style>
  <w:style w:type="paragraph" w:styleId="Nagwek">
    <w:name w:val="header"/>
    <w:basedOn w:val="Normalny"/>
    <w:link w:val="NagwekZnak"/>
    <w:semiHidden/>
    <w:rsid w:val="0018729E"/>
    <w:pPr>
      <w:suppressLineNumbers/>
      <w:tabs>
        <w:tab w:val="center" w:pos="5119"/>
        <w:tab w:val="right" w:pos="10239"/>
      </w:tabs>
    </w:pPr>
  </w:style>
  <w:style w:type="paragraph" w:styleId="Tekstpodstawowywcity">
    <w:name w:val="Body Text Indent"/>
    <w:basedOn w:val="Normalny"/>
    <w:link w:val="TekstpodstawowywcityZnak"/>
    <w:rsid w:val="0018729E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952ED0"/>
    <w:rPr>
      <w:rFonts w:ascii="Arial" w:eastAsia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952ED0"/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ED0"/>
    <w:rPr>
      <w:rFonts w:ascii="Arial" w:eastAsia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ED0"/>
    <w:rPr>
      <w:rFonts w:eastAsia="Arial"/>
      <w:sz w:val="28"/>
    </w:rPr>
  </w:style>
  <w:style w:type="paragraph" w:styleId="Akapitzlist">
    <w:name w:val="List Paragraph"/>
    <w:basedOn w:val="Normalny"/>
    <w:uiPriority w:val="34"/>
    <w:qFormat/>
    <w:rsid w:val="00144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3620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Grup Producentów Rolnych Województwa Dolnośląskiego</vt:lpstr>
    </vt:vector>
  </TitlesOfParts>
  <Company/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Grup Producentów Rolnych Województwa Dolnośląskiego</dc:title>
  <dc:subject/>
  <dc:creator>kkulikowska</dc:creator>
  <cp:keywords/>
  <dc:description/>
  <cp:lastModifiedBy>mpasierska</cp:lastModifiedBy>
  <cp:revision>125</cp:revision>
  <cp:lastPrinted>2012-01-09T13:37:00Z</cp:lastPrinted>
  <dcterms:created xsi:type="dcterms:W3CDTF">2012-02-22T08:05:00Z</dcterms:created>
  <dcterms:modified xsi:type="dcterms:W3CDTF">2012-03-23T10:54:00Z</dcterms:modified>
</cp:coreProperties>
</file>