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0D89C" w14:textId="7A977DF6" w:rsidR="0037004C" w:rsidRDefault="0037004C" w:rsidP="0037004C">
      <w:pPr>
        <w:spacing w:after="0" w:line="240" w:lineRule="auto"/>
        <w:ind w:left="-142"/>
        <w:outlineLvl w:val="1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7004C">
        <w:rPr>
          <w:rFonts w:eastAsia="Times New Roman" w:cstheme="minorHAnsi"/>
          <w:b/>
          <w:bCs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75C419B" wp14:editId="2EC86CD8">
            <wp:extent cx="5760720" cy="736894"/>
            <wp:effectExtent l="0" t="0" r="0" b="6350"/>
            <wp:docPr id="1" name="Obraz 1" descr="D:\Grafika\Plakaty\26_Dozynki\LogaDozynki\LogaDozynki_Organizato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rafika\Plakaty\26_Dozynki\LogaDozynki\LogaDozynki_Organizatoro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2BB6E" w14:textId="77777777" w:rsidR="0037004C" w:rsidRDefault="0037004C" w:rsidP="00BC1B53">
      <w:pPr>
        <w:spacing w:after="0" w:line="240" w:lineRule="auto"/>
        <w:outlineLvl w:val="1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</w:p>
    <w:p w14:paraId="3C3B6576" w14:textId="77777777" w:rsidR="0037004C" w:rsidRDefault="00772D09" w:rsidP="0037004C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OŚWIADCZENIE UCZESTNIKA</w:t>
      </w:r>
      <w:r w:rsidR="0037004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p w14:paraId="4D73619F" w14:textId="4DB02C12" w:rsidR="00772D09" w:rsidRPr="001F7706" w:rsidRDefault="00772D09" w:rsidP="0037004C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WYŚCIG TRAKTORÓW BYSTRZYCA 202</w:t>
      </w:r>
      <w:r w:rsidR="000B6115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</w:t>
      </w:r>
    </w:p>
    <w:p w14:paraId="5E74F6AA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Imię i nazwisko uczestnika:</w:t>
      </w:r>
    </w:p>
    <w:p w14:paraId="4827B2CC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36030A30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Adres zamieszkania:</w:t>
      </w:r>
    </w:p>
    <w:p w14:paraId="2DAA9141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03933ED6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42DE5183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PESEL:</w:t>
      </w:r>
    </w:p>
    <w:p w14:paraId="65E9EA26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59C8B2A8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Numer telefonu:</w:t>
      </w:r>
    </w:p>
    <w:p w14:paraId="037AC4BB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17D9EA6A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Marka i model ciągnika:</w:t>
      </w:r>
    </w:p>
    <w:p w14:paraId="1E02ABFE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678CEDB0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Numer rejestracyjny ciągnika:</w:t>
      </w:r>
    </w:p>
    <w:p w14:paraId="24875E8B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7842B9A8" w14:textId="77777777" w:rsidR="00772D09" w:rsidRPr="001F7706" w:rsidRDefault="0037004C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pict w14:anchorId="71D7E883">
          <v:rect id="_x0000_i1025" style="width:0;height:1.5pt" o:hralign="center" o:hrstd="t" o:hr="t" fillcolor="#a0a0a0" stroked="f"/>
        </w:pict>
      </w:r>
    </w:p>
    <w:p w14:paraId="32D966F5" w14:textId="77777777" w:rsidR="00772D09" w:rsidRPr="001F7706" w:rsidRDefault="00772D09" w:rsidP="0037004C">
      <w:pPr>
        <w:spacing w:after="0" w:line="240" w:lineRule="auto"/>
        <w:ind w:left="-142"/>
        <w:outlineLvl w:val="2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OŚWIADCZENIE</w:t>
      </w:r>
    </w:p>
    <w:p w14:paraId="594F8178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Ja, niżej podpisany/a, oświadczam, że:</w:t>
      </w:r>
    </w:p>
    <w:p w14:paraId="5A26C8D6" w14:textId="3E781ED6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Zapoznałem/</w:t>
      </w:r>
      <w:proofErr w:type="spellStart"/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am</w:t>
      </w:r>
      <w:proofErr w:type="spellEnd"/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się z Regulaminem Wyścigu Traktorów Bystrzyca 202</w:t>
      </w:r>
      <w:r w:rsidR="000B611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6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oraz zobowiązuję się do przestrzegania jego postanowień.</w:t>
      </w:r>
    </w:p>
    <w:p w14:paraId="1CF39755" w14:textId="77777777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Posiadam wymagane prawem uprawnienia do kierowania ciągnikiem rolniczym.</w:t>
      </w:r>
    </w:p>
    <w:p w14:paraId="48014656" w14:textId="77777777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Biorę udział w zawodach dobrowolnie i na własną odpowiedzialność.</w:t>
      </w:r>
    </w:p>
    <w:p w14:paraId="73F41C64" w14:textId="77777777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Stan mojego zdrowia pozwala na udział w zawodach i nie są mi znane żadne przeciwwskazania zdrowotne uniemożliwiające uczestnictwo w wydarzeniu.</w:t>
      </w:r>
    </w:p>
    <w:p w14:paraId="76F22FA5" w14:textId="77777777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Zgłoszony przeze mnie ciągnik rolniczy jest sprawny technicznie, posiada aktualne ubezpieczenie OC oraz spełnia wymagania przewidziane obowiązującymi przepisami prawa.</w:t>
      </w:r>
    </w:p>
    <w:p w14:paraId="441ACEF1" w14:textId="77777777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Nie będę uczestniczył/a w zawodach pod wpływem alkoholu, środków odurzających ani innych substancji mogących wpływać na zdolność prowadzenia pojazdu.</w:t>
      </w:r>
    </w:p>
    <w:p w14:paraId="5381D315" w14:textId="585CF522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Zobowiązuję się do przestrzegania zasad bezpieczeństwa oraz wykonywania poleceń Organizator</w:t>
      </w:r>
      <w:r w:rsidR="00BC1B5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ów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Komisji Konkursowej i osób odpowiedzialnych za zabezpieczenie wydarzenia.</w:t>
      </w:r>
    </w:p>
    <w:p w14:paraId="368BBD2C" w14:textId="6B8720C0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Przyjmuję do wiadomości, że Organizator</w:t>
      </w:r>
      <w:r w:rsidR="00BC1B5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zy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ma</w:t>
      </w:r>
      <w:r w:rsidR="00BC1B5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ją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prawo wykluczyć mnie z zawodów w przypadku naruszenia postanowień regulaminu lub zasad bezpieczeństwa.</w:t>
      </w:r>
    </w:p>
    <w:p w14:paraId="29E51415" w14:textId="6A2E0EE0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Przyjmuję do wiadomości, że uczestnictwo w zawodach wiąże się z ryzykiem związanym z prowadzeniem pojazdu mechanicznego i nie będę wnosił/a roszczeń wobec Organizator</w:t>
      </w:r>
      <w:r w:rsidR="00BC1B5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ów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z tytułu zdarzeń wynikających z mojego udziału w zawodach, z wyjątkiem sytuacji wynikających z winy umyślnej Organizator</w:t>
      </w:r>
      <w:r w:rsidR="00BC1B5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ów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</w:t>
      </w:r>
    </w:p>
    <w:p w14:paraId="54402DF6" w14:textId="61026EC9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Wyrażam zgodę na nieodpłatne utrwalanie, wykorzystanie i publikację mojego wizerunku oraz wizerunku zgłoszonego przeze mnie ciągnika w materiałach promocyjnych, informacyjn</w:t>
      </w:r>
      <w:r w:rsidR="0037004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ych, prasowych, internetowych i 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archiwalnych związanych z organizacją Wyścigu Traktorów.</w:t>
      </w:r>
    </w:p>
    <w:p w14:paraId="3D302962" w14:textId="13B82AF5" w:rsidR="00772D09" w:rsidRPr="001F7706" w:rsidRDefault="00772D09" w:rsidP="0037004C">
      <w:pPr>
        <w:numPr>
          <w:ilvl w:val="0"/>
          <w:numId w:val="9"/>
        </w:num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Wyrażam zgodę na przetwarzanie moich danych osobowych przez Gminę Oława </w:t>
      </w:r>
      <w:r w:rsidR="00BC1B5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oraz Samorząd województwa Dolnośląskiego 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wyłącznie w zakresie niezbędnym do organizacji i przeprowadzen</w:t>
      </w:r>
      <w:r w:rsidR="0037004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ia Wyścigu Traktorów, zgodnie z 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obowiązującymi przepisami prawa dotyczącymi ochrony danych osobowych.</w:t>
      </w:r>
    </w:p>
    <w:p w14:paraId="7BB06778" w14:textId="0DD3B4F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397E62C0" w14:textId="77777777" w:rsidR="00772D09" w:rsidRPr="001F7706" w:rsidRDefault="00772D09" w:rsidP="0037004C">
      <w:pPr>
        <w:spacing w:after="0" w:line="240" w:lineRule="auto"/>
        <w:ind w:left="-142"/>
        <w:outlineLvl w:val="2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Klauzula informacyjna RODO</w:t>
      </w:r>
    </w:p>
    <w:p w14:paraId="409F38D7" w14:textId="476C7DDF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Administratorem danych osobowych jest Gmina Oława. Dane osobowe uczestników przetwarzane będą wyłącznie w celu organizacji i przeprowadzenia Wyścigu Traktorów Bystrzyca 202</w:t>
      </w:r>
      <w:r w:rsidR="000B6115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6</w:t>
      </w: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oraz realizacji obowiązków wynikających z przepisów prawa.</w:t>
      </w:r>
    </w:p>
    <w:p w14:paraId="375468D2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Uczestnikowi przysługuje prawo dostępu do treści swoich danych, ich sprostowania, ograniczenia przetwarzania oraz inne prawa wynikające z obowiązujących przepisów o ochronie danych osobowych.</w:t>
      </w:r>
    </w:p>
    <w:p w14:paraId="3C461C87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Szczegółowe informacje dotyczące przetwarzania danych osobowych dostępne są w Urzędzie Gminy Oława.</w:t>
      </w:r>
    </w:p>
    <w:p w14:paraId="68C13185" w14:textId="759685BE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5695AA49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Miejscowość i data:</w:t>
      </w:r>
    </w:p>
    <w:p w14:paraId="46B28CBC" w14:textId="77777777" w:rsidR="00772D09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</w:p>
    <w:p w14:paraId="1C2FAB9F" w14:textId="77777777" w:rsidR="0037004C" w:rsidRPr="001F7706" w:rsidRDefault="0037004C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ACDD672" w14:textId="77777777" w:rsidR="00772D09" w:rsidRPr="001F7706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Czytelny podpis uczestnika:</w:t>
      </w:r>
    </w:p>
    <w:p w14:paraId="2DD8EB11" w14:textId="3560F54E" w:rsidR="00772D09" w:rsidRPr="0037004C" w:rsidRDefault="00772D09" w:rsidP="0037004C">
      <w:pPr>
        <w:spacing w:after="0" w:line="240" w:lineRule="auto"/>
        <w:ind w:left="-142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F7706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</w:t>
      </w:r>
      <w:bookmarkStart w:id="0" w:name="_GoBack"/>
      <w:bookmarkEnd w:id="0"/>
    </w:p>
    <w:sectPr w:rsidR="00772D09" w:rsidRPr="0037004C" w:rsidSect="0037004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10DB8"/>
    <w:multiLevelType w:val="multilevel"/>
    <w:tmpl w:val="FD62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33DD2"/>
    <w:multiLevelType w:val="multilevel"/>
    <w:tmpl w:val="CB50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87514"/>
    <w:multiLevelType w:val="multilevel"/>
    <w:tmpl w:val="C848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6007CF"/>
    <w:multiLevelType w:val="multilevel"/>
    <w:tmpl w:val="A042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5221D"/>
    <w:multiLevelType w:val="multilevel"/>
    <w:tmpl w:val="D5D0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B24E2"/>
    <w:multiLevelType w:val="multilevel"/>
    <w:tmpl w:val="54B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037C61"/>
    <w:multiLevelType w:val="multilevel"/>
    <w:tmpl w:val="B2AA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9F4325"/>
    <w:multiLevelType w:val="multilevel"/>
    <w:tmpl w:val="30AC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49137C"/>
    <w:multiLevelType w:val="multilevel"/>
    <w:tmpl w:val="8506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09"/>
    <w:rsid w:val="000B6115"/>
    <w:rsid w:val="001F7706"/>
    <w:rsid w:val="002F5161"/>
    <w:rsid w:val="0037004C"/>
    <w:rsid w:val="00772D09"/>
    <w:rsid w:val="00893DEE"/>
    <w:rsid w:val="00B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BD57"/>
  <w15:chartTrackingRefBased/>
  <w15:docId w15:val="{5204B921-6F53-443E-9E40-8BC9C31B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2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D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D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D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D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D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D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D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D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D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D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D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538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OŚWIADCZENIE UCZESTNIKA</vt:lpstr>
      <vt:lpstr>        WYŚCIG TRAKTORÓW BYSTRZYCA 2025</vt:lpstr>
      <vt:lpstr>        OŚWIADCZENIE</vt:lpstr>
      <vt:lpstr>        Klauzula informacyjna RODO</vt:lpstr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Masztalerz</dc:creator>
  <cp:keywords/>
  <dc:description/>
  <cp:lastModifiedBy>Joanna Szulżyk</cp:lastModifiedBy>
  <cp:revision>4</cp:revision>
  <dcterms:created xsi:type="dcterms:W3CDTF">2026-06-24T06:16:00Z</dcterms:created>
  <dcterms:modified xsi:type="dcterms:W3CDTF">2026-08-12T07:02:00Z</dcterms:modified>
</cp:coreProperties>
</file>