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3435" w14:textId="28BFF593" w:rsidR="00651816" w:rsidRDefault="00651816" w:rsidP="00E3630E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50F6B9" wp14:editId="1ADDFACC">
            <wp:simplePos x="0" y="0"/>
            <wp:positionH relativeFrom="column">
              <wp:posOffset>4767581</wp:posOffset>
            </wp:positionH>
            <wp:positionV relativeFrom="paragraph">
              <wp:posOffset>-137796</wp:posOffset>
            </wp:positionV>
            <wp:extent cx="1028700" cy="1135117"/>
            <wp:effectExtent l="0" t="0" r="0" b="8255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803" cy="114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30E">
        <w:t>………………………………….</w:t>
      </w:r>
    </w:p>
    <w:p w14:paraId="673CBE20" w14:textId="4125C016" w:rsidR="00E3630E" w:rsidRPr="00E3630E" w:rsidRDefault="00E3630E" w:rsidP="00E3630E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3630E">
        <w:rPr>
          <w:sz w:val="16"/>
          <w:szCs w:val="16"/>
        </w:rPr>
        <w:t>Pieczęć Wnioskodawcy</w:t>
      </w:r>
    </w:p>
    <w:p w14:paraId="53E2CD37" w14:textId="77777777" w:rsidR="00651816" w:rsidRPr="00651816" w:rsidRDefault="00651816" w:rsidP="00651816"/>
    <w:p w14:paraId="3EE7897A" w14:textId="77777777" w:rsidR="00651816" w:rsidRPr="00651816" w:rsidRDefault="00651816" w:rsidP="00651816">
      <w:pPr>
        <w:rPr>
          <w:sz w:val="24"/>
        </w:rPr>
      </w:pPr>
    </w:p>
    <w:p w14:paraId="5391E6A2" w14:textId="5422F5A6"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14:paraId="5C36CC4D" w14:textId="77777777" w:rsidR="00D503EB" w:rsidRDefault="00D503EB" w:rsidP="00651816">
      <w:pPr>
        <w:tabs>
          <w:tab w:val="left" w:pos="2685"/>
        </w:tabs>
        <w:jc w:val="center"/>
        <w:rPr>
          <w:sz w:val="24"/>
        </w:rPr>
      </w:pPr>
    </w:p>
    <w:p w14:paraId="1F49C279" w14:textId="77777777" w:rsidR="00983192" w:rsidRDefault="00CB5A8F" w:rsidP="00E3630E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……………..</w:t>
      </w:r>
      <w:r w:rsidR="00983192">
        <w:rPr>
          <w:sz w:val="24"/>
        </w:rPr>
        <w:t>……………………….</w:t>
      </w:r>
    </w:p>
    <w:p w14:paraId="6BB66BD4" w14:textId="77777777" w:rsidR="00983192" w:rsidRPr="00983192" w:rsidRDefault="00983192" w:rsidP="00983192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A9049E">
        <w:rPr>
          <w:sz w:val="24"/>
        </w:rPr>
        <w:t xml:space="preserve">   </w:t>
      </w:r>
      <w:r w:rsidR="00CB5A8F">
        <w:rPr>
          <w:sz w:val="24"/>
          <w:vertAlign w:val="superscript"/>
        </w:rPr>
        <w:t>Miejscowość, data</w:t>
      </w:r>
    </w:p>
    <w:p w14:paraId="505395FB" w14:textId="77777777" w:rsidR="00983192" w:rsidRDefault="00983192" w:rsidP="00651816">
      <w:pPr>
        <w:tabs>
          <w:tab w:val="left" w:pos="2685"/>
        </w:tabs>
        <w:jc w:val="center"/>
        <w:rPr>
          <w:sz w:val="24"/>
        </w:rPr>
      </w:pPr>
    </w:p>
    <w:p w14:paraId="31ADA2AA" w14:textId="77777777" w:rsidR="001264A9" w:rsidRPr="00401C7E" w:rsidRDefault="001264A9" w:rsidP="00651816">
      <w:pPr>
        <w:tabs>
          <w:tab w:val="left" w:pos="2685"/>
        </w:tabs>
        <w:jc w:val="center"/>
        <w:rPr>
          <w:color w:val="00B050"/>
          <w:sz w:val="24"/>
        </w:rPr>
      </w:pPr>
    </w:p>
    <w:p w14:paraId="6D461D7C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14:paraId="35E6140F" w14:textId="77777777" w:rsidR="00651816" w:rsidRPr="00330EF0" w:rsidRDefault="00651816" w:rsidP="00651816">
      <w:pPr>
        <w:tabs>
          <w:tab w:val="left" w:pos="2685"/>
        </w:tabs>
        <w:jc w:val="center"/>
        <w:rPr>
          <w:b/>
          <w:color w:val="000000" w:themeColor="text1"/>
          <w:sz w:val="32"/>
        </w:rPr>
      </w:pPr>
    </w:p>
    <w:p w14:paraId="08BA7AE9" w14:textId="531DB0D9" w:rsidR="00330EF0" w:rsidRDefault="00F00C43" w:rsidP="00330EF0">
      <w:pPr>
        <w:pStyle w:val="Rozporzdzenieumowa"/>
      </w:pPr>
      <w:r w:rsidRPr="00330EF0">
        <w:t>Ja, niżej podpisany</w:t>
      </w:r>
      <w:r w:rsidR="00651816" w:rsidRPr="00330EF0">
        <w:t>/-a</w:t>
      </w:r>
      <w:r w:rsidR="00D90A66">
        <w:rPr>
          <w:vertAlign w:val="superscript"/>
        </w:rPr>
        <w:t>*</w:t>
      </w:r>
      <w:r w:rsidR="00651816" w:rsidRPr="00330EF0">
        <w:t xml:space="preserve"> </w:t>
      </w:r>
      <w:r w:rsidR="00E24D62">
        <w:t xml:space="preserve">oświadczam, że </w:t>
      </w:r>
      <w:r w:rsidR="00E65190">
        <w:t xml:space="preserve">częścią </w:t>
      </w:r>
      <w:r w:rsidR="00E24D62">
        <w:t xml:space="preserve">projektu </w:t>
      </w:r>
      <w:r w:rsidR="00E24D62">
        <w:br/>
        <w:t>pn.: ………………………………………………………………………………………………………………………………………..</w:t>
      </w:r>
    </w:p>
    <w:p w14:paraId="65DE57C6" w14:textId="021D799C" w:rsidR="00E24D62" w:rsidRPr="00E24D62" w:rsidRDefault="00E24D62" w:rsidP="00E24D62">
      <w:pPr>
        <w:pStyle w:val="Rozporzdzenieumowa"/>
        <w:jc w:val="center"/>
        <w:rPr>
          <w:sz w:val="16"/>
          <w:szCs w:val="16"/>
        </w:rPr>
      </w:pPr>
      <w:r w:rsidRPr="00E24D62">
        <w:rPr>
          <w:sz w:val="16"/>
          <w:szCs w:val="16"/>
        </w:rPr>
        <w:t>(podać tytuł projektu)</w:t>
      </w:r>
    </w:p>
    <w:p w14:paraId="50261777" w14:textId="6149EFAF" w:rsidR="008831F8" w:rsidRPr="00DC11F9" w:rsidRDefault="008831F8" w:rsidP="008831F8">
      <w:pPr>
        <w:pStyle w:val="Rozporzdzenieumowa"/>
      </w:pPr>
      <w:r>
        <w:rPr>
          <w:color w:val="000000" w:themeColor="text1"/>
        </w:rPr>
        <w:t xml:space="preserve">będzie </w:t>
      </w:r>
      <w:r w:rsidR="00E24D62" w:rsidRPr="00E24D62">
        <w:rPr>
          <w:color w:val="000000" w:themeColor="text1"/>
          <w:u w:val="single"/>
        </w:rPr>
        <w:t>budow</w:t>
      </w:r>
      <w:r>
        <w:rPr>
          <w:color w:val="000000" w:themeColor="text1"/>
          <w:u w:val="single"/>
        </w:rPr>
        <w:t>a</w:t>
      </w:r>
      <w:r w:rsidR="00E24D62">
        <w:rPr>
          <w:color w:val="000000" w:themeColor="text1"/>
          <w:u w:val="single"/>
        </w:rPr>
        <w:t>/</w:t>
      </w:r>
      <w:r w:rsidR="00E24D62" w:rsidRPr="00E24D62">
        <w:rPr>
          <w:color w:val="000000" w:themeColor="text1"/>
          <w:u w:val="single"/>
        </w:rPr>
        <w:t xml:space="preserve"> przebudow</w:t>
      </w:r>
      <w:r>
        <w:rPr>
          <w:color w:val="000000" w:themeColor="text1"/>
          <w:u w:val="single"/>
        </w:rPr>
        <w:t>a</w:t>
      </w:r>
      <w:r w:rsidR="00E24D62" w:rsidRPr="00E24D62">
        <w:rPr>
          <w:color w:val="000000" w:themeColor="text1"/>
          <w:u w:val="single"/>
        </w:rPr>
        <w:t xml:space="preserve"> </w:t>
      </w:r>
      <w:r w:rsidR="00E24D62">
        <w:rPr>
          <w:color w:val="000000" w:themeColor="text1"/>
          <w:u w:val="single"/>
        </w:rPr>
        <w:t>/</w:t>
      </w:r>
      <w:r w:rsidR="00E24D62" w:rsidRPr="00E24D62">
        <w:rPr>
          <w:color w:val="000000" w:themeColor="text1"/>
          <w:u w:val="single"/>
        </w:rPr>
        <w:t>remont</w:t>
      </w:r>
      <w:r w:rsidR="00E24D62">
        <w:rPr>
          <w:color w:val="000000" w:themeColor="text1"/>
        </w:rPr>
        <w:t>*</w:t>
      </w:r>
      <w:r w:rsidR="00E24D62" w:rsidRPr="00E24D62">
        <w:rPr>
          <w:color w:val="000000" w:themeColor="text1"/>
        </w:rPr>
        <w:t xml:space="preserve"> instalacji zakopywanych w grunt, umożliwiających gromadzenie wód opadowych/</w:t>
      </w:r>
      <w:bookmarkStart w:id="0" w:name="_Hlk92781382"/>
      <w:r w:rsidR="00E24D62" w:rsidRPr="00E24D62">
        <w:rPr>
          <w:color w:val="000000" w:themeColor="text1"/>
        </w:rPr>
        <w:t xml:space="preserve">zamkniętych i szczelnych zbiorników do gromadzenia wód opadowych, poprzez które woda nie przesiąka do ziemi i umożliwia pobieranie </w:t>
      </w:r>
      <w:r w:rsidR="00E24D62">
        <w:rPr>
          <w:color w:val="000000" w:themeColor="text1"/>
        </w:rPr>
        <w:t xml:space="preserve">jej </w:t>
      </w:r>
      <w:r w:rsidR="00E24D62" w:rsidRPr="00E24D62">
        <w:rPr>
          <w:color w:val="000000" w:themeColor="text1"/>
        </w:rPr>
        <w:t>do ponownego wykorzystania</w:t>
      </w:r>
      <w:bookmarkEnd w:id="0"/>
      <w:r>
        <w:rPr>
          <w:color w:val="000000" w:themeColor="text1"/>
        </w:rPr>
        <w:t xml:space="preserve">, o </w:t>
      </w:r>
      <w:r w:rsidRPr="00DC11F9">
        <w:t xml:space="preserve">pojemności nie </w:t>
      </w:r>
      <w:r w:rsidRPr="00A51488">
        <w:t>mniejszej niż 3 m</w:t>
      </w:r>
      <w:r w:rsidRPr="00A51488">
        <w:rPr>
          <w:vertAlign w:val="superscript"/>
        </w:rPr>
        <w:t>3</w:t>
      </w:r>
      <w:r w:rsidR="00480F40" w:rsidRPr="00A51488">
        <w:rPr>
          <w:rFonts w:ascii="Times New Roman" w:hAnsi="Times New Roman" w:cs="Times New Roman"/>
          <w:b/>
          <w:bCs/>
        </w:rPr>
        <w:t xml:space="preserve">, </w:t>
      </w:r>
      <w:r w:rsidR="00480F40" w:rsidRPr="00A51488">
        <w:t xml:space="preserve">a </w:t>
      </w:r>
      <w:r w:rsidR="00480F40" w:rsidRPr="00A51488">
        <w:rPr>
          <w:b/>
          <w:bCs/>
        </w:rPr>
        <w:t xml:space="preserve">wartość wykonania zbiornika </w:t>
      </w:r>
      <w:r w:rsidR="00CB4AEA" w:rsidRPr="00A51488">
        <w:rPr>
          <w:b/>
          <w:bCs/>
        </w:rPr>
        <w:t xml:space="preserve">wyniesie nie mniej niż </w:t>
      </w:r>
      <w:r w:rsidR="002D5DE9">
        <w:rPr>
          <w:b/>
          <w:bCs/>
        </w:rPr>
        <w:t>15</w:t>
      </w:r>
      <w:r w:rsidR="00CB4AEA" w:rsidRPr="00A51488">
        <w:rPr>
          <w:b/>
          <w:bCs/>
        </w:rPr>
        <w:t>% wysokości wnioskowanej kwoty dotacji</w:t>
      </w:r>
      <w:r w:rsidR="00CB4AEA" w:rsidRPr="00A51488">
        <w:t>.</w:t>
      </w:r>
    </w:p>
    <w:p w14:paraId="04802A66" w14:textId="605F10BD" w:rsidR="001264A9" w:rsidRPr="00E24D62" w:rsidRDefault="001264A9" w:rsidP="008831F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D4FE2AE" w14:textId="77777777" w:rsidR="00330EF0" w:rsidRDefault="00330EF0" w:rsidP="00651816">
      <w:pPr>
        <w:tabs>
          <w:tab w:val="left" w:pos="6195"/>
        </w:tabs>
        <w:ind w:left="6372"/>
        <w:jc w:val="center"/>
        <w:rPr>
          <w:sz w:val="32"/>
        </w:rPr>
      </w:pPr>
    </w:p>
    <w:p w14:paraId="43E74B45" w14:textId="2EC59773"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E3630E">
        <w:rPr>
          <w:sz w:val="24"/>
          <w:szCs w:val="24"/>
          <w:vertAlign w:val="superscript"/>
        </w:rPr>
        <w:t>Podpis Wnioskodawcy</w:t>
      </w:r>
    </w:p>
    <w:sectPr w:rsidR="00F00C43" w:rsidRPr="00651816" w:rsidSect="00CC3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710D" w14:textId="77777777" w:rsidR="007D7B3D" w:rsidRDefault="007D7B3D" w:rsidP="002628B1">
      <w:pPr>
        <w:spacing w:after="0" w:line="240" w:lineRule="auto"/>
      </w:pPr>
      <w:r>
        <w:separator/>
      </w:r>
    </w:p>
  </w:endnote>
  <w:endnote w:type="continuationSeparator" w:id="0">
    <w:p w14:paraId="532F1371" w14:textId="77777777" w:rsidR="007D7B3D" w:rsidRDefault="007D7B3D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1B1F" w14:textId="092820B3" w:rsidR="00D90A66" w:rsidRPr="00D90A66" w:rsidRDefault="008831F8" w:rsidP="008831F8">
    <w:pPr>
      <w:pStyle w:val="Stopka"/>
      <w:rPr>
        <w:sz w:val="18"/>
        <w:szCs w:val="18"/>
      </w:rPr>
    </w:pPr>
    <w:r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5199" w14:textId="77777777" w:rsidR="007D7B3D" w:rsidRDefault="007D7B3D" w:rsidP="002628B1">
      <w:pPr>
        <w:spacing w:after="0" w:line="240" w:lineRule="auto"/>
      </w:pPr>
      <w:r>
        <w:separator/>
      </w:r>
    </w:p>
  </w:footnote>
  <w:footnote w:type="continuationSeparator" w:id="0">
    <w:p w14:paraId="48B003F2" w14:textId="77777777" w:rsidR="007D7B3D" w:rsidRDefault="007D7B3D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2F66" w14:textId="5BE80B95" w:rsidR="002628B1" w:rsidRDefault="0020581A" w:rsidP="00330EF0">
    <w:pPr>
      <w:pStyle w:val="Nagwek"/>
      <w:jc w:val="right"/>
    </w:pPr>
    <w:r>
      <w:t xml:space="preserve">Wzór - </w:t>
    </w:r>
    <w:r w:rsidR="002628B1">
      <w:t>Załącznik</w:t>
    </w:r>
    <w:r w:rsidR="006C4015">
      <w:t xml:space="preserve"> nr </w:t>
    </w:r>
    <w:r w:rsidR="00E24D62">
      <w:t>7</w:t>
    </w:r>
    <w:r w:rsidR="009D61B5">
      <w:t>(opcjonaln</w:t>
    </w:r>
    <w:r w:rsidR="00D503EB">
      <w:t>y</w:t>
    </w:r>
    <w:r w:rsidR="009D61B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C50"/>
    <w:multiLevelType w:val="hybridMultilevel"/>
    <w:tmpl w:val="7A604818"/>
    <w:lvl w:ilvl="0" w:tplc="D68EA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7B22"/>
    <w:multiLevelType w:val="hybridMultilevel"/>
    <w:tmpl w:val="EE421894"/>
    <w:lvl w:ilvl="0" w:tplc="5C50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B4C"/>
    <w:multiLevelType w:val="hybridMultilevel"/>
    <w:tmpl w:val="A8C4E5A4"/>
    <w:lvl w:ilvl="0" w:tplc="7F88E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FF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34DA"/>
    <w:multiLevelType w:val="hybridMultilevel"/>
    <w:tmpl w:val="7B8C0C28"/>
    <w:lvl w:ilvl="0" w:tplc="A440C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95059">
    <w:abstractNumId w:val="2"/>
  </w:num>
  <w:num w:numId="2" w16cid:durableId="55974342">
    <w:abstractNumId w:val="1"/>
  </w:num>
  <w:num w:numId="3" w16cid:durableId="17867272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60425296">
    <w:abstractNumId w:val="3"/>
  </w:num>
  <w:num w:numId="5" w16cid:durableId="27413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16"/>
    <w:rsid w:val="00074C89"/>
    <w:rsid w:val="000C27ED"/>
    <w:rsid w:val="00120F12"/>
    <w:rsid w:val="001264A9"/>
    <w:rsid w:val="00131F9F"/>
    <w:rsid w:val="00144F24"/>
    <w:rsid w:val="00192C54"/>
    <w:rsid w:val="0020581A"/>
    <w:rsid w:val="0024566C"/>
    <w:rsid w:val="002628B1"/>
    <w:rsid w:val="002B01E5"/>
    <w:rsid w:val="002D5DE9"/>
    <w:rsid w:val="00330EF0"/>
    <w:rsid w:val="003C73E2"/>
    <w:rsid w:val="003D11D2"/>
    <w:rsid w:val="003E2C8A"/>
    <w:rsid w:val="00401BB3"/>
    <w:rsid w:val="00401C7E"/>
    <w:rsid w:val="00480F40"/>
    <w:rsid w:val="00490013"/>
    <w:rsid w:val="004B418F"/>
    <w:rsid w:val="004D47C1"/>
    <w:rsid w:val="004E2E08"/>
    <w:rsid w:val="004E5824"/>
    <w:rsid w:val="005F0A6C"/>
    <w:rsid w:val="00603122"/>
    <w:rsid w:val="00651816"/>
    <w:rsid w:val="006C4015"/>
    <w:rsid w:val="00724B33"/>
    <w:rsid w:val="00752624"/>
    <w:rsid w:val="007602FE"/>
    <w:rsid w:val="00765BBB"/>
    <w:rsid w:val="007B09F4"/>
    <w:rsid w:val="007D7B3D"/>
    <w:rsid w:val="0081586B"/>
    <w:rsid w:val="0086257D"/>
    <w:rsid w:val="008716B6"/>
    <w:rsid w:val="008737A9"/>
    <w:rsid w:val="008831F8"/>
    <w:rsid w:val="008A48FC"/>
    <w:rsid w:val="008C1155"/>
    <w:rsid w:val="008F1ACD"/>
    <w:rsid w:val="00983192"/>
    <w:rsid w:val="009C1F58"/>
    <w:rsid w:val="009D61B5"/>
    <w:rsid w:val="009E644E"/>
    <w:rsid w:val="00A51488"/>
    <w:rsid w:val="00A9049E"/>
    <w:rsid w:val="00B664F4"/>
    <w:rsid w:val="00B94E35"/>
    <w:rsid w:val="00C6377E"/>
    <w:rsid w:val="00C80CD0"/>
    <w:rsid w:val="00CA707C"/>
    <w:rsid w:val="00CB4AEA"/>
    <w:rsid w:val="00CB5A8F"/>
    <w:rsid w:val="00CC325B"/>
    <w:rsid w:val="00CD4AD8"/>
    <w:rsid w:val="00D01B9A"/>
    <w:rsid w:val="00D179B7"/>
    <w:rsid w:val="00D503EB"/>
    <w:rsid w:val="00D724F7"/>
    <w:rsid w:val="00D90A66"/>
    <w:rsid w:val="00DC11F9"/>
    <w:rsid w:val="00E166B7"/>
    <w:rsid w:val="00E24D62"/>
    <w:rsid w:val="00E3630E"/>
    <w:rsid w:val="00E65190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4D71"/>
  <w15:docId w15:val="{32014C87-77B9-47DA-865A-C7C9A97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B1"/>
  </w:style>
  <w:style w:type="paragraph" w:styleId="Stopka">
    <w:name w:val="footer"/>
    <w:basedOn w:val="Normalny"/>
    <w:link w:val="Stopka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B1"/>
  </w:style>
  <w:style w:type="paragraph" w:customStyle="1" w:styleId="Rozporzdzenieumowa">
    <w:name w:val="Rozporządzenie_umowa"/>
    <w:autoRedefine/>
    <w:rsid w:val="00330EF0"/>
    <w:pPr>
      <w:spacing w:after="0" w:line="360" w:lineRule="auto"/>
      <w:ind w:right="52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30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6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Marta Pasierska</cp:lastModifiedBy>
  <cp:revision>13</cp:revision>
  <cp:lastPrinted>2021-01-22T12:04:00Z</cp:lastPrinted>
  <dcterms:created xsi:type="dcterms:W3CDTF">2021-01-22T12:16:00Z</dcterms:created>
  <dcterms:modified xsi:type="dcterms:W3CDTF">2022-12-15T10:23:00Z</dcterms:modified>
</cp:coreProperties>
</file>