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3435" w14:textId="28BFF593" w:rsidR="00651816" w:rsidRDefault="00651816" w:rsidP="00E3630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50F6B9" wp14:editId="1ADDFACC">
            <wp:simplePos x="0" y="0"/>
            <wp:positionH relativeFrom="column">
              <wp:posOffset>4767581</wp:posOffset>
            </wp:positionH>
            <wp:positionV relativeFrom="paragraph">
              <wp:posOffset>-137796</wp:posOffset>
            </wp:positionV>
            <wp:extent cx="1028700" cy="1135117"/>
            <wp:effectExtent l="0" t="0" r="0" b="8255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803" cy="114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0E">
        <w:t>………………………………….</w:t>
      </w:r>
    </w:p>
    <w:p w14:paraId="673CBE20" w14:textId="4125C016" w:rsidR="00E3630E" w:rsidRPr="00E3630E" w:rsidRDefault="00E3630E" w:rsidP="00E3630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3630E">
        <w:rPr>
          <w:sz w:val="16"/>
          <w:szCs w:val="16"/>
        </w:rPr>
        <w:t>Pieczęć Wnioskodawcy</w:t>
      </w:r>
    </w:p>
    <w:p w14:paraId="53E2CD37" w14:textId="77777777" w:rsidR="00651816" w:rsidRPr="00651816" w:rsidRDefault="00651816" w:rsidP="00651816"/>
    <w:p w14:paraId="3EE7897A" w14:textId="77777777" w:rsidR="00651816" w:rsidRPr="00651816" w:rsidRDefault="00651816" w:rsidP="00651816">
      <w:pPr>
        <w:rPr>
          <w:sz w:val="24"/>
        </w:rPr>
      </w:pPr>
    </w:p>
    <w:p w14:paraId="5391E6A2" w14:textId="5422F5A6"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14:paraId="5C36CC4D" w14:textId="77777777" w:rsidR="00D503EB" w:rsidRDefault="00D503EB" w:rsidP="00651816">
      <w:pPr>
        <w:tabs>
          <w:tab w:val="left" w:pos="2685"/>
        </w:tabs>
        <w:jc w:val="center"/>
        <w:rPr>
          <w:sz w:val="24"/>
        </w:rPr>
      </w:pPr>
    </w:p>
    <w:p w14:paraId="1F49C279" w14:textId="77777777" w:rsidR="00983192" w:rsidRDefault="00CB5A8F" w:rsidP="00E3630E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……………..</w:t>
      </w:r>
      <w:r w:rsidR="00983192">
        <w:rPr>
          <w:sz w:val="24"/>
        </w:rPr>
        <w:t>……………………….</w:t>
      </w:r>
    </w:p>
    <w:p w14:paraId="6BB66BD4" w14:textId="77777777"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CB5A8F">
        <w:rPr>
          <w:sz w:val="24"/>
          <w:vertAlign w:val="superscript"/>
        </w:rPr>
        <w:t>Miejscowość, data</w:t>
      </w:r>
    </w:p>
    <w:p w14:paraId="505395FB" w14:textId="77777777"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14:paraId="31ADA2AA" w14:textId="77777777" w:rsidR="001264A9" w:rsidRDefault="001264A9" w:rsidP="00651816">
      <w:pPr>
        <w:tabs>
          <w:tab w:val="left" w:pos="2685"/>
        </w:tabs>
        <w:jc w:val="center"/>
        <w:rPr>
          <w:sz w:val="24"/>
        </w:rPr>
      </w:pPr>
    </w:p>
    <w:p w14:paraId="6D461D7C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5E6140F" w14:textId="77777777" w:rsidR="00651816" w:rsidRPr="00330EF0" w:rsidRDefault="00651816" w:rsidP="00651816">
      <w:pPr>
        <w:tabs>
          <w:tab w:val="left" w:pos="2685"/>
        </w:tabs>
        <w:jc w:val="center"/>
        <w:rPr>
          <w:b/>
          <w:color w:val="000000" w:themeColor="text1"/>
          <w:sz w:val="32"/>
        </w:rPr>
      </w:pPr>
    </w:p>
    <w:p w14:paraId="08BA7AE9" w14:textId="3C8B4392" w:rsidR="00330EF0" w:rsidRDefault="00F00C43" w:rsidP="00330EF0">
      <w:pPr>
        <w:pStyle w:val="Rozporzdzenieumowa"/>
      </w:pPr>
      <w:r w:rsidRPr="00330EF0">
        <w:t>Ja, niżej podpisany</w:t>
      </w:r>
      <w:r w:rsidR="00651816" w:rsidRPr="00330EF0">
        <w:t>/-a</w:t>
      </w:r>
      <w:r w:rsidR="00D90A66">
        <w:rPr>
          <w:vertAlign w:val="superscript"/>
        </w:rPr>
        <w:t>*</w:t>
      </w:r>
      <w:r w:rsidR="00651816" w:rsidRPr="00330EF0">
        <w:t xml:space="preserve"> </w:t>
      </w:r>
      <w:r w:rsidR="00E24D62">
        <w:t xml:space="preserve">oświadczam, że </w:t>
      </w:r>
      <w:r w:rsidR="007F13EC">
        <w:t xml:space="preserve">częścią </w:t>
      </w:r>
      <w:r w:rsidR="00E24D62">
        <w:t xml:space="preserve">projektu </w:t>
      </w:r>
      <w:r w:rsidR="00E24D62">
        <w:br/>
        <w:t>pn.: ………………………………………………………………………………………………………………………………………..</w:t>
      </w:r>
    </w:p>
    <w:p w14:paraId="65DE57C6" w14:textId="021D799C" w:rsidR="00E24D62" w:rsidRPr="00E24D62" w:rsidRDefault="00E24D62" w:rsidP="00E24D62">
      <w:pPr>
        <w:pStyle w:val="Rozporzdzenieumowa"/>
        <w:jc w:val="center"/>
        <w:rPr>
          <w:sz w:val="16"/>
          <w:szCs w:val="16"/>
        </w:rPr>
      </w:pPr>
      <w:r w:rsidRPr="00E24D62">
        <w:rPr>
          <w:sz w:val="16"/>
          <w:szCs w:val="16"/>
        </w:rPr>
        <w:t>(podać tytuł projektu)</w:t>
      </w:r>
    </w:p>
    <w:p w14:paraId="50261777" w14:textId="3E619675" w:rsidR="008831F8" w:rsidRPr="00DC11F9" w:rsidRDefault="008831F8" w:rsidP="008831F8">
      <w:pPr>
        <w:pStyle w:val="Rozporzdzenieumowa"/>
      </w:pPr>
      <w:r>
        <w:rPr>
          <w:color w:val="000000" w:themeColor="text1"/>
        </w:rPr>
        <w:t xml:space="preserve">będzie </w:t>
      </w:r>
      <w:r w:rsidR="007F13EC" w:rsidRPr="007F13EC">
        <w:rPr>
          <w:color w:val="000000" w:themeColor="text1"/>
        </w:rPr>
        <w:t>zagospodarowani</w:t>
      </w:r>
      <w:r w:rsidR="007F13EC">
        <w:rPr>
          <w:color w:val="000000" w:themeColor="text1"/>
        </w:rPr>
        <w:t>e</w:t>
      </w:r>
      <w:r w:rsidR="007F13EC" w:rsidRPr="007F13EC">
        <w:rPr>
          <w:color w:val="000000" w:themeColor="text1"/>
        </w:rPr>
        <w:t xml:space="preserve"> terenów zielonych, </w:t>
      </w:r>
      <w:r w:rsidR="007F13EC">
        <w:rPr>
          <w:color w:val="000000" w:themeColor="text1"/>
        </w:rPr>
        <w:t xml:space="preserve">a </w:t>
      </w:r>
      <w:r w:rsidR="007F13EC" w:rsidRPr="007F13EC">
        <w:rPr>
          <w:b/>
          <w:bCs/>
          <w:color w:val="000000" w:themeColor="text1"/>
        </w:rPr>
        <w:t>wartość zakupu materiału roślinnego</w:t>
      </w:r>
      <w:r w:rsidR="007F13EC" w:rsidRPr="007F13EC">
        <w:rPr>
          <w:color w:val="000000" w:themeColor="text1"/>
        </w:rPr>
        <w:t xml:space="preserve"> </w:t>
      </w:r>
      <w:r w:rsidR="007F13EC">
        <w:rPr>
          <w:color w:val="000000" w:themeColor="text1"/>
        </w:rPr>
        <w:t xml:space="preserve">wyniesie </w:t>
      </w:r>
      <w:r w:rsidR="007F13EC" w:rsidRPr="007F13EC">
        <w:rPr>
          <w:b/>
          <w:bCs/>
          <w:color w:val="000000" w:themeColor="text1"/>
        </w:rPr>
        <w:t>nie mniej niż 10% wysokości wnioskowanej kwoty dotacji</w:t>
      </w:r>
      <w:r w:rsidR="007F13EC" w:rsidRPr="007F13EC">
        <w:rPr>
          <w:color w:val="000000" w:themeColor="text1"/>
        </w:rPr>
        <w:t xml:space="preserve"> (nie wliczając w to kosztów robocizny).</w:t>
      </w:r>
    </w:p>
    <w:p w14:paraId="04802A66" w14:textId="605F10BD" w:rsidR="001264A9" w:rsidRPr="00E24D62" w:rsidRDefault="001264A9" w:rsidP="008831F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D4FE2AE" w14:textId="77777777" w:rsidR="00330EF0" w:rsidRDefault="00330EF0" w:rsidP="00651816">
      <w:pPr>
        <w:tabs>
          <w:tab w:val="left" w:pos="6195"/>
        </w:tabs>
        <w:ind w:left="6372"/>
        <w:jc w:val="center"/>
        <w:rPr>
          <w:sz w:val="32"/>
        </w:rPr>
      </w:pPr>
    </w:p>
    <w:p w14:paraId="43E74B45" w14:textId="2EC59773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E3630E">
        <w:rPr>
          <w:sz w:val="24"/>
          <w:szCs w:val="24"/>
          <w:vertAlign w:val="superscript"/>
        </w:rPr>
        <w:t>Podpis Wnioskodawcy</w:t>
      </w:r>
    </w:p>
    <w:sectPr w:rsidR="00F00C43" w:rsidRPr="00651816" w:rsidSect="00CC3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10D" w14:textId="77777777" w:rsidR="007D7B3D" w:rsidRDefault="007D7B3D" w:rsidP="002628B1">
      <w:pPr>
        <w:spacing w:after="0" w:line="240" w:lineRule="auto"/>
      </w:pPr>
      <w:r>
        <w:separator/>
      </w:r>
    </w:p>
  </w:endnote>
  <w:endnote w:type="continuationSeparator" w:id="0">
    <w:p w14:paraId="532F1371" w14:textId="77777777" w:rsidR="007D7B3D" w:rsidRDefault="007D7B3D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B1F" w14:textId="092820B3" w:rsidR="00D90A66" w:rsidRPr="00D90A66" w:rsidRDefault="008831F8" w:rsidP="008831F8">
    <w:pPr>
      <w:pStyle w:val="Stopka"/>
      <w:rPr>
        <w:sz w:val="18"/>
        <w:szCs w:val="18"/>
      </w:rPr>
    </w:pPr>
    <w:r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199" w14:textId="77777777" w:rsidR="007D7B3D" w:rsidRDefault="007D7B3D" w:rsidP="002628B1">
      <w:pPr>
        <w:spacing w:after="0" w:line="240" w:lineRule="auto"/>
      </w:pPr>
      <w:r>
        <w:separator/>
      </w:r>
    </w:p>
  </w:footnote>
  <w:footnote w:type="continuationSeparator" w:id="0">
    <w:p w14:paraId="48B003F2" w14:textId="77777777" w:rsidR="007D7B3D" w:rsidRDefault="007D7B3D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2F66" w14:textId="1EC9DFF8" w:rsidR="002628B1" w:rsidRDefault="00BC370B" w:rsidP="00BC370B">
    <w:pPr>
      <w:pStyle w:val="Nagwek"/>
      <w:jc w:val="right"/>
    </w:pPr>
    <w:r>
      <w:t xml:space="preserve">Wzór – </w:t>
    </w:r>
    <w:r w:rsidR="002628B1">
      <w:t>Załącznik</w:t>
    </w:r>
    <w:r w:rsidR="006C4015">
      <w:t xml:space="preserve"> nr </w:t>
    </w:r>
    <w:r w:rsidR="007F13EC">
      <w:t xml:space="preserve">8 </w:t>
    </w:r>
    <w:r w:rsidR="009D61B5">
      <w:t>(opcjonaln</w:t>
    </w:r>
    <w:r w:rsidR="00D503EB">
      <w:t>y</w:t>
    </w:r>
    <w:r w:rsidR="009D61B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50"/>
    <w:multiLevelType w:val="hybridMultilevel"/>
    <w:tmpl w:val="7A604818"/>
    <w:lvl w:ilvl="0" w:tplc="D68EA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B22"/>
    <w:multiLevelType w:val="hybridMultilevel"/>
    <w:tmpl w:val="EE421894"/>
    <w:lvl w:ilvl="0" w:tplc="5C50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B4C"/>
    <w:multiLevelType w:val="hybridMultilevel"/>
    <w:tmpl w:val="A8C4E5A4"/>
    <w:lvl w:ilvl="0" w:tplc="7F8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4DA"/>
    <w:multiLevelType w:val="hybridMultilevel"/>
    <w:tmpl w:val="7B8C0C28"/>
    <w:lvl w:ilvl="0" w:tplc="A440C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6"/>
    <w:rsid w:val="00074C89"/>
    <w:rsid w:val="000C27ED"/>
    <w:rsid w:val="00120F12"/>
    <w:rsid w:val="001264A9"/>
    <w:rsid w:val="00131F9F"/>
    <w:rsid w:val="00144F24"/>
    <w:rsid w:val="00192C54"/>
    <w:rsid w:val="0024566C"/>
    <w:rsid w:val="002628B1"/>
    <w:rsid w:val="002B01E5"/>
    <w:rsid w:val="00330EF0"/>
    <w:rsid w:val="003C73E2"/>
    <w:rsid w:val="003D11D2"/>
    <w:rsid w:val="003E2C8A"/>
    <w:rsid w:val="00401BB3"/>
    <w:rsid w:val="00490013"/>
    <w:rsid w:val="004B418F"/>
    <w:rsid w:val="004D47C1"/>
    <w:rsid w:val="004E2E08"/>
    <w:rsid w:val="004E5824"/>
    <w:rsid w:val="005D41A4"/>
    <w:rsid w:val="005F0A6C"/>
    <w:rsid w:val="00603122"/>
    <w:rsid w:val="00651816"/>
    <w:rsid w:val="006C4015"/>
    <w:rsid w:val="00724B33"/>
    <w:rsid w:val="00752624"/>
    <w:rsid w:val="007602FE"/>
    <w:rsid w:val="00765BBB"/>
    <w:rsid w:val="007B09F4"/>
    <w:rsid w:val="007D7B3D"/>
    <w:rsid w:val="007F13EC"/>
    <w:rsid w:val="0081586B"/>
    <w:rsid w:val="0086257D"/>
    <w:rsid w:val="008716B6"/>
    <w:rsid w:val="008737A9"/>
    <w:rsid w:val="008831F8"/>
    <w:rsid w:val="008A48FC"/>
    <w:rsid w:val="008C1155"/>
    <w:rsid w:val="008F1ACD"/>
    <w:rsid w:val="00983192"/>
    <w:rsid w:val="009C1F58"/>
    <w:rsid w:val="009D61B5"/>
    <w:rsid w:val="009E644E"/>
    <w:rsid w:val="00A9049E"/>
    <w:rsid w:val="00B664F4"/>
    <w:rsid w:val="00B94E35"/>
    <w:rsid w:val="00BC370B"/>
    <w:rsid w:val="00C6377E"/>
    <w:rsid w:val="00C80CD0"/>
    <w:rsid w:val="00CA707C"/>
    <w:rsid w:val="00CB5A8F"/>
    <w:rsid w:val="00CC325B"/>
    <w:rsid w:val="00CD4AD8"/>
    <w:rsid w:val="00D01B9A"/>
    <w:rsid w:val="00D179B7"/>
    <w:rsid w:val="00D503EB"/>
    <w:rsid w:val="00D724F7"/>
    <w:rsid w:val="00D90A66"/>
    <w:rsid w:val="00DC11F9"/>
    <w:rsid w:val="00E166B7"/>
    <w:rsid w:val="00E24D62"/>
    <w:rsid w:val="00E3630E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D71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  <w:style w:type="paragraph" w:customStyle="1" w:styleId="Rozporzdzenieumowa">
    <w:name w:val="Rozporządzenie_umowa"/>
    <w:autoRedefine/>
    <w:rsid w:val="00330EF0"/>
    <w:pPr>
      <w:spacing w:after="0" w:line="360" w:lineRule="auto"/>
      <w:ind w:right="52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30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Marta Pasierska</cp:lastModifiedBy>
  <cp:revision>5</cp:revision>
  <cp:lastPrinted>2021-01-22T12:04:00Z</cp:lastPrinted>
  <dcterms:created xsi:type="dcterms:W3CDTF">2022-01-11T10:50:00Z</dcterms:created>
  <dcterms:modified xsi:type="dcterms:W3CDTF">2022-01-17T15:00:00Z</dcterms:modified>
</cp:coreProperties>
</file>