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7" w:rsidRDefault="00B50BD7">
      <w:pPr>
        <w:rPr>
          <w:rFonts w:ascii="Calibri" w:hAnsi="Calibri"/>
        </w:rPr>
      </w:pPr>
    </w:p>
    <w:p w:rsidR="00CC3C2C" w:rsidRPr="009A284D" w:rsidRDefault="00CC3C2C">
      <w:pPr>
        <w:rPr>
          <w:rFonts w:ascii="Calibri" w:hAnsi="Calibr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  <w:gridCol w:w="2914"/>
      </w:tblGrid>
      <w:tr w:rsidR="00B50BD7" w:rsidRPr="009A284D" w:rsidTr="00B5439C">
        <w:trPr>
          <w:trHeight w:val="3126"/>
        </w:trPr>
        <w:tc>
          <w:tcPr>
            <w:tcW w:w="6370" w:type="dxa"/>
          </w:tcPr>
          <w:p w:rsidR="00B50BD7" w:rsidRPr="009A284D" w:rsidRDefault="00464220" w:rsidP="00B5439C">
            <w:pPr>
              <w:pStyle w:val="Nagwek1"/>
              <w:rPr>
                <w:rFonts w:ascii="Calibri" w:hAnsi="Calibri"/>
              </w:rPr>
            </w:pPr>
            <w:r w:rsidRPr="009A284D">
              <w:rPr>
                <w:rFonts w:ascii="Calibri" w:hAnsi="Calibri"/>
                <w:noProof/>
              </w:rPr>
              <w:drawing>
                <wp:inline distT="0" distB="0" distL="0" distR="0">
                  <wp:extent cx="2158365" cy="786765"/>
                  <wp:effectExtent l="19050" t="0" r="0" b="0"/>
                  <wp:docPr id="1" name="Obraz 1" descr="Dolny Śląsk - logotyp, kolor (jpg-zi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olny Śląsk - logotyp, kolor (jpg-zi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62D1" w:rsidRPr="009A284D">
              <w:rPr>
                <w:rFonts w:ascii="Calibri" w:hAnsi="Calibri"/>
                <w:noProof/>
              </w:rPr>
              <w:t xml:space="preserve">                            </w:t>
            </w:r>
            <w:r w:rsidRPr="009A284D">
              <w:rPr>
                <w:rFonts w:ascii="Calibri" w:hAnsi="Calibri"/>
                <w:noProof/>
              </w:rPr>
              <w:drawing>
                <wp:inline distT="0" distB="0" distL="0" distR="0">
                  <wp:extent cx="669925" cy="744220"/>
                  <wp:effectExtent l="19050" t="0" r="0" b="0"/>
                  <wp:docPr id="2" name="Obraz 2" descr="Logo_OWD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OWD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BD7" w:rsidRPr="009A284D" w:rsidRDefault="00B50BD7" w:rsidP="00B5439C">
            <w:pPr>
              <w:rPr>
                <w:rFonts w:ascii="Calibri" w:hAnsi="Calibri"/>
              </w:rPr>
            </w:pPr>
          </w:p>
          <w:p w:rsidR="00B50BD7" w:rsidRPr="009A284D" w:rsidRDefault="00B50BD7" w:rsidP="00B5439C">
            <w:pPr>
              <w:rPr>
                <w:rFonts w:ascii="Calibri" w:hAnsi="Calibri" w:cs="Arial"/>
                <w:bCs/>
              </w:rPr>
            </w:pPr>
            <w:r w:rsidRPr="009A284D">
              <w:rPr>
                <w:rFonts w:ascii="Calibri" w:hAnsi="Calibri" w:cs="Arial"/>
                <w:bCs/>
              </w:rPr>
              <w:t xml:space="preserve">Wniosek o przyznanie pomocy w ramach </w:t>
            </w:r>
            <w:r w:rsidR="00FA0619" w:rsidRPr="009A284D">
              <w:rPr>
                <w:rFonts w:ascii="Calibri" w:hAnsi="Calibri" w:cs="Arial"/>
                <w:bCs/>
              </w:rPr>
              <w:t>konkursu</w:t>
            </w:r>
          </w:p>
          <w:p w:rsidR="00B50BD7" w:rsidRPr="009A284D" w:rsidRDefault="00B50BD7" w:rsidP="00B5439C">
            <w:pPr>
              <w:rPr>
                <w:rFonts w:ascii="Calibri" w:hAnsi="Calibri" w:cs="Arial"/>
                <w:b/>
                <w:bCs/>
              </w:rPr>
            </w:pPr>
            <w:r w:rsidRPr="009A284D">
              <w:rPr>
                <w:rFonts w:ascii="Calibri" w:hAnsi="Calibri" w:cs="Arial"/>
                <w:b/>
                <w:bCs/>
              </w:rPr>
              <w:t>„</w:t>
            </w:r>
            <w:r w:rsidR="009539FE" w:rsidRPr="009A284D">
              <w:rPr>
                <w:rFonts w:ascii="Calibri" w:hAnsi="Calibri" w:cs="Arial"/>
                <w:b/>
                <w:bCs/>
              </w:rPr>
              <w:t>Odnowa Dolnośląskiej Wsi</w:t>
            </w:r>
            <w:r w:rsidRPr="009A284D">
              <w:rPr>
                <w:rFonts w:ascii="Calibri" w:hAnsi="Calibri" w:cs="Arial"/>
                <w:b/>
                <w:bCs/>
              </w:rPr>
              <w:t>”</w:t>
            </w:r>
            <w:r w:rsidR="008A4683" w:rsidRPr="009A284D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B50BD7" w:rsidRPr="009A284D" w:rsidRDefault="00B50BD7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B50BD7" w:rsidRPr="009A284D" w:rsidRDefault="00B50BD7" w:rsidP="00F21A41">
            <w:pPr>
              <w:rPr>
                <w:rFonts w:ascii="Calibri" w:hAnsi="Calibri" w:cs="Arial"/>
              </w:rPr>
            </w:pPr>
            <w:r w:rsidRPr="009A284D">
              <w:rPr>
                <w:rFonts w:ascii="Calibri" w:hAnsi="Calibri" w:cs="Arial"/>
              </w:rPr>
              <w:t>.................................................................................</w:t>
            </w:r>
          </w:p>
          <w:p w:rsidR="00B50BD7" w:rsidRPr="009A284D" w:rsidRDefault="00B50BD7" w:rsidP="00F21A41">
            <w:pPr>
              <w:ind w:left="360"/>
              <w:rPr>
                <w:rFonts w:ascii="Calibri" w:hAnsi="Calibri"/>
              </w:rPr>
            </w:pPr>
            <w:r w:rsidRPr="009A284D">
              <w:rPr>
                <w:rFonts w:ascii="Calibri" w:hAnsi="Calibri" w:cs="Arial"/>
                <w:sz w:val="16"/>
              </w:rPr>
              <w:t>Znak sprawy</w:t>
            </w:r>
          </w:p>
          <w:p w:rsidR="00B50BD7" w:rsidRPr="009A284D" w:rsidRDefault="00B50BD7">
            <w:pPr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2914" w:type="dxa"/>
          </w:tcPr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>Potwierdzenie przyjęcia</w:t>
            </w: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>/pieczęć/</w:t>
            </w: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>......................................................</w:t>
            </w: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>Data przyjęcia i podpis</w:t>
            </w:r>
          </w:p>
          <w:p w:rsidR="00B50BD7" w:rsidRPr="009A284D" w:rsidRDefault="00B50BD7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c>
          <w:tcPr>
            <w:tcW w:w="9212" w:type="dxa"/>
          </w:tcPr>
          <w:p w:rsidR="00B50BD7" w:rsidRPr="009A284D" w:rsidRDefault="00B50BD7">
            <w:pPr>
              <w:pStyle w:val="Nagwek1"/>
              <w:rPr>
                <w:rFonts w:ascii="Calibri" w:hAnsi="Calibri"/>
                <w:sz w:val="28"/>
              </w:rPr>
            </w:pPr>
            <w:r w:rsidRPr="009A284D">
              <w:rPr>
                <w:rFonts w:ascii="Calibri" w:hAnsi="Calibri"/>
                <w:sz w:val="28"/>
              </w:rPr>
              <w:t>I. IDENTYFIKACJA WNIOSKODAWCY</w:t>
            </w:r>
          </w:p>
        </w:tc>
      </w:tr>
      <w:tr w:rsidR="00B50BD7" w:rsidRPr="009A284D"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1. RODZAJ WNIOSKODAWCY</w:t>
            </w:r>
          </w:p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   </w:t>
            </w:r>
            <w:r w:rsidRPr="009A284D">
              <w:rPr>
                <w:sz w:val="40"/>
              </w:rPr>
              <w:t>□</w:t>
            </w:r>
            <w:r w:rsidRPr="009A284D">
              <w:rPr>
                <w:rFonts w:ascii="Calibri" w:hAnsi="Calibri"/>
              </w:rPr>
              <w:t xml:space="preserve"> Gmina  wiejska                       </w:t>
            </w:r>
          </w:p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   </w:t>
            </w:r>
            <w:r w:rsidRPr="009A284D">
              <w:rPr>
                <w:sz w:val="40"/>
              </w:rPr>
              <w:t>□</w:t>
            </w:r>
            <w:r w:rsidRPr="009A284D">
              <w:rPr>
                <w:rFonts w:ascii="Calibri" w:hAnsi="Calibri"/>
                <w:sz w:val="40"/>
              </w:rPr>
              <w:t xml:space="preserve"> </w:t>
            </w:r>
            <w:r w:rsidRPr="009A284D">
              <w:rPr>
                <w:rFonts w:ascii="Calibri" w:hAnsi="Calibri"/>
              </w:rPr>
              <w:t>Gmina miejsko</w:t>
            </w:r>
            <w:r w:rsidR="00493400">
              <w:rPr>
                <w:rFonts w:ascii="Calibri" w:hAnsi="Calibri"/>
              </w:rPr>
              <w:t xml:space="preserve"> </w:t>
            </w:r>
            <w:r w:rsidRPr="009A284D">
              <w:rPr>
                <w:rFonts w:ascii="Calibri" w:hAnsi="Calibri"/>
              </w:rPr>
              <w:t>-</w:t>
            </w:r>
            <w:r w:rsidR="00493400">
              <w:rPr>
                <w:rFonts w:ascii="Calibri" w:hAnsi="Calibri"/>
              </w:rPr>
              <w:t xml:space="preserve"> </w:t>
            </w:r>
            <w:r w:rsidRPr="009A284D">
              <w:rPr>
                <w:rFonts w:ascii="Calibri" w:hAnsi="Calibri"/>
              </w:rPr>
              <w:t>wiejska</w:t>
            </w:r>
          </w:p>
          <w:p w:rsidR="003409EE" w:rsidRPr="009A284D" w:rsidRDefault="003409EE" w:rsidP="00B5439C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3031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15"/>
            </w:tblGrid>
            <w:tr w:rsidR="00B50BD7" w:rsidRPr="009A284D">
              <w:tc>
                <w:tcPr>
                  <w:tcW w:w="8815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Nazwa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50BD7" w:rsidRPr="009A284D">
              <w:trPr>
                <w:trHeight w:val="456"/>
              </w:trPr>
              <w:tc>
                <w:tcPr>
                  <w:tcW w:w="355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C6320" w:rsidRPr="009A284D" w:rsidTr="008C6320">
              <w:trPr>
                <w:trHeight w:val="420"/>
              </w:trPr>
              <w:tc>
                <w:tcPr>
                  <w:tcW w:w="355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C6320" w:rsidRPr="009A284D" w:rsidRDefault="008C6320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 xml:space="preserve">   </w:t>
            </w:r>
          </w:p>
        </w:tc>
      </w:tr>
    </w:tbl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2370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3. SIEDZIBA I ADRES WNIOSKODAWCY</w:t>
            </w: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5"/>
              <w:gridCol w:w="1800"/>
              <w:gridCol w:w="1620"/>
              <w:gridCol w:w="1614"/>
              <w:gridCol w:w="2588"/>
            </w:tblGrid>
            <w:tr w:rsidR="00B50BD7" w:rsidRPr="009A284D">
              <w:trPr>
                <w:cantSplit/>
              </w:trPr>
              <w:tc>
                <w:tcPr>
                  <w:tcW w:w="3235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3234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2588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Gmina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3235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620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614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2588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1435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1800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3234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2588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Nr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faksu</w:t>
                  </w:r>
                  <w:proofErr w:type="spellEnd"/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4855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Adres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e-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4202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2770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lastRenderedPageBreak/>
              <w:t>4. ADRES DO KORESPONDENCJI</w:t>
            </w: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5"/>
              <w:gridCol w:w="1961"/>
              <w:gridCol w:w="1132"/>
              <w:gridCol w:w="1132"/>
              <w:gridCol w:w="3397"/>
            </w:tblGrid>
            <w:tr w:rsidR="00B50BD7" w:rsidRPr="009A284D">
              <w:trPr>
                <w:cantSplit/>
              </w:trPr>
              <w:tc>
                <w:tcPr>
                  <w:tcW w:w="33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2264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339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Gmina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33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132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132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339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1435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1961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2264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339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Nr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faksu</w:t>
                  </w:r>
                  <w:proofErr w:type="spellEnd"/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4528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Adres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e-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4529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  <w:tr w:rsidR="00B50BD7" w:rsidRPr="009A284D">
        <w:trPr>
          <w:trHeight w:val="1881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5.DANE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55"/>
              <w:gridCol w:w="2700"/>
              <w:gridCol w:w="2390"/>
              <w:gridCol w:w="1812"/>
            </w:tblGrid>
            <w:tr w:rsidR="00B50BD7" w:rsidRPr="009A284D">
              <w:trPr>
                <w:cantSplit/>
              </w:trPr>
              <w:tc>
                <w:tcPr>
                  <w:tcW w:w="2155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700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Nazwisko</w:t>
                  </w:r>
                </w:p>
              </w:tc>
              <w:tc>
                <w:tcPr>
                  <w:tcW w:w="2390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812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PESEL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2155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700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Nazwisko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</w:tc>
              <w:tc>
                <w:tcPr>
                  <w:tcW w:w="1812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PESEL</w:t>
                  </w: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2155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700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Nazwisko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</w:tc>
              <w:tc>
                <w:tcPr>
                  <w:tcW w:w="1812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PESEL</w:t>
                  </w: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2748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6. DANE PEŁNOMOCNIKA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270"/>
              <w:gridCol w:w="2226"/>
              <w:gridCol w:w="1113"/>
              <w:gridCol w:w="1113"/>
              <w:gridCol w:w="1113"/>
              <w:gridCol w:w="2227"/>
            </w:tblGrid>
            <w:tr w:rsidR="00B50BD7" w:rsidRPr="009A284D">
              <w:trPr>
                <w:cantSplit/>
              </w:trPr>
              <w:tc>
                <w:tcPr>
                  <w:tcW w:w="34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Nazwisko/Nazwa</w:t>
                  </w:r>
                </w:p>
              </w:tc>
              <w:tc>
                <w:tcPr>
                  <w:tcW w:w="3339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22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34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3339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222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Gmina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34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113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113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3340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127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2226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222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3340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Nr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faksu</w:t>
                  </w:r>
                  <w:proofErr w:type="spellEnd"/>
                </w:p>
                <w:p w:rsidR="00B50BD7" w:rsidRPr="009A284D" w:rsidRDefault="00B50BD7">
                  <w:pPr>
                    <w:rPr>
                      <w:rFonts w:ascii="Calibri" w:hAnsi="Calibri"/>
                      <w:lang w:val="de-DE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4609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Adres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e-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4453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ab/>
                  </w: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2756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7. DANE OSOBY UPRAWNIONEJ DO KONTAKTU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270"/>
              <w:gridCol w:w="2226"/>
              <w:gridCol w:w="1113"/>
              <w:gridCol w:w="1113"/>
              <w:gridCol w:w="1113"/>
              <w:gridCol w:w="2227"/>
            </w:tblGrid>
            <w:tr w:rsidR="00B50BD7" w:rsidRPr="009A284D">
              <w:trPr>
                <w:cantSplit/>
              </w:trPr>
              <w:tc>
                <w:tcPr>
                  <w:tcW w:w="34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Nazwisko/Nazwa</w:t>
                  </w:r>
                </w:p>
              </w:tc>
              <w:tc>
                <w:tcPr>
                  <w:tcW w:w="3339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Imię</w:t>
                  </w:r>
                </w:p>
              </w:tc>
              <w:tc>
                <w:tcPr>
                  <w:tcW w:w="222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Stanowisko/Funkcja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34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Województwo</w:t>
                  </w:r>
                </w:p>
              </w:tc>
              <w:tc>
                <w:tcPr>
                  <w:tcW w:w="3339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Powiat</w:t>
                  </w:r>
                </w:p>
              </w:tc>
              <w:tc>
                <w:tcPr>
                  <w:tcW w:w="222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Gmina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349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Ulica</w:t>
                  </w:r>
                </w:p>
              </w:tc>
              <w:tc>
                <w:tcPr>
                  <w:tcW w:w="1113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  <w:tc>
                <w:tcPr>
                  <w:tcW w:w="1113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lokalu</w:t>
                  </w:r>
                </w:p>
              </w:tc>
              <w:tc>
                <w:tcPr>
                  <w:tcW w:w="3340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Miejscowość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1270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2226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  <w:tc>
                <w:tcPr>
                  <w:tcW w:w="2226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telefonu</w:t>
                  </w:r>
                </w:p>
              </w:tc>
              <w:tc>
                <w:tcPr>
                  <w:tcW w:w="3340" w:type="dxa"/>
                  <w:gridSpan w:val="2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Nr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faksu</w:t>
                  </w:r>
                  <w:proofErr w:type="spellEnd"/>
                </w:p>
                <w:p w:rsidR="00B50BD7" w:rsidRPr="009A284D" w:rsidRDefault="00B50BD7">
                  <w:pPr>
                    <w:rPr>
                      <w:rFonts w:ascii="Calibri" w:hAnsi="Calibri"/>
                      <w:lang w:val="de-DE"/>
                    </w:rPr>
                  </w:pP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4609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lang w:val="de-DE"/>
                    </w:rPr>
                  </w:pP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Adres</w:t>
                  </w:r>
                  <w:proofErr w:type="spellEnd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 xml:space="preserve"> e-</w:t>
                  </w:r>
                  <w:proofErr w:type="spellStart"/>
                  <w:r w:rsidRPr="009A284D">
                    <w:rPr>
                      <w:rFonts w:ascii="Calibri" w:hAnsi="Calibri"/>
                      <w:sz w:val="16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4453" w:type="dxa"/>
                  <w:gridSpan w:val="3"/>
                </w:tcPr>
                <w:p w:rsidR="00B50BD7" w:rsidRPr="009A284D" w:rsidRDefault="00B50BD7">
                  <w:pPr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Adres www</w:t>
                  </w: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ab/>
                  </w: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Default="00B50BD7">
      <w:pPr>
        <w:rPr>
          <w:rFonts w:ascii="Calibri" w:hAnsi="Calibri"/>
        </w:rPr>
      </w:pPr>
    </w:p>
    <w:p w:rsidR="0067365C" w:rsidRPr="009A284D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427"/>
        </w:trPr>
        <w:tc>
          <w:tcPr>
            <w:tcW w:w="9212" w:type="dxa"/>
          </w:tcPr>
          <w:p w:rsidR="00B50BD7" w:rsidRPr="009A284D" w:rsidRDefault="00B50BD7" w:rsidP="00543263">
            <w:pPr>
              <w:pStyle w:val="Nagwek1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II. OPIS </w:t>
            </w:r>
            <w:r w:rsidR="00543263" w:rsidRPr="009A284D">
              <w:rPr>
                <w:rFonts w:ascii="Calibri" w:hAnsi="Calibri"/>
              </w:rPr>
              <w:t>PROJEKTU</w:t>
            </w:r>
          </w:p>
        </w:tc>
      </w:tr>
      <w:tr w:rsidR="00B50BD7" w:rsidRPr="009A284D">
        <w:trPr>
          <w:trHeight w:val="427"/>
        </w:trPr>
        <w:tc>
          <w:tcPr>
            <w:tcW w:w="9212" w:type="dxa"/>
          </w:tcPr>
          <w:p w:rsidR="00B50BD7" w:rsidRPr="009A284D" w:rsidRDefault="00B50BD7" w:rsidP="00543263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8. TYTUŁ </w:t>
            </w:r>
            <w:r w:rsidR="00543263" w:rsidRPr="009A284D">
              <w:rPr>
                <w:rFonts w:ascii="Calibri" w:hAnsi="Calibri"/>
              </w:rPr>
              <w:t>PROJEKTU</w:t>
            </w:r>
          </w:p>
        </w:tc>
      </w:tr>
      <w:tr w:rsidR="00B50BD7" w:rsidRPr="009A284D">
        <w:trPr>
          <w:trHeight w:val="70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p w:rsidR="005F07A0" w:rsidRPr="009A284D" w:rsidRDefault="005F07A0">
      <w:pPr>
        <w:rPr>
          <w:rFonts w:ascii="Calibri" w:hAnsi="Calibri"/>
        </w:rPr>
      </w:pPr>
    </w:p>
    <w:p w:rsidR="005F07A0" w:rsidRPr="009A284D" w:rsidRDefault="005F07A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5F07A0" w:rsidRPr="009A284D" w:rsidTr="00F3286C">
        <w:trPr>
          <w:trHeight w:val="427"/>
        </w:trPr>
        <w:tc>
          <w:tcPr>
            <w:tcW w:w="9212" w:type="dxa"/>
          </w:tcPr>
          <w:p w:rsidR="005F07A0" w:rsidRPr="009A284D" w:rsidRDefault="005F07A0" w:rsidP="00100FDF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9. </w:t>
            </w:r>
            <w:r w:rsidR="00100FDF" w:rsidRPr="009A284D">
              <w:rPr>
                <w:rFonts w:ascii="Calibri" w:hAnsi="Calibri"/>
              </w:rPr>
              <w:t>KRÓTKA CHARAKTERYSTKA PROJEKTU</w:t>
            </w:r>
          </w:p>
        </w:tc>
      </w:tr>
      <w:tr w:rsidR="005F07A0" w:rsidRPr="009A284D" w:rsidTr="00F3286C">
        <w:trPr>
          <w:trHeight w:val="70"/>
        </w:trPr>
        <w:tc>
          <w:tcPr>
            <w:tcW w:w="9212" w:type="dxa"/>
          </w:tcPr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Default="005F07A0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Pr="009A284D" w:rsidRDefault="0067365C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</w:tc>
      </w:tr>
    </w:tbl>
    <w:p w:rsidR="005F07A0" w:rsidRPr="009A284D" w:rsidRDefault="005F07A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5F07A0" w:rsidRPr="009A284D" w:rsidTr="00F3286C">
        <w:trPr>
          <w:trHeight w:val="427"/>
        </w:trPr>
        <w:tc>
          <w:tcPr>
            <w:tcW w:w="9212" w:type="dxa"/>
          </w:tcPr>
          <w:p w:rsidR="005F07A0" w:rsidRPr="009A284D" w:rsidRDefault="005F07A0" w:rsidP="00100FDF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10. </w:t>
            </w:r>
            <w:r w:rsidR="00100FDF" w:rsidRPr="009A284D">
              <w:rPr>
                <w:rFonts w:ascii="Calibri" w:hAnsi="Calibri"/>
              </w:rPr>
              <w:t>CEL PROJEKTU</w:t>
            </w:r>
          </w:p>
        </w:tc>
      </w:tr>
      <w:tr w:rsidR="005F07A0" w:rsidRPr="009A284D" w:rsidTr="00F3286C">
        <w:trPr>
          <w:trHeight w:val="70"/>
        </w:trPr>
        <w:tc>
          <w:tcPr>
            <w:tcW w:w="9212" w:type="dxa"/>
          </w:tcPr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  <w:p w:rsidR="005F07A0" w:rsidRDefault="005F07A0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Default="0067365C" w:rsidP="00F3286C">
            <w:pPr>
              <w:rPr>
                <w:rFonts w:ascii="Calibri" w:hAnsi="Calibri"/>
              </w:rPr>
            </w:pPr>
          </w:p>
          <w:p w:rsidR="0067365C" w:rsidRPr="009A284D" w:rsidRDefault="0067365C" w:rsidP="00F3286C">
            <w:pPr>
              <w:rPr>
                <w:rFonts w:ascii="Calibri" w:hAnsi="Calibri"/>
              </w:rPr>
            </w:pPr>
          </w:p>
          <w:p w:rsidR="005F07A0" w:rsidRPr="009A284D" w:rsidRDefault="005F07A0" w:rsidP="00F3286C">
            <w:pPr>
              <w:rPr>
                <w:rFonts w:ascii="Calibri" w:hAnsi="Calibri"/>
              </w:rPr>
            </w:pPr>
          </w:p>
        </w:tc>
      </w:tr>
    </w:tbl>
    <w:p w:rsidR="005F07A0" w:rsidRPr="009A284D" w:rsidRDefault="005F07A0">
      <w:pPr>
        <w:rPr>
          <w:rFonts w:ascii="Calibri" w:hAnsi="Calibri"/>
        </w:rPr>
      </w:pPr>
    </w:p>
    <w:p w:rsidR="005F07A0" w:rsidRPr="009A284D" w:rsidRDefault="005F07A0">
      <w:pPr>
        <w:rPr>
          <w:rFonts w:ascii="Calibri" w:hAnsi="Calibri"/>
        </w:rPr>
      </w:pPr>
    </w:p>
    <w:tbl>
      <w:tblPr>
        <w:tblpPr w:leftFromText="141" w:rightFromText="141" w:vertAnchor="text" w:horzAnchor="margin" w:tblpY="190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9"/>
      </w:tblGrid>
      <w:tr w:rsidR="00B50BD7" w:rsidRPr="009A284D" w:rsidTr="005F07A0">
        <w:trPr>
          <w:trHeight w:val="3414"/>
        </w:trPr>
        <w:tc>
          <w:tcPr>
            <w:tcW w:w="9249" w:type="dxa"/>
          </w:tcPr>
          <w:p w:rsidR="003B1169" w:rsidRPr="009A284D" w:rsidRDefault="005F07A0" w:rsidP="005F07A0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</w:t>
            </w:r>
            <w:r w:rsidR="00FB2B34">
              <w:rPr>
                <w:rFonts w:ascii="Calibri" w:hAnsi="Calibri"/>
              </w:rPr>
              <w:t>1</w:t>
            </w:r>
            <w:r w:rsidR="00B50BD7" w:rsidRPr="009A284D">
              <w:rPr>
                <w:rFonts w:ascii="Calibri" w:hAnsi="Calibri"/>
              </w:rPr>
              <w:t xml:space="preserve">. MIEJSCE REALIZACJI </w:t>
            </w:r>
            <w:r w:rsidR="00543263" w:rsidRPr="009A284D">
              <w:rPr>
                <w:rFonts w:ascii="Calibri" w:hAnsi="Calibri"/>
              </w:rPr>
              <w:t>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6"/>
              <w:gridCol w:w="3281"/>
              <w:gridCol w:w="1818"/>
              <w:gridCol w:w="1819"/>
              <w:gridCol w:w="1820"/>
            </w:tblGrid>
            <w:tr w:rsidR="00B50BD7" w:rsidRPr="009A284D">
              <w:trPr>
                <w:cantSplit/>
                <w:trHeight w:val="384"/>
              </w:trPr>
              <w:tc>
                <w:tcPr>
                  <w:tcW w:w="3637" w:type="dxa"/>
                  <w:gridSpan w:val="2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Województwo</w:t>
                  </w:r>
                </w:p>
                <w:p w:rsidR="00D9243F" w:rsidRPr="009A284D" w:rsidRDefault="00D9243F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8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Powiat</w:t>
                  </w:r>
                </w:p>
                <w:p w:rsidR="00D9243F" w:rsidRPr="009A284D" w:rsidRDefault="00D9243F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D9243F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Gmina</w:t>
                  </w:r>
                </w:p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cantSplit/>
                <w:trHeight w:val="192"/>
              </w:trPr>
              <w:tc>
                <w:tcPr>
                  <w:tcW w:w="5455" w:type="dxa"/>
                  <w:gridSpan w:val="3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Sołectwo/Wieś</w:t>
                  </w: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Kod pocztowy</w:t>
                  </w: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Poczta</w:t>
                  </w:r>
                </w:p>
              </w:tc>
            </w:tr>
            <w:tr w:rsidR="00B50BD7" w:rsidRPr="009A284D">
              <w:trPr>
                <w:trHeight w:val="288"/>
              </w:trPr>
              <w:tc>
                <w:tcPr>
                  <w:tcW w:w="356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A</w:t>
                  </w:r>
                </w:p>
              </w:tc>
              <w:tc>
                <w:tcPr>
                  <w:tcW w:w="3280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8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trHeight w:val="288"/>
              </w:trPr>
              <w:tc>
                <w:tcPr>
                  <w:tcW w:w="356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B</w:t>
                  </w:r>
                </w:p>
              </w:tc>
              <w:tc>
                <w:tcPr>
                  <w:tcW w:w="3280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8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trHeight w:val="288"/>
              </w:trPr>
              <w:tc>
                <w:tcPr>
                  <w:tcW w:w="356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C</w:t>
                  </w:r>
                </w:p>
              </w:tc>
              <w:tc>
                <w:tcPr>
                  <w:tcW w:w="3280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8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cantSplit/>
                <w:trHeight w:val="192"/>
              </w:trPr>
              <w:tc>
                <w:tcPr>
                  <w:tcW w:w="7274" w:type="dxa"/>
                  <w:gridSpan w:val="4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Ulica/Oznaczenie działki</w:t>
                  </w: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  <w:sz w:val="16"/>
                    </w:rPr>
                  </w:pPr>
                  <w:r w:rsidRPr="009A284D">
                    <w:rPr>
                      <w:rFonts w:ascii="Calibri" w:hAnsi="Calibri"/>
                      <w:sz w:val="16"/>
                    </w:rPr>
                    <w:t>Nr domu</w:t>
                  </w:r>
                </w:p>
              </w:tc>
            </w:tr>
            <w:tr w:rsidR="00B50BD7" w:rsidRPr="009A284D">
              <w:trPr>
                <w:cantSplit/>
                <w:trHeight w:val="288"/>
              </w:trPr>
              <w:tc>
                <w:tcPr>
                  <w:tcW w:w="356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A</w:t>
                  </w:r>
                </w:p>
              </w:tc>
              <w:tc>
                <w:tcPr>
                  <w:tcW w:w="6918" w:type="dxa"/>
                  <w:gridSpan w:val="3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cantSplit/>
                <w:trHeight w:val="288"/>
              </w:trPr>
              <w:tc>
                <w:tcPr>
                  <w:tcW w:w="356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B</w:t>
                  </w:r>
                </w:p>
              </w:tc>
              <w:tc>
                <w:tcPr>
                  <w:tcW w:w="6918" w:type="dxa"/>
                  <w:gridSpan w:val="3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  <w:tr w:rsidR="00B50BD7" w:rsidRPr="009A284D">
              <w:trPr>
                <w:cantSplit/>
                <w:trHeight w:val="304"/>
              </w:trPr>
              <w:tc>
                <w:tcPr>
                  <w:tcW w:w="356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C</w:t>
                  </w:r>
                </w:p>
              </w:tc>
              <w:tc>
                <w:tcPr>
                  <w:tcW w:w="6918" w:type="dxa"/>
                  <w:gridSpan w:val="3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19" w:type="dxa"/>
                </w:tcPr>
                <w:p w:rsidR="00B50BD7" w:rsidRPr="009A284D" w:rsidRDefault="00B50BD7" w:rsidP="0039608B">
                  <w:pPr>
                    <w:framePr w:hSpace="141" w:wrap="around" w:vAnchor="text" w:hAnchor="margin" w:y="190"/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 w:rsidP="005F07A0">
            <w:pPr>
              <w:rPr>
                <w:rFonts w:ascii="Calibri" w:hAnsi="Calibri"/>
              </w:rPr>
            </w:pPr>
          </w:p>
        </w:tc>
      </w:tr>
    </w:tbl>
    <w:p w:rsidR="00B50BD7" w:rsidRDefault="00B50BD7">
      <w:pPr>
        <w:rPr>
          <w:rFonts w:ascii="Calibri" w:hAnsi="Calibri"/>
        </w:rPr>
      </w:pPr>
    </w:p>
    <w:p w:rsidR="0067365C" w:rsidRPr="009A284D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 w:rsidTr="00372707">
        <w:trPr>
          <w:trHeight w:val="1424"/>
        </w:trPr>
        <w:tc>
          <w:tcPr>
            <w:tcW w:w="9212" w:type="dxa"/>
          </w:tcPr>
          <w:p w:rsidR="00B50BD7" w:rsidRPr="009A284D" w:rsidRDefault="005F07A0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lastRenderedPageBreak/>
              <w:t>1</w:t>
            </w:r>
            <w:r w:rsidR="00FB2B34">
              <w:rPr>
                <w:rFonts w:ascii="Calibri" w:hAnsi="Calibri"/>
              </w:rPr>
              <w:t>2</w:t>
            </w:r>
            <w:r w:rsidR="00B50BD7" w:rsidRPr="009A284D">
              <w:rPr>
                <w:rFonts w:ascii="Calibri" w:hAnsi="Calibri"/>
              </w:rPr>
              <w:t>. OBSZAR, NA KTÓRYM BĘDZIE REALIZOWAN</w:t>
            </w:r>
            <w:r w:rsidR="00543263" w:rsidRPr="009A284D">
              <w:rPr>
                <w:rFonts w:ascii="Calibri" w:hAnsi="Calibri"/>
              </w:rPr>
              <w:t>Y PROJEKT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057"/>
            </w:tblGrid>
            <w:tr w:rsidR="00B50BD7" w:rsidRPr="009A284D">
              <w:trPr>
                <w:cantSplit/>
              </w:trPr>
              <w:tc>
                <w:tcPr>
                  <w:tcW w:w="9057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gmina wiejska                                                                                                       </w:t>
                  </w:r>
                  <w:r w:rsidR="00EF1D70">
                    <w:rPr>
                      <w:rFonts w:ascii="Calibri" w:hAnsi="Calibri"/>
                    </w:rPr>
                    <w:t xml:space="preserve">  </w:t>
                  </w:r>
                  <w:r w:rsidR="006721F2" w:rsidRPr="009A284D">
                    <w:rPr>
                      <w:rFonts w:ascii="Calibri" w:hAnsi="Calibri"/>
                    </w:rPr>
                    <w:t xml:space="preserve"> </w:t>
                  </w: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B50BD7" w:rsidRPr="009A284D">
              <w:trPr>
                <w:cantSplit/>
              </w:trPr>
              <w:tc>
                <w:tcPr>
                  <w:tcW w:w="9057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gmina miejsko</w:t>
                  </w:r>
                  <w:r w:rsidR="00493400">
                    <w:rPr>
                      <w:rFonts w:ascii="Calibri" w:hAnsi="Calibri"/>
                    </w:rPr>
                    <w:t xml:space="preserve"> </w:t>
                  </w:r>
                  <w:r w:rsidRPr="009A284D">
                    <w:rPr>
                      <w:rFonts w:ascii="Calibri" w:hAnsi="Calibri"/>
                    </w:rPr>
                    <w:t>-</w:t>
                  </w:r>
                  <w:r w:rsidR="00493400">
                    <w:rPr>
                      <w:rFonts w:ascii="Calibri" w:hAnsi="Calibri"/>
                    </w:rPr>
                    <w:t xml:space="preserve"> </w:t>
                  </w:r>
                  <w:r w:rsidRPr="009A284D">
                    <w:rPr>
                      <w:rFonts w:ascii="Calibri" w:hAnsi="Calibri"/>
                    </w:rPr>
                    <w:t xml:space="preserve">wiejska                                                                                        </w:t>
                  </w:r>
                  <w:r w:rsidR="006721F2" w:rsidRPr="009A284D">
                    <w:rPr>
                      <w:rFonts w:ascii="Calibri" w:hAnsi="Calibri"/>
                    </w:rPr>
                    <w:t xml:space="preserve"> </w:t>
                  </w: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Default="00B50BD7">
      <w:pPr>
        <w:rPr>
          <w:rFonts w:ascii="Calibri" w:hAnsi="Calibri"/>
        </w:rPr>
      </w:pPr>
    </w:p>
    <w:p w:rsidR="0067365C" w:rsidRPr="009A284D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c>
          <w:tcPr>
            <w:tcW w:w="9212" w:type="dxa"/>
          </w:tcPr>
          <w:p w:rsidR="00B50BD7" w:rsidRPr="009A284D" w:rsidRDefault="005F07A0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</w:t>
            </w:r>
            <w:r w:rsidR="00FB2B34">
              <w:rPr>
                <w:rFonts w:ascii="Calibri" w:hAnsi="Calibri"/>
              </w:rPr>
              <w:t>3</w:t>
            </w:r>
            <w:r w:rsidR="00B50BD7" w:rsidRPr="009A284D">
              <w:rPr>
                <w:rFonts w:ascii="Calibri" w:hAnsi="Calibri"/>
              </w:rPr>
              <w:t>. DOCHÓD PODATKOWY GMINY NA 1 MIESZKAŃCA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15"/>
              <w:gridCol w:w="2942"/>
            </w:tblGrid>
            <w:tr w:rsidR="00B50BD7" w:rsidRPr="009A284D">
              <w:tc>
                <w:tcPr>
                  <w:tcW w:w="6115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Kwota dochodu podatkowego gminy na 1 mieszkańca w (zł)</w:t>
                  </w:r>
                </w:p>
              </w:tc>
              <w:tc>
                <w:tcPr>
                  <w:tcW w:w="2942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Default="00B50BD7">
      <w:pPr>
        <w:rPr>
          <w:rFonts w:ascii="Calibri" w:hAnsi="Calibri"/>
        </w:rPr>
      </w:pPr>
    </w:p>
    <w:p w:rsidR="0067365C" w:rsidRPr="009A284D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 w:rsidTr="00372707">
        <w:trPr>
          <w:trHeight w:val="3516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</w:t>
            </w:r>
            <w:r w:rsidR="00FB2B34">
              <w:rPr>
                <w:rFonts w:ascii="Calibri" w:hAnsi="Calibri"/>
              </w:rPr>
              <w:t>4</w:t>
            </w:r>
            <w:r w:rsidRPr="009A284D">
              <w:rPr>
                <w:rFonts w:ascii="Calibri" w:hAnsi="Calibri"/>
              </w:rPr>
              <w:t xml:space="preserve">. ZAKRES </w:t>
            </w:r>
            <w:r w:rsidR="00543263" w:rsidRPr="009A284D">
              <w:rPr>
                <w:rFonts w:ascii="Calibri" w:hAnsi="Calibri"/>
              </w:rPr>
              <w:t>PROJEKTU</w:t>
            </w:r>
          </w:p>
          <w:tbl>
            <w:tblPr>
              <w:tblW w:w="13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359"/>
              <w:gridCol w:w="4669"/>
            </w:tblGrid>
            <w:tr w:rsidR="00E13CFC" w:rsidRPr="009A284D" w:rsidTr="00EF1D70">
              <w:trPr>
                <w:trHeight w:val="1535"/>
              </w:trPr>
              <w:tc>
                <w:tcPr>
                  <w:tcW w:w="3208" w:type="pct"/>
                  <w:vAlign w:val="center"/>
                </w:tcPr>
                <w:p w:rsidR="00E13CFC" w:rsidRPr="009A284D" w:rsidRDefault="005F07A0" w:rsidP="001C3541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F3525E">
                    <w:rPr>
                      <w:rFonts w:ascii="Calibri" w:hAnsi="Calibri"/>
                    </w:rPr>
                    <w:t>4</w:t>
                  </w:r>
                  <w:r w:rsidR="002E6C34" w:rsidRPr="009A284D">
                    <w:rPr>
                      <w:rFonts w:ascii="Calibri" w:hAnsi="Calibri"/>
                    </w:rPr>
                    <w:t xml:space="preserve">.1. </w:t>
                  </w:r>
                  <w:r w:rsidR="009D3CC8">
                    <w:rPr>
                      <w:rFonts w:ascii="Calibri" w:hAnsi="Calibri"/>
                    </w:rPr>
                    <w:t>budowa</w:t>
                  </w:r>
                  <w:r w:rsidR="009D3CC8" w:rsidRPr="009D3CC8">
                    <w:rPr>
                      <w:rFonts w:ascii="Calibri" w:hAnsi="Calibri"/>
                    </w:rPr>
                    <w:t>, p</w:t>
                  </w:r>
                  <w:r w:rsidR="009D3CC8">
                    <w:rPr>
                      <w:rFonts w:ascii="Calibri" w:hAnsi="Calibri"/>
                    </w:rPr>
                    <w:t>rzebudowa</w:t>
                  </w:r>
                  <w:r w:rsidR="009D3CC8" w:rsidRPr="009D3CC8">
                    <w:rPr>
                      <w:rFonts w:ascii="Calibri" w:hAnsi="Calibri"/>
                    </w:rPr>
                    <w:t xml:space="preserve">, </w:t>
                  </w:r>
                  <w:r w:rsidR="009D3CC8">
                    <w:rPr>
                      <w:rFonts w:ascii="Calibri" w:hAnsi="Calibri"/>
                    </w:rPr>
                    <w:t>remont</w:t>
                  </w:r>
                  <w:r w:rsidR="009D3CC8" w:rsidRPr="009D3CC8">
                    <w:rPr>
                      <w:rFonts w:ascii="Calibri" w:hAnsi="Calibri"/>
                    </w:rPr>
                    <w:t xml:space="preserve"> i </w:t>
                  </w:r>
                  <w:r w:rsidR="009D3CC8">
                    <w:rPr>
                      <w:rFonts w:ascii="Calibri" w:hAnsi="Calibri"/>
                    </w:rPr>
                    <w:t>wyposażenie</w:t>
                  </w:r>
                  <w:r w:rsidR="009D3CC8" w:rsidRPr="009D3CC8">
                    <w:rPr>
                      <w:rFonts w:ascii="Calibri" w:hAnsi="Calibri"/>
                    </w:rPr>
                    <w:t xml:space="preserve"> obiektów oraz miejsc publicznych pełniących funkcje rekreacyjne i sportowe, turystyczne, społeczno – kulturalne oraz innych służących użyteczności publicznej, w tym świetlic i domów kultury, stadionów, trybun, siłowni, hal sportowych, basenów, skwerków czy wiat rekreacyjnych, boisk sportowych, </w:t>
                  </w:r>
                  <w:proofErr w:type="spellStart"/>
                  <w:r w:rsidR="009D3CC8" w:rsidRPr="009D3CC8">
                    <w:rPr>
                      <w:rFonts w:ascii="Calibri" w:hAnsi="Calibri"/>
                    </w:rPr>
                    <w:t>skateparków</w:t>
                  </w:r>
                  <w:proofErr w:type="spellEnd"/>
                  <w:r w:rsidR="009D3CC8" w:rsidRPr="009D3CC8">
                    <w:rPr>
                      <w:rFonts w:ascii="Calibri" w:hAnsi="Calibri"/>
                    </w:rPr>
                    <w:t>, siłowni zewnętrznych, parków, etc.</w:t>
                  </w:r>
                </w:p>
              </w:tc>
              <w:tc>
                <w:tcPr>
                  <w:tcW w:w="1792" w:type="pct"/>
                  <w:vAlign w:val="center"/>
                </w:tcPr>
                <w:p w:rsidR="00E13CFC" w:rsidRPr="009A284D" w:rsidRDefault="005D1442" w:rsidP="00CE29A5">
                  <w:pPr>
                    <w:ind w:right="52"/>
                    <w:rPr>
                      <w:rFonts w:ascii="Calibri" w:hAnsi="Calibri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E13CFC" w:rsidRPr="009A284D" w:rsidTr="00EF1D70">
              <w:trPr>
                <w:trHeight w:val="989"/>
              </w:trPr>
              <w:tc>
                <w:tcPr>
                  <w:tcW w:w="3208" w:type="pct"/>
                  <w:vAlign w:val="center"/>
                </w:tcPr>
                <w:p w:rsidR="002E6C34" w:rsidRPr="009A284D" w:rsidRDefault="005F07A0" w:rsidP="001C3541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F3525E">
                    <w:rPr>
                      <w:rFonts w:ascii="Calibri" w:hAnsi="Calibri"/>
                    </w:rPr>
                    <w:t>4</w:t>
                  </w:r>
                  <w:r w:rsidR="00E13CFC" w:rsidRPr="009A284D">
                    <w:rPr>
                      <w:rFonts w:ascii="Calibri" w:hAnsi="Calibri"/>
                    </w:rPr>
                    <w:t xml:space="preserve">.2. </w:t>
                  </w:r>
                  <w:r w:rsidR="001B6A11" w:rsidRPr="009A284D">
                    <w:rPr>
                      <w:rFonts w:ascii="Calibri" w:hAnsi="Calibri"/>
                    </w:rPr>
                    <w:t>zakup kontenerów pełniących funkcje publiczne, służąc</w:t>
                  </w:r>
                  <w:r w:rsidR="000E34CF" w:rsidRPr="009A284D">
                    <w:rPr>
                      <w:rFonts w:ascii="Calibri" w:hAnsi="Calibri"/>
                    </w:rPr>
                    <w:t>ych</w:t>
                  </w:r>
                  <w:r w:rsidR="001B6A11" w:rsidRPr="009A284D">
                    <w:rPr>
                      <w:rFonts w:ascii="Calibri" w:hAnsi="Calibri"/>
                    </w:rPr>
                    <w:t xml:space="preserve"> użyteczności publicznej (m.in. szatnie przy boiskach, miejsca spotkań mieszkańców itp.)</w:t>
                  </w:r>
                  <w:r w:rsidR="00F3286C" w:rsidRPr="009A284D">
                    <w:rPr>
                      <w:rFonts w:ascii="Calibri" w:hAnsi="Calibri"/>
                    </w:rPr>
                    <w:t xml:space="preserve"> wraz z ich wyposażeniem</w:t>
                  </w:r>
                </w:p>
              </w:tc>
              <w:tc>
                <w:tcPr>
                  <w:tcW w:w="1792" w:type="pct"/>
                  <w:vAlign w:val="center"/>
                </w:tcPr>
                <w:p w:rsidR="00E13CFC" w:rsidRPr="009A284D" w:rsidRDefault="005D1442" w:rsidP="00CE29A5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9D3CC8" w:rsidRPr="009A284D" w:rsidTr="00EF1D70">
              <w:trPr>
                <w:trHeight w:val="975"/>
              </w:trPr>
              <w:tc>
                <w:tcPr>
                  <w:tcW w:w="3208" w:type="pct"/>
                  <w:vAlign w:val="center"/>
                </w:tcPr>
                <w:p w:rsidR="009D3CC8" w:rsidRPr="009A284D" w:rsidRDefault="009D3CC8" w:rsidP="001C3541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F3525E">
                    <w:rPr>
                      <w:rFonts w:ascii="Calibri" w:hAnsi="Calibri"/>
                    </w:rPr>
                    <w:t>4</w:t>
                  </w:r>
                  <w:r w:rsidRPr="009A284D"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</w:rPr>
                    <w:t>3</w:t>
                  </w:r>
                  <w:r w:rsidRPr="009A284D">
                    <w:rPr>
                      <w:rFonts w:ascii="Calibri" w:hAnsi="Calibri"/>
                    </w:rPr>
                    <w:t>. tworzenie punktów informacji turystycznej oraz budowa i remont szlaków turystycznych, pieszych, tras nar</w:t>
                  </w:r>
                  <w:r w:rsidR="00DF7FF6">
                    <w:rPr>
                      <w:rFonts w:ascii="Calibri" w:hAnsi="Calibri"/>
                    </w:rPr>
                    <w:t>ciarstwa biegowego oraz wodnych</w:t>
                  </w:r>
                  <w:r w:rsidRPr="009A284D">
                    <w:rPr>
                      <w:rFonts w:ascii="Calibri" w:hAnsi="Calibri"/>
                    </w:rPr>
                    <w:t xml:space="preserve"> wraz z ich oznakowaniem</w:t>
                  </w:r>
                </w:p>
              </w:tc>
              <w:tc>
                <w:tcPr>
                  <w:tcW w:w="1792" w:type="pct"/>
                  <w:vAlign w:val="center"/>
                </w:tcPr>
                <w:p w:rsidR="009D3CC8" w:rsidRPr="009A284D" w:rsidRDefault="009D3CC8" w:rsidP="00CE29A5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9D3CC8" w:rsidRPr="009A284D" w:rsidTr="00EF1D70">
              <w:trPr>
                <w:trHeight w:val="833"/>
              </w:trPr>
              <w:tc>
                <w:tcPr>
                  <w:tcW w:w="3208" w:type="pct"/>
                </w:tcPr>
                <w:p w:rsidR="009D3CC8" w:rsidRPr="009A284D" w:rsidRDefault="009D3CC8" w:rsidP="001C354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F3525E">
                    <w:rPr>
                      <w:rFonts w:ascii="Calibri" w:hAnsi="Calibri"/>
                    </w:rPr>
                    <w:t>4</w:t>
                  </w:r>
                  <w:r>
                    <w:rPr>
                      <w:rFonts w:ascii="Calibri" w:hAnsi="Calibri"/>
                    </w:rPr>
                    <w:t>.4</w:t>
                  </w:r>
                  <w:r w:rsidRPr="009A284D">
                    <w:rPr>
                      <w:rFonts w:ascii="Calibri" w:hAnsi="Calibri"/>
                    </w:rPr>
                    <w:t xml:space="preserve">. </w:t>
                  </w:r>
                  <w:r>
                    <w:rPr>
                      <w:rFonts w:ascii="Calibri" w:hAnsi="Calibri"/>
                    </w:rPr>
                    <w:t>zakup strojów i</w:t>
                  </w:r>
                  <w:r w:rsidRPr="009A284D">
                    <w:rPr>
                      <w:rFonts w:ascii="Calibri" w:hAnsi="Calibri"/>
                    </w:rPr>
                    <w:t xml:space="preserve"> instrumentów muzycznych dla zespołów związanych </w:t>
                  </w:r>
                  <w:r>
                    <w:rPr>
                      <w:rFonts w:ascii="Calibri" w:hAnsi="Calibri"/>
                    </w:rPr>
                    <w:t>z</w:t>
                  </w:r>
                  <w:r w:rsidR="00EF1D70">
                    <w:rPr>
                      <w:rFonts w:ascii="Calibri" w:hAnsi="Calibri"/>
                    </w:rPr>
                    <w:t> </w:t>
                  </w:r>
                  <w:r w:rsidRPr="009A284D">
                    <w:rPr>
                      <w:rFonts w:ascii="Calibri" w:hAnsi="Calibri"/>
                    </w:rPr>
                    <w:t>kultywowaniem tradycji społeczności lokalnych</w:t>
                  </w:r>
                </w:p>
              </w:tc>
              <w:tc>
                <w:tcPr>
                  <w:tcW w:w="1792" w:type="pct"/>
                  <w:vAlign w:val="center"/>
                </w:tcPr>
                <w:p w:rsidR="009D3CC8" w:rsidRPr="009A284D" w:rsidRDefault="009D3CC8" w:rsidP="00CE29A5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9D3CC8" w:rsidRPr="009A284D" w:rsidTr="009D3CC8">
              <w:trPr>
                <w:trHeight w:val="790"/>
              </w:trPr>
              <w:tc>
                <w:tcPr>
                  <w:tcW w:w="3208" w:type="pct"/>
                </w:tcPr>
                <w:p w:rsidR="009D3CC8" w:rsidRPr="009A284D" w:rsidRDefault="009D3CC8" w:rsidP="001C354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F3525E">
                    <w:rPr>
                      <w:rFonts w:ascii="Calibri" w:hAnsi="Calibri"/>
                    </w:rPr>
                    <w:t>4</w:t>
                  </w:r>
                  <w:r>
                    <w:rPr>
                      <w:rFonts w:ascii="Calibri" w:hAnsi="Calibri"/>
                    </w:rPr>
                    <w:t>.5</w:t>
                  </w:r>
                  <w:r w:rsidRPr="009A284D">
                    <w:rPr>
                      <w:rFonts w:ascii="Calibri" w:hAnsi="Calibri"/>
                    </w:rPr>
                    <w:t>.</w:t>
                  </w:r>
                  <w:r w:rsidR="001C3541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remont, wyposażenie</w:t>
                  </w:r>
                  <w:r w:rsidRPr="009A284D">
                    <w:rPr>
                      <w:rFonts w:ascii="Calibri" w:hAnsi="Calibri"/>
                    </w:rPr>
                    <w:t xml:space="preserve"> gminnych bibliotek publicznych (punktów bibliotecznych) zlokalizowanych na terenach wiejskich wraz z zakupem książek</w:t>
                  </w:r>
                </w:p>
              </w:tc>
              <w:tc>
                <w:tcPr>
                  <w:tcW w:w="1792" w:type="pct"/>
                  <w:vAlign w:val="center"/>
                </w:tcPr>
                <w:p w:rsidR="009D3CC8" w:rsidRPr="009A284D" w:rsidRDefault="009D3CC8" w:rsidP="00CE29A5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50BD7" w:rsidRDefault="00B50BD7">
      <w:pPr>
        <w:rPr>
          <w:rFonts w:ascii="Calibri" w:hAnsi="Calibri"/>
        </w:rPr>
      </w:pPr>
    </w:p>
    <w:p w:rsidR="0067365C" w:rsidRPr="009A284D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 w:rsidTr="003B1169">
        <w:trPr>
          <w:trHeight w:val="70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</w:t>
            </w:r>
            <w:r w:rsidR="00FB2B34">
              <w:rPr>
                <w:rFonts w:ascii="Calibri" w:hAnsi="Calibri"/>
              </w:rPr>
              <w:t>5</w:t>
            </w:r>
            <w:r w:rsidRPr="009A284D">
              <w:rPr>
                <w:rFonts w:ascii="Calibri" w:hAnsi="Calibri"/>
              </w:rPr>
              <w:t xml:space="preserve">. POZIOM WSPÓŁFINANSOWANIA </w:t>
            </w:r>
            <w:r w:rsidR="00543263" w:rsidRPr="009A284D">
              <w:rPr>
                <w:rFonts w:ascii="Calibri" w:hAnsi="Calibri"/>
              </w:rPr>
              <w:t>PROJEKTU</w:t>
            </w: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>
            <w:pPr>
              <w:ind w:right="52"/>
              <w:jc w:val="both"/>
              <w:rPr>
                <w:rFonts w:ascii="Calibri" w:hAnsi="Calibri"/>
                <w:szCs w:val="19"/>
              </w:rPr>
            </w:pPr>
            <w:r w:rsidRPr="009A284D">
              <w:rPr>
                <w:rFonts w:ascii="Calibri" w:hAnsi="Calibri"/>
                <w:szCs w:val="19"/>
              </w:rPr>
              <w:t xml:space="preserve">Poziom pomocy finansowej z budżetu Województwa Dolnośląskiego wynosi maksymalnie </w:t>
            </w:r>
            <w:r w:rsidR="00B5439C" w:rsidRPr="009A284D">
              <w:rPr>
                <w:rFonts w:ascii="Calibri" w:hAnsi="Calibri"/>
                <w:b/>
                <w:bCs/>
                <w:szCs w:val="19"/>
              </w:rPr>
              <w:t>5</w:t>
            </w:r>
            <w:r w:rsidRPr="009A284D">
              <w:rPr>
                <w:rFonts w:ascii="Calibri" w:hAnsi="Calibri"/>
                <w:b/>
                <w:bCs/>
                <w:szCs w:val="19"/>
              </w:rPr>
              <w:t>0%</w:t>
            </w:r>
            <w:r w:rsidRPr="009A284D">
              <w:rPr>
                <w:rFonts w:ascii="Calibri" w:hAnsi="Calibri"/>
                <w:szCs w:val="19"/>
              </w:rPr>
              <w:t xml:space="preserve"> kos</w:t>
            </w:r>
            <w:r w:rsidR="00B5439C" w:rsidRPr="009A284D">
              <w:rPr>
                <w:rFonts w:ascii="Calibri" w:hAnsi="Calibri"/>
                <w:szCs w:val="19"/>
              </w:rPr>
              <w:t>ztów kwalifikowalnych projektu</w:t>
            </w:r>
          </w:p>
          <w:p w:rsidR="00B50BD7" w:rsidRPr="009A284D" w:rsidRDefault="00B50BD7">
            <w:pPr>
              <w:rPr>
                <w:rFonts w:ascii="Calibri" w:hAnsi="Calibri"/>
              </w:rPr>
            </w:pPr>
          </w:p>
          <w:p w:rsidR="00B50BD7" w:rsidRPr="009A284D" w:rsidRDefault="00B50BD7" w:rsidP="007F1008">
            <w:p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Maksymalna wysokość pomocy na realizację projektu nie może przekroczyć </w:t>
            </w:r>
            <w:r w:rsidR="003A7EBF" w:rsidRPr="009A284D">
              <w:rPr>
                <w:rFonts w:ascii="Calibri" w:hAnsi="Calibri"/>
                <w:b/>
                <w:bCs/>
              </w:rPr>
              <w:t>30</w:t>
            </w:r>
            <w:r w:rsidRPr="009A284D">
              <w:rPr>
                <w:rFonts w:ascii="Calibri" w:hAnsi="Calibri"/>
                <w:b/>
                <w:bCs/>
              </w:rPr>
              <w:t xml:space="preserve"> 000 zł</w:t>
            </w:r>
          </w:p>
        </w:tc>
      </w:tr>
    </w:tbl>
    <w:p w:rsidR="00B50BD7" w:rsidRDefault="00B50BD7">
      <w:pPr>
        <w:rPr>
          <w:rFonts w:ascii="Calibri" w:hAnsi="Calibri"/>
        </w:rPr>
      </w:pPr>
    </w:p>
    <w:p w:rsidR="0067365C" w:rsidRPr="009A284D" w:rsidRDefault="006736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 w:rsidTr="00C87298">
        <w:trPr>
          <w:trHeight w:val="2271"/>
        </w:trPr>
        <w:tc>
          <w:tcPr>
            <w:tcW w:w="9212" w:type="dxa"/>
          </w:tcPr>
          <w:p w:rsidR="00FB2B34" w:rsidRDefault="00B50BD7">
            <w:pPr>
              <w:rPr>
                <w:rFonts w:ascii="Calibri" w:hAnsi="Calibri"/>
                <w:b/>
              </w:rPr>
            </w:pPr>
            <w:r w:rsidRPr="009A284D">
              <w:rPr>
                <w:rFonts w:ascii="Calibri" w:hAnsi="Calibri"/>
                <w:b/>
              </w:rPr>
              <w:t xml:space="preserve">III. PLAN FINANSOWY </w:t>
            </w:r>
            <w:r w:rsidR="00543263" w:rsidRPr="009A284D">
              <w:rPr>
                <w:rFonts w:ascii="Calibri" w:hAnsi="Calibri"/>
                <w:b/>
              </w:rPr>
              <w:t>PROJEKTU</w:t>
            </w:r>
          </w:p>
          <w:p w:rsidR="00B50BD7" w:rsidRPr="00FB2B34" w:rsidRDefault="00B50BD7">
            <w:pPr>
              <w:rPr>
                <w:rFonts w:ascii="Calibri" w:hAnsi="Calibri"/>
                <w:b/>
              </w:rPr>
            </w:pPr>
            <w:r w:rsidRPr="009A284D">
              <w:rPr>
                <w:rFonts w:ascii="Calibri" w:hAnsi="Calibri"/>
              </w:rPr>
              <w:t>1</w:t>
            </w:r>
            <w:r w:rsidR="00F3525E">
              <w:rPr>
                <w:rFonts w:ascii="Calibri" w:hAnsi="Calibri"/>
              </w:rPr>
              <w:t>6</w:t>
            </w:r>
            <w:r w:rsidRPr="009A284D">
              <w:rPr>
                <w:rFonts w:ascii="Calibri" w:hAnsi="Calibri"/>
              </w:rPr>
              <w:t xml:space="preserve">. KOSZT REALIZACJI </w:t>
            </w:r>
            <w:r w:rsidR="00543263" w:rsidRPr="009A284D">
              <w:rPr>
                <w:rFonts w:ascii="Calibri" w:hAnsi="Calibri"/>
              </w:rPr>
              <w:t>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30"/>
              <w:gridCol w:w="1629"/>
              <w:gridCol w:w="1969"/>
              <w:gridCol w:w="1656"/>
              <w:gridCol w:w="1878"/>
            </w:tblGrid>
            <w:tr w:rsidR="00B50BD7" w:rsidRPr="009A284D">
              <w:tc>
                <w:tcPr>
                  <w:tcW w:w="2233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Rodzaje kosztów</w:t>
                  </w:r>
                </w:p>
              </w:tc>
              <w:tc>
                <w:tcPr>
                  <w:tcW w:w="1788" w:type="dxa"/>
                </w:tcPr>
                <w:p w:rsidR="00B50BD7" w:rsidRPr="009A284D" w:rsidRDefault="00543263" w:rsidP="0054326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Całkowity koszt projektu</w:t>
                  </w:r>
                  <w:r w:rsidR="00B50BD7" w:rsidRPr="009A284D">
                    <w:rPr>
                      <w:rFonts w:ascii="Calibri" w:hAnsi="Calibri"/>
                      <w:b/>
                      <w:bCs/>
                    </w:rPr>
                    <w:t xml:space="preserve"> (brutto)</w:t>
                  </w:r>
                </w:p>
              </w:tc>
              <w:tc>
                <w:tcPr>
                  <w:tcW w:w="2068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 xml:space="preserve">Koszty kwalifikowalne ogółem  </w:t>
                  </w:r>
                  <w:r w:rsidR="009610B0" w:rsidRPr="009A284D">
                    <w:rPr>
                      <w:rFonts w:ascii="Calibri" w:hAnsi="Calibri"/>
                      <w:b/>
                      <w:bCs/>
                    </w:rPr>
                    <w:t>(brutto)</w:t>
                  </w:r>
                </w:p>
              </w:tc>
              <w:tc>
                <w:tcPr>
                  <w:tcW w:w="1217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Koszty kwalifikowalne (netto)</w:t>
                  </w:r>
                </w:p>
              </w:tc>
              <w:tc>
                <w:tcPr>
                  <w:tcW w:w="1756" w:type="dxa"/>
                </w:tcPr>
                <w:p w:rsidR="00B50BD7" w:rsidRPr="009A284D" w:rsidRDefault="00B50BD7">
                  <w:pPr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VAT w kosztach kwalifikowalnych</w:t>
                  </w:r>
                </w:p>
              </w:tc>
            </w:tr>
            <w:tr w:rsidR="00B50BD7" w:rsidRPr="009A284D">
              <w:tc>
                <w:tcPr>
                  <w:tcW w:w="2233" w:type="dxa"/>
                </w:tcPr>
                <w:p w:rsidR="00C87298" w:rsidRPr="009A284D" w:rsidRDefault="00C87298" w:rsidP="008C24E2">
                  <w:pPr>
                    <w:rPr>
                      <w:rFonts w:ascii="Calibri" w:hAnsi="Calibri"/>
                    </w:rPr>
                  </w:pPr>
                </w:p>
                <w:p w:rsidR="00B50BD7" w:rsidRPr="009A284D" w:rsidRDefault="00B50BD7" w:rsidP="007D2009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Koszty </w:t>
                  </w:r>
                  <w:r w:rsidR="007D2009" w:rsidRPr="009A284D">
                    <w:rPr>
                      <w:rFonts w:ascii="Calibri" w:hAnsi="Calibri"/>
                    </w:rPr>
                    <w:t>projektu</w:t>
                  </w:r>
                </w:p>
              </w:tc>
              <w:tc>
                <w:tcPr>
                  <w:tcW w:w="1788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68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217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56" w:type="dxa"/>
                </w:tcPr>
                <w:p w:rsidR="00B50BD7" w:rsidRPr="009A284D" w:rsidRDefault="00B50BD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p w:rsidR="00C87298" w:rsidRPr="009A284D" w:rsidRDefault="00C872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1976"/>
        </w:trPr>
        <w:tc>
          <w:tcPr>
            <w:tcW w:w="9212" w:type="dxa"/>
          </w:tcPr>
          <w:p w:rsidR="00B50BD7" w:rsidRPr="009A284D" w:rsidRDefault="00B50BD7" w:rsidP="009610B0">
            <w:pPr>
              <w:ind w:left="6946" w:hanging="6946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</w:t>
            </w:r>
            <w:r w:rsidR="00FB2B34">
              <w:rPr>
                <w:rFonts w:ascii="Calibri" w:hAnsi="Calibri"/>
              </w:rPr>
              <w:t>7</w:t>
            </w:r>
            <w:r w:rsidRPr="009A284D">
              <w:rPr>
                <w:rFonts w:ascii="Calibri" w:hAnsi="Calibri"/>
              </w:rPr>
              <w:t>. WNIOSKOWANA KWOTA POMOCY</w:t>
            </w:r>
            <w:r w:rsidR="009610B0" w:rsidRPr="009A284D">
              <w:rPr>
                <w:rFonts w:ascii="Calibri" w:hAnsi="Calibri"/>
              </w:rPr>
              <w:t xml:space="preserve">                                                 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04"/>
              <w:gridCol w:w="4785"/>
              <w:gridCol w:w="1878"/>
            </w:tblGrid>
            <w:tr w:rsidR="009610B0" w:rsidRPr="009A284D" w:rsidTr="00792C22">
              <w:trPr>
                <w:trHeight w:val="699"/>
              </w:trPr>
              <w:tc>
                <w:tcPr>
                  <w:tcW w:w="2405" w:type="dxa"/>
                  <w:vAlign w:val="center"/>
                </w:tcPr>
                <w:p w:rsidR="009610B0" w:rsidRPr="009A284D" w:rsidRDefault="009610B0" w:rsidP="00792C2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A284D">
                    <w:rPr>
                      <w:rFonts w:ascii="Calibri" w:hAnsi="Calibri"/>
                      <w:b/>
                    </w:rPr>
                    <w:t>Wnioskowana kwota pomocy</w:t>
                  </w:r>
                </w:p>
              </w:tc>
              <w:tc>
                <w:tcPr>
                  <w:tcW w:w="4789" w:type="dxa"/>
                  <w:vAlign w:val="center"/>
                </w:tcPr>
                <w:p w:rsidR="009610B0" w:rsidRPr="009A284D" w:rsidRDefault="009610B0" w:rsidP="00792C2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A284D">
                    <w:rPr>
                      <w:rFonts w:ascii="Calibri" w:hAnsi="Calibri"/>
                      <w:b/>
                    </w:rPr>
                    <w:t>Wnioskowana kwota pomocy słownie złotych:</w:t>
                  </w:r>
                </w:p>
              </w:tc>
              <w:tc>
                <w:tcPr>
                  <w:tcW w:w="1873" w:type="dxa"/>
                  <w:vAlign w:val="center"/>
                </w:tcPr>
                <w:p w:rsidR="009610B0" w:rsidRPr="009A284D" w:rsidRDefault="009610B0" w:rsidP="00792C2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A284D">
                    <w:rPr>
                      <w:rFonts w:ascii="Calibri" w:hAnsi="Calibri"/>
                      <w:b/>
                    </w:rPr>
                    <w:t>% kosztów kwalifikowalnych</w:t>
                  </w:r>
                </w:p>
              </w:tc>
            </w:tr>
            <w:tr w:rsidR="009610B0" w:rsidRPr="009A284D" w:rsidTr="00792C22">
              <w:trPr>
                <w:trHeight w:val="863"/>
              </w:trPr>
              <w:tc>
                <w:tcPr>
                  <w:tcW w:w="2405" w:type="dxa"/>
                </w:tcPr>
                <w:p w:rsidR="009610B0" w:rsidRPr="009A284D" w:rsidRDefault="009610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789" w:type="dxa"/>
                </w:tcPr>
                <w:p w:rsidR="009610B0" w:rsidRPr="009A284D" w:rsidRDefault="009610B0" w:rsidP="00C8729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73" w:type="dxa"/>
                </w:tcPr>
                <w:p w:rsidR="009610B0" w:rsidRPr="009A284D" w:rsidRDefault="009610B0" w:rsidP="00C8729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</w:rPr>
      </w:pPr>
    </w:p>
    <w:p w:rsidR="00C87298" w:rsidRPr="009A284D" w:rsidRDefault="00C872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D7" w:rsidRPr="009A284D">
        <w:trPr>
          <w:trHeight w:val="4908"/>
        </w:trPr>
        <w:tc>
          <w:tcPr>
            <w:tcW w:w="9212" w:type="dxa"/>
          </w:tcPr>
          <w:p w:rsidR="00B50BD7" w:rsidRPr="009A284D" w:rsidRDefault="00B50BD7">
            <w:pPr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</w:t>
            </w:r>
            <w:r w:rsidR="00FB2B34">
              <w:rPr>
                <w:rFonts w:ascii="Calibri" w:hAnsi="Calibri"/>
              </w:rPr>
              <w:t>8</w:t>
            </w:r>
            <w:r w:rsidRPr="009A284D">
              <w:rPr>
                <w:rFonts w:ascii="Calibri" w:hAnsi="Calibri"/>
              </w:rPr>
              <w:t>.</w:t>
            </w:r>
            <w:r w:rsidR="001C3541">
              <w:rPr>
                <w:rFonts w:ascii="Calibri" w:hAnsi="Calibri"/>
              </w:rPr>
              <w:t xml:space="preserve"> </w:t>
            </w:r>
            <w:r w:rsidRPr="009A284D">
              <w:rPr>
                <w:rFonts w:ascii="Calibri" w:hAnsi="Calibri"/>
              </w:rPr>
              <w:t xml:space="preserve">ŹRÓDŁO FINANSOWANIA </w:t>
            </w:r>
            <w:r w:rsidR="00543263" w:rsidRPr="009A284D">
              <w:rPr>
                <w:rFonts w:ascii="Calibri" w:hAnsi="Calibri"/>
              </w:rPr>
              <w:t>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15"/>
              <w:gridCol w:w="2392"/>
              <w:gridCol w:w="3119"/>
            </w:tblGrid>
            <w:tr w:rsidR="00C87298" w:rsidRPr="009A284D" w:rsidTr="00D95DAC">
              <w:trPr>
                <w:cantSplit/>
                <w:trHeight w:val="707"/>
              </w:trPr>
              <w:tc>
                <w:tcPr>
                  <w:tcW w:w="3415" w:type="dxa"/>
                  <w:vAlign w:val="center"/>
                </w:tcPr>
                <w:p w:rsidR="00C87298" w:rsidRPr="009A284D" w:rsidRDefault="00C87298" w:rsidP="0054326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 xml:space="preserve">Źródło finansowania </w:t>
                  </w:r>
                  <w:r w:rsidR="00543263" w:rsidRPr="009A284D">
                    <w:rPr>
                      <w:rFonts w:ascii="Calibri" w:hAnsi="Calibri"/>
                      <w:b/>
                      <w:bCs/>
                    </w:rPr>
                    <w:t>projektu</w:t>
                  </w:r>
                </w:p>
              </w:tc>
              <w:tc>
                <w:tcPr>
                  <w:tcW w:w="2392" w:type="dxa"/>
                  <w:vAlign w:val="center"/>
                </w:tcPr>
                <w:p w:rsidR="00C87298" w:rsidRPr="009A284D" w:rsidRDefault="00C87298" w:rsidP="00C87298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Koszty całkowite</w:t>
                  </w:r>
                </w:p>
              </w:tc>
              <w:tc>
                <w:tcPr>
                  <w:tcW w:w="3119" w:type="dxa"/>
                  <w:vAlign w:val="center"/>
                </w:tcPr>
                <w:p w:rsidR="00C87298" w:rsidRPr="009A284D" w:rsidRDefault="00C87298" w:rsidP="00C87298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Koszty kwalifikowane w zł</w:t>
                  </w:r>
                </w:p>
              </w:tc>
            </w:tr>
            <w:tr w:rsidR="00C87298" w:rsidRPr="009A284D" w:rsidTr="00D95DAC">
              <w:tc>
                <w:tcPr>
                  <w:tcW w:w="3415" w:type="dxa"/>
                </w:tcPr>
                <w:p w:rsidR="00C87298" w:rsidRPr="009A284D" w:rsidRDefault="005F07A0" w:rsidP="00C87298">
                  <w:pPr>
                    <w:rPr>
                      <w:rFonts w:ascii="Calibri" w:hAnsi="Calibri"/>
                      <w:b/>
                    </w:rPr>
                  </w:pPr>
                  <w:r w:rsidRPr="009A284D">
                    <w:rPr>
                      <w:rFonts w:ascii="Calibri" w:hAnsi="Calibri"/>
                      <w:b/>
                    </w:rPr>
                    <w:t>1</w:t>
                  </w:r>
                  <w:r w:rsidR="00FB2B34">
                    <w:rPr>
                      <w:rFonts w:ascii="Calibri" w:hAnsi="Calibri"/>
                      <w:b/>
                    </w:rPr>
                    <w:t>8</w:t>
                  </w:r>
                  <w:r w:rsidR="00C87298" w:rsidRPr="009A284D">
                    <w:rPr>
                      <w:rFonts w:ascii="Calibri" w:hAnsi="Calibri"/>
                      <w:b/>
                    </w:rPr>
                    <w:t>.1. Środki własne wnioskodawcy, w tym:</w:t>
                  </w:r>
                </w:p>
              </w:tc>
              <w:tc>
                <w:tcPr>
                  <w:tcW w:w="2392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</w:tr>
            <w:tr w:rsidR="00C87298" w:rsidRPr="009A284D" w:rsidTr="00D95DAC">
              <w:tc>
                <w:tcPr>
                  <w:tcW w:w="3415" w:type="dxa"/>
                </w:tcPr>
                <w:p w:rsidR="00C87298" w:rsidRPr="009A284D" w:rsidRDefault="005F07A0" w:rsidP="00C87298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FB2B34">
                    <w:rPr>
                      <w:rFonts w:ascii="Calibri" w:hAnsi="Calibri"/>
                    </w:rPr>
                    <w:t>8</w:t>
                  </w:r>
                  <w:r w:rsidR="00C87298" w:rsidRPr="009A284D">
                    <w:rPr>
                      <w:rFonts w:ascii="Calibri" w:hAnsi="Calibri"/>
                    </w:rPr>
                    <w:t xml:space="preserve">.1.1. Budżet Jednostek Samorządu Terytorialnego </w:t>
                  </w:r>
                </w:p>
              </w:tc>
              <w:tc>
                <w:tcPr>
                  <w:tcW w:w="2392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</w:tr>
            <w:tr w:rsidR="00C87298" w:rsidRPr="009A284D" w:rsidTr="00D95DAC">
              <w:tc>
                <w:tcPr>
                  <w:tcW w:w="3415" w:type="dxa"/>
                </w:tcPr>
                <w:p w:rsidR="00C87298" w:rsidRPr="009A284D" w:rsidRDefault="005F07A0" w:rsidP="00C87298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FB2B34">
                    <w:rPr>
                      <w:rFonts w:ascii="Calibri" w:hAnsi="Calibri"/>
                    </w:rPr>
                    <w:t>8</w:t>
                  </w:r>
                  <w:r w:rsidR="00C87298" w:rsidRPr="009A284D">
                    <w:rPr>
                      <w:rFonts w:ascii="Calibri" w:hAnsi="Calibri"/>
                    </w:rPr>
                    <w:t>.1.2. Kredyty, pożyczki bankowe</w:t>
                  </w:r>
                </w:p>
              </w:tc>
              <w:tc>
                <w:tcPr>
                  <w:tcW w:w="2392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</w:tr>
            <w:tr w:rsidR="00C87298" w:rsidRPr="009A284D" w:rsidTr="00D95DAC">
              <w:trPr>
                <w:trHeight w:val="581"/>
              </w:trPr>
              <w:tc>
                <w:tcPr>
                  <w:tcW w:w="3415" w:type="dxa"/>
                </w:tcPr>
                <w:p w:rsidR="00C87298" w:rsidRPr="009A284D" w:rsidRDefault="005F07A0">
                  <w:pPr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FB2B34">
                    <w:rPr>
                      <w:rFonts w:ascii="Calibri" w:hAnsi="Calibri"/>
                    </w:rPr>
                    <w:t>8</w:t>
                  </w:r>
                  <w:r w:rsidR="00C87298" w:rsidRPr="009A284D">
                    <w:rPr>
                      <w:rFonts w:ascii="Calibri" w:hAnsi="Calibri"/>
                    </w:rPr>
                    <w:t>.1.3 Inne (jakie?):</w:t>
                  </w:r>
                </w:p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92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9" w:type="dxa"/>
                </w:tcPr>
                <w:p w:rsidR="00C87298" w:rsidRPr="009A284D" w:rsidRDefault="00C8729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rPr>
                <w:rFonts w:ascii="Calibri" w:hAnsi="Calibri"/>
              </w:rPr>
            </w:pPr>
          </w:p>
        </w:tc>
      </w:tr>
    </w:tbl>
    <w:p w:rsidR="00B50BD7" w:rsidRPr="009A284D" w:rsidRDefault="00B50BD7">
      <w:pPr>
        <w:rPr>
          <w:rFonts w:ascii="Calibri" w:hAnsi="Calibri"/>
          <w:b/>
          <w:bCs/>
        </w:rPr>
        <w:sectPr w:rsidR="00B50BD7" w:rsidRPr="009A284D" w:rsidSect="00C71EC7"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21A41" w:rsidRPr="009A284D" w:rsidTr="00F3286C">
        <w:trPr>
          <w:trHeight w:val="2112"/>
        </w:trPr>
        <w:tc>
          <w:tcPr>
            <w:tcW w:w="9212" w:type="dxa"/>
          </w:tcPr>
          <w:p w:rsidR="00F21A41" w:rsidRPr="009A284D" w:rsidRDefault="00F21A41" w:rsidP="00F3286C">
            <w:pPr>
              <w:pStyle w:val="Nagwek1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lastRenderedPageBreak/>
              <w:t>IV. INFORMACJA O ZAŁĄCZNIKACH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5"/>
              <w:gridCol w:w="5400"/>
              <w:gridCol w:w="1440"/>
              <w:gridCol w:w="900"/>
              <w:gridCol w:w="782"/>
            </w:tblGrid>
            <w:tr w:rsidR="00F21A41" w:rsidRPr="009A284D" w:rsidTr="009E1805">
              <w:trPr>
                <w:trHeight w:val="665"/>
              </w:trPr>
              <w:tc>
                <w:tcPr>
                  <w:tcW w:w="535" w:type="dxa"/>
                  <w:vAlign w:val="center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5400" w:type="dxa"/>
                  <w:vAlign w:val="center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Nazwa załącznika</w:t>
                  </w:r>
                </w:p>
              </w:tc>
              <w:tc>
                <w:tcPr>
                  <w:tcW w:w="1440" w:type="dxa"/>
                </w:tcPr>
                <w:p w:rsidR="00F21A41" w:rsidRPr="009A284D" w:rsidRDefault="00F21A41" w:rsidP="009E1805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Liczba załączników</w:t>
                  </w:r>
                </w:p>
              </w:tc>
              <w:tc>
                <w:tcPr>
                  <w:tcW w:w="900" w:type="dxa"/>
                  <w:vAlign w:val="center"/>
                </w:tcPr>
                <w:p w:rsidR="00F21A41" w:rsidRPr="009A284D" w:rsidRDefault="00F21A41" w:rsidP="009E1805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TAK</w:t>
                  </w:r>
                </w:p>
              </w:tc>
              <w:tc>
                <w:tcPr>
                  <w:tcW w:w="782" w:type="dxa"/>
                  <w:vAlign w:val="center"/>
                </w:tcPr>
                <w:p w:rsidR="00F21A41" w:rsidRPr="009A284D" w:rsidRDefault="00F21A41" w:rsidP="009E1805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9A284D">
                    <w:rPr>
                      <w:rFonts w:ascii="Calibri" w:hAnsi="Calibri"/>
                      <w:b/>
                      <w:bCs/>
                    </w:rPr>
                    <w:t>ND</w:t>
                  </w:r>
                </w:p>
              </w:tc>
            </w:tr>
            <w:tr w:rsidR="00F21A41" w:rsidRPr="009A284D" w:rsidTr="009E1805">
              <w:trPr>
                <w:trHeight w:val="435"/>
              </w:trPr>
              <w:tc>
                <w:tcPr>
                  <w:tcW w:w="9057" w:type="dxa"/>
                  <w:gridSpan w:val="5"/>
                </w:tcPr>
                <w:p w:rsidR="00F21A41" w:rsidRPr="009A284D" w:rsidRDefault="00F21A41" w:rsidP="0067365C">
                  <w:pPr>
                    <w:pStyle w:val="Nagwek1"/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A.  Załączniki dotyczące prowadzonej działalności oraz projektu</w:t>
                  </w:r>
                </w:p>
              </w:tc>
            </w:tr>
            <w:tr w:rsidR="00F83634" w:rsidRPr="009A284D" w:rsidTr="003E77B7">
              <w:trPr>
                <w:trHeight w:val="563"/>
              </w:trPr>
              <w:tc>
                <w:tcPr>
                  <w:tcW w:w="535" w:type="dxa"/>
                </w:tcPr>
                <w:p w:rsidR="00F83634" w:rsidRPr="009A284D" w:rsidRDefault="00F83634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1.</w:t>
                  </w:r>
                </w:p>
              </w:tc>
              <w:tc>
                <w:tcPr>
                  <w:tcW w:w="5400" w:type="dxa"/>
                </w:tcPr>
                <w:p w:rsidR="00F83634" w:rsidRPr="009A284D" w:rsidRDefault="00F83634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Zestawienie rzeczowo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9A284D"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9A284D">
                    <w:rPr>
                      <w:rFonts w:ascii="Calibri" w:hAnsi="Calibri"/>
                    </w:rPr>
                    <w:t>finansowe</w:t>
                  </w:r>
                </w:p>
              </w:tc>
              <w:tc>
                <w:tcPr>
                  <w:tcW w:w="1440" w:type="dxa"/>
                </w:tcPr>
                <w:p w:rsidR="00F83634" w:rsidRPr="009A284D" w:rsidRDefault="00F83634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83634" w:rsidRPr="009A284D" w:rsidRDefault="00F83634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F83634" w:rsidRPr="009A284D" w:rsidRDefault="00F83634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F21A41" w:rsidRPr="009A284D" w:rsidTr="00F3286C">
              <w:tc>
                <w:tcPr>
                  <w:tcW w:w="535" w:type="dxa"/>
                </w:tcPr>
                <w:p w:rsidR="00F21A41" w:rsidRPr="009A284D" w:rsidRDefault="00F21A41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2</w:t>
                  </w:r>
                  <w:r w:rsidR="00F548AC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5400" w:type="dxa"/>
                </w:tcPr>
                <w:p w:rsidR="00F21A41" w:rsidRPr="009A284D" w:rsidRDefault="00F21A41" w:rsidP="00311AFA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Dokument potwierdzający tytuł prawny do nieruchomości, na której realizowany będzie projekt - kopia potwierdzona za zgodność z oryginałem przez notariusza lub Wójta/Burmistrza albo upoważnionego pracownika Urzędu Gminy </w:t>
                  </w:r>
                </w:p>
              </w:tc>
              <w:tc>
                <w:tcPr>
                  <w:tcW w:w="1440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</w:p>
                <w:p w:rsidR="00F21A41" w:rsidRPr="009A284D" w:rsidRDefault="00F21A41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  <w:p w:rsidR="00F21A41" w:rsidRPr="009A284D" w:rsidRDefault="00F21A41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494DE2" w:rsidRPr="009A284D" w:rsidTr="00D15484">
              <w:trPr>
                <w:trHeight w:val="1762"/>
              </w:trPr>
              <w:tc>
                <w:tcPr>
                  <w:tcW w:w="535" w:type="dxa"/>
                </w:tcPr>
                <w:p w:rsidR="00494DE2" w:rsidRPr="009A284D" w:rsidRDefault="00494DE2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3.</w:t>
                  </w:r>
                </w:p>
              </w:tc>
              <w:tc>
                <w:tcPr>
                  <w:tcW w:w="8522" w:type="dxa"/>
                  <w:gridSpan w:val="4"/>
                </w:tcPr>
                <w:p w:rsidR="00494DE2" w:rsidRPr="009A284D" w:rsidRDefault="00494DE2" w:rsidP="00311AFA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rFonts w:ascii="Calibri" w:hAnsi="Calibri"/>
                    </w:rPr>
                    <w:t>Decyzje, pozwolenia lub opinie organów administracji publicznej, jeżeli z odrębnych przepisów wynika obowiązek ich  uzyskania w związku z realizacją projektu, o ile ich uzyskanie jest wymagane przed rozpoczęciem realizacji projektu – kopie poświadczone za zgodność z oryginałem przez notariusza lub Wójta/Burmistrza albo upoważnionego pracownika Urzędu Gminy lub podmiot, który wydał dokument lub Wójta/Burmistrza albo upoważnionego pracownika Urzędu Gminy w tym:</w:t>
                  </w:r>
                </w:p>
              </w:tc>
            </w:tr>
            <w:tr w:rsidR="000A54AE" w:rsidRPr="009A284D" w:rsidTr="000A54AE">
              <w:trPr>
                <w:trHeight w:val="1261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3a.</w:t>
                  </w:r>
                </w:p>
              </w:tc>
              <w:tc>
                <w:tcPr>
                  <w:tcW w:w="5400" w:type="dxa"/>
                </w:tcPr>
                <w:p w:rsidR="000A54AE" w:rsidRPr="000A54AE" w:rsidRDefault="000A54AE" w:rsidP="00311AFA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ostateczna decyzja o pozwoleniu na budowę lub decyzja o środowiskowych uwarunkowaniach lub pozwolenie wodno prawne;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0A54AE">
              <w:trPr>
                <w:trHeight w:val="1000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3b.</w:t>
                  </w:r>
                </w:p>
              </w:tc>
              <w:tc>
                <w:tcPr>
                  <w:tcW w:w="5400" w:type="dxa"/>
                </w:tcPr>
                <w:p w:rsidR="000A54AE" w:rsidRPr="000A54AE" w:rsidRDefault="000A54AE" w:rsidP="00311AFA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zgłoszenie zamiaru wykonania robót budowlanych, właściwemu organowi, potwierdzone </w:t>
                  </w:r>
                  <w:r>
                    <w:rPr>
                      <w:rFonts w:ascii="Calibri" w:hAnsi="Calibri"/>
                    </w:rPr>
                    <w:t>przez ten organ (jeśli dotyczy);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0A54AE">
              <w:trPr>
                <w:trHeight w:val="1261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3c.</w:t>
                  </w:r>
                </w:p>
              </w:tc>
              <w:tc>
                <w:tcPr>
                  <w:tcW w:w="5400" w:type="dxa"/>
                </w:tcPr>
                <w:p w:rsidR="000A54AE" w:rsidRPr="000A54AE" w:rsidRDefault="000A54AE" w:rsidP="00254395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oświadczenie wnioskodawcy, że w terminie </w:t>
                  </w:r>
                  <w:r w:rsidR="00254395">
                    <w:rPr>
                      <w:rFonts w:ascii="Calibri" w:hAnsi="Calibri"/>
                    </w:rPr>
                    <w:t xml:space="preserve">21 </w:t>
                  </w:r>
                  <w:r w:rsidRPr="009A284D">
                    <w:rPr>
                      <w:rFonts w:ascii="Calibri" w:hAnsi="Calibri"/>
                    </w:rPr>
                    <w:t>dni od dnia zgłoszenia zamiaru wykonania robót budowlanych, właściwy organ nie wniósł sprzeciwu lub zaświadczenie wydane przez właściwy organ, że  nie wniósł sprzeciwu wobec zgłoszonego zamiaru wykonania robót budowlanych</w:t>
                  </w:r>
                  <w:r>
                    <w:rPr>
                      <w:rFonts w:ascii="Calibri" w:hAnsi="Calibri"/>
                    </w:rPr>
                    <w:t>;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0A54AE">
              <w:trPr>
                <w:trHeight w:val="1261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3d.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oświadczenie wnioskodawcy, że do realizacji projektu nie jest wymagane uzyskanie pozwolenia na budowę lub dokonanie zgłoszenia zamiaru wykonania robót budowlanych właściwemu organowi</w:t>
                  </w:r>
                  <w:r w:rsidRPr="009A284D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F21A41">
              <w:trPr>
                <w:trHeight w:val="844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4.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Kosztorys inwestorski </w:t>
                  </w:r>
                  <w:r>
                    <w:rPr>
                      <w:rFonts w:ascii="Calibri" w:hAnsi="Calibri"/>
                    </w:rPr>
                    <w:t>(</w:t>
                  </w:r>
                  <w:r w:rsidRPr="009A284D">
                    <w:rPr>
                      <w:rFonts w:ascii="Calibri" w:hAnsi="Calibri"/>
                    </w:rPr>
                    <w:t>kopia potwierdzona za zgodność z oryginałem przez notariusza lub Wójta/Burmistrza albo upoważnionego pracownika Urzędu Gminy</w:t>
                  </w:r>
                  <w:r>
                    <w:rPr>
                      <w:rFonts w:ascii="Calibri" w:hAnsi="Calibri"/>
                    </w:rPr>
                    <w:t>) lub opis zadań</w:t>
                  </w:r>
                  <w:r w:rsidR="00494DE2">
                    <w:rPr>
                      <w:rFonts w:ascii="Calibri" w:hAnsi="Calibri"/>
                    </w:rPr>
                    <w:t xml:space="preserve"> </w:t>
                  </w:r>
                  <w:r w:rsidR="00F60949">
                    <w:rPr>
                      <w:rFonts w:ascii="Calibri" w:hAnsi="Calibri"/>
                    </w:rPr>
                    <w:t>(w przypadku projektów dot. zakupu wyposażenia)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3E77B7">
              <w:trPr>
                <w:trHeight w:val="849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5.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Oświadczenie o zobowiązaniu do osiągnięcia celu operacji i jego zachowania przez okres 5 lat od dnia podpisania umowy o przyznanie pomocy</w:t>
                  </w:r>
                  <w:r w:rsidRPr="009A284D">
                    <w:rPr>
                      <w:rFonts w:ascii="Calibri" w:hAnsi="Calibri" w:cs="Arial"/>
                    </w:rPr>
                    <w:t>.</w:t>
                  </w:r>
                  <w:r w:rsidRPr="009A284D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3E77B7">
              <w:trPr>
                <w:trHeight w:val="614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lastRenderedPageBreak/>
                    <w:t>6.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Oświadczenie o zabezpieczeniu środków finansowych niezbędnych do realizacji projektu. 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3E77B7">
              <w:trPr>
                <w:trHeight w:val="699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7.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jc w:val="both"/>
                    <w:rPr>
                      <w:rFonts w:asciiTheme="minorHAnsi" w:hAnsiTheme="minorHAnsi"/>
                    </w:rPr>
                  </w:pPr>
                  <w:r w:rsidRPr="009A284D">
                    <w:rPr>
                      <w:rFonts w:ascii="Calibri" w:hAnsi="Calibri"/>
                    </w:rPr>
                    <w:t>Dokument potwierdzający zabezpieczenie środków finansowych (uchwała budżetowa) potrzebnych na sfinansowanie projektu - kopia potwierdzona za zgodność z oryginałem przez notariusza lub Wójta/Burmistrza albo upoważ</w:t>
                  </w:r>
                  <w:r w:rsidRPr="009A284D">
                    <w:rPr>
                      <w:rFonts w:asciiTheme="minorHAnsi" w:hAnsiTheme="minorHAnsi"/>
                    </w:rPr>
                    <w:t>nionego pracownika Urzędu Gminy.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3E77B7">
              <w:trPr>
                <w:trHeight w:val="614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8.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Oświadczenie, że realizowane zadanie jest wpisane w dokumentację Sołeckiej Strategii Rozwoju miejscowości (jeśli dotyczy).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3E77B7">
              <w:trPr>
                <w:trHeight w:val="614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9.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Oświadczenie o pracy własnej mieszkańców</w:t>
                  </w:r>
                </w:p>
                <w:p w:rsidR="000A54AE" w:rsidRPr="009A284D" w:rsidRDefault="000A54AE" w:rsidP="00311AFA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 xml:space="preserve"> (jeśli dotyczy)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  <w:tr w:rsidR="000A54AE" w:rsidRPr="009A284D" w:rsidTr="003E77B7">
              <w:trPr>
                <w:trHeight w:val="614"/>
              </w:trPr>
              <w:tc>
                <w:tcPr>
                  <w:tcW w:w="535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261C3B">
                    <w:rPr>
                      <w:rFonts w:ascii="Calibri" w:hAnsi="Calibri"/>
                    </w:rPr>
                    <w:t>0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5400" w:type="dxa"/>
                </w:tcPr>
                <w:p w:rsidR="000A54AE" w:rsidRPr="009A284D" w:rsidRDefault="000A54AE" w:rsidP="00311AFA">
                  <w:pPr>
                    <w:framePr w:hSpace="141" w:wrap="around" w:vAnchor="text" w:hAnchor="margin" w:y="167"/>
                    <w:ind w:right="52"/>
                    <w:jc w:val="both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Płyta CD z elektroniczną wersją wniosku</w:t>
                  </w:r>
                  <w:r>
                    <w:rPr>
                      <w:rFonts w:ascii="Calibri" w:hAnsi="Calibri"/>
                    </w:rPr>
                    <w:t xml:space="preserve"> oraz zestawieniem rzeczowo</w:t>
                  </w:r>
                  <w:r w:rsidR="00311AFA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-</w:t>
                  </w:r>
                  <w:r w:rsidR="00311AFA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finansowym</w:t>
                  </w:r>
                </w:p>
              </w:tc>
              <w:tc>
                <w:tcPr>
                  <w:tcW w:w="1440" w:type="dxa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  <w:tc>
                <w:tcPr>
                  <w:tcW w:w="782" w:type="dxa"/>
                  <w:vAlign w:val="center"/>
                </w:tcPr>
                <w:p w:rsidR="000A54AE" w:rsidRPr="009A284D" w:rsidRDefault="000A54AE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  <w:sz w:val="40"/>
                    </w:rPr>
                  </w:pPr>
                  <w:r w:rsidRPr="009A284D">
                    <w:rPr>
                      <w:sz w:val="40"/>
                    </w:rPr>
                    <w:t>□</w:t>
                  </w:r>
                </w:p>
              </w:tc>
            </w:tr>
          </w:tbl>
          <w:p w:rsidR="00F21A41" w:rsidRPr="009A284D" w:rsidRDefault="00F21A41" w:rsidP="00F3286C">
            <w:pPr>
              <w:pStyle w:val="Nagwek1"/>
              <w:spacing w:before="120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B. Inne załączniki</w:t>
            </w:r>
            <w:r w:rsidR="00CE29A5" w:rsidRPr="009A284D">
              <w:rPr>
                <w:rFonts w:ascii="Calibri" w:hAnsi="Calibri"/>
              </w:rPr>
              <w:t xml:space="preserve"> (jeśli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522"/>
            </w:tblGrid>
            <w:tr w:rsidR="00F21A41" w:rsidRPr="009A284D" w:rsidTr="00F3286C">
              <w:tc>
                <w:tcPr>
                  <w:tcW w:w="540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L.p.</w:t>
                  </w:r>
                </w:p>
              </w:tc>
              <w:tc>
                <w:tcPr>
                  <w:tcW w:w="8522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jc w:val="center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Nazwa załącznika</w:t>
                  </w:r>
                </w:p>
              </w:tc>
            </w:tr>
            <w:tr w:rsidR="00F21A41" w:rsidRPr="009A284D" w:rsidTr="00F3286C">
              <w:trPr>
                <w:trHeight w:val="393"/>
              </w:trPr>
              <w:tc>
                <w:tcPr>
                  <w:tcW w:w="540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094DF9" w:rsidRPr="009A284D">
                    <w:rPr>
                      <w:rFonts w:ascii="Calibri" w:hAnsi="Calibri"/>
                    </w:rPr>
                    <w:t>1</w:t>
                  </w:r>
                  <w:r w:rsidRPr="009A284D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8522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</w:tr>
            <w:tr w:rsidR="00F21A41" w:rsidRPr="009A284D" w:rsidTr="00F3286C">
              <w:trPr>
                <w:trHeight w:val="427"/>
              </w:trPr>
              <w:tc>
                <w:tcPr>
                  <w:tcW w:w="540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094DF9" w:rsidRPr="009A284D">
                    <w:rPr>
                      <w:rFonts w:ascii="Calibri" w:hAnsi="Calibri"/>
                    </w:rPr>
                    <w:t>2</w:t>
                  </w:r>
                  <w:r w:rsidRPr="009A284D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8522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</w:tr>
            <w:tr w:rsidR="00F21A41" w:rsidRPr="009A284D" w:rsidTr="00F3286C">
              <w:trPr>
                <w:trHeight w:val="418"/>
              </w:trPr>
              <w:tc>
                <w:tcPr>
                  <w:tcW w:w="540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  <w:r w:rsidRPr="009A284D">
                    <w:rPr>
                      <w:rFonts w:ascii="Calibri" w:hAnsi="Calibri"/>
                    </w:rPr>
                    <w:t>1</w:t>
                  </w:r>
                  <w:r w:rsidR="00094DF9" w:rsidRPr="009A284D">
                    <w:rPr>
                      <w:rFonts w:ascii="Calibri" w:hAnsi="Calibri"/>
                    </w:rPr>
                    <w:t>3</w:t>
                  </w:r>
                  <w:r w:rsidRPr="009A284D">
                    <w:rPr>
                      <w:rFonts w:ascii="Calibri" w:hAnsi="Calibri"/>
                    </w:rPr>
                    <w:t>.</w:t>
                  </w:r>
                </w:p>
              </w:tc>
              <w:tc>
                <w:tcPr>
                  <w:tcW w:w="8522" w:type="dxa"/>
                </w:tcPr>
                <w:p w:rsidR="00F21A41" w:rsidRPr="009A284D" w:rsidRDefault="00F21A41" w:rsidP="0067365C">
                  <w:pPr>
                    <w:framePr w:hSpace="141" w:wrap="around" w:vAnchor="text" w:hAnchor="margin" w:y="167"/>
                    <w:rPr>
                      <w:rFonts w:ascii="Calibri" w:hAnsi="Calibri"/>
                    </w:rPr>
                  </w:pPr>
                </w:p>
              </w:tc>
            </w:tr>
          </w:tbl>
          <w:p w:rsidR="00F21A41" w:rsidRPr="009A284D" w:rsidRDefault="00F21A41" w:rsidP="00F3286C">
            <w:pPr>
              <w:rPr>
                <w:rFonts w:ascii="Calibri" w:hAnsi="Calibri"/>
                <w:b/>
                <w:bCs/>
              </w:rPr>
            </w:pPr>
          </w:p>
        </w:tc>
        <w:bookmarkStart w:id="0" w:name="_GoBack"/>
        <w:bookmarkEnd w:id="0"/>
      </w:tr>
    </w:tbl>
    <w:p w:rsidR="00F21A41" w:rsidRPr="009A284D" w:rsidRDefault="00F21A41" w:rsidP="00F21A41">
      <w:pPr>
        <w:rPr>
          <w:rFonts w:ascii="Calibri" w:hAnsi="Calibri"/>
        </w:rPr>
      </w:pPr>
    </w:p>
    <w:p w:rsidR="00B50BD7" w:rsidRPr="009A284D" w:rsidRDefault="00B50BD7" w:rsidP="00F21A41">
      <w:pPr>
        <w:rPr>
          <w:rFonts w:ascii="Calibri" w:hAnsi="Calibri"/>
        </w:rPr>
        <w:sectPr w:rsidR="00B50BD7" w:rsidRPr="009A284D" w:rsidSect="00F21A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0BD7" w:rsidRPr="009A284D" w:rsidRDefault="00B50B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C648D" w:rsidRPr="009A284D" w:rsidTr="00311AFA">
        <w:trPr>
          <w:trHeight w:val="5200"/>
        </w:trPr>
        <w:tc>
          <w:tcPr>
            <w:tcW w:w="9212" w:type="dxa"/>
            <w:tcBorders>
              <w:bottom w:val="nil"/>
            </w:tcBorders>
          </w:tcPr>
          <w:p w:rsidR="000C648D" w:rsidRPr="009A284D" w:rsidRDefault="00633993" w:rsidP="00B07D7A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0C648D" w:rsidRPr="009A284D">
              <w:rPr>
                <w:rFonts w:ascii="Calibri" w:hAnsi="Calibri"/>
              </w:rPr>
              <w:t>. OŚWIADCZENIA I ZOBOWIĄZANIA WNIOSKODAWCY</w:t>
            </w:r>
          </w:p>
          <w:p w:rsidR="000C648D" w:rsidRPr="009A284D" w:rsidRDefault="000C648D" w:rsidP="00B07D7A">
            <w:pPr>
              <w:rPr>
                <w:rFonts w:ascii="Calibri" w:hAnsi="Calibri"/>
              </w:rPr>
            </w:pPr>
          </w:p>
          <w:p w:rsidR="000C648D" w:rsidRPr="009A284D" w:rsidRDefault="000C648D" w:rsidP="00B07D7A">
            <w:p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1. Oświadczam, że:</w:t>
            </w:r>
          </w:p>
          <w:p w:rsidR="000C648D" w:rsidRPr="009A284D" w:rsidRDefault="000C648D" w:rsidP="00B07D7A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informacje zawarte we wniosku oraz jego załącznikach są prawdziwe i zgodne ze stanem prawnym i faktycznym,</w:t>
            </w:r>
          </w:p>
          <w:p w:rsidR="000C648D" w:rsidRDefault="000C648D" w:rsidP="00B07D7A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jestem świadomy, że w przypadku stwierdzenia umyślnego złożenia fałszywych oświadczeń, Urząd wyklucza dany projekt ze wsparcia i odzyskuje kwotę, która została wypłacona na ten projekt oraz odpowiedzialności karnej wynikającej z art. 271 kodeksu karnego, dotyczącej poświadczenia nieprawdy co do okoliczności mającej znaczenie prawne.</w:t>
            </w:r>
          </w:p>
          <w:p w:rsidR="00311AFA" w:rsidRPr="009A284D" w:rsidRDefault="00311AFA" w:rsidP="00311AFA">
            <w:pPr>
              <w:ind w:left="360"/>
              <w:jc w:val="both"/>
              <w:rPr>
                <w:rFonts w:ascii="Calibri" w:hAnsi="Calibri"/>
              </w:rPr>
            </w:pPr>
          </w:p>
          <w:p w:rsidR="000C648D" w:rsidRPr="009A284D" w:rsidRDefault="000C648D" w:rsidP="00B07D7A">
            <w:p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2. Zobowiązuję się do:</w:t>
            </w:r>
          </w:p>
          <w:p w:rsidR="000C648D" w:rsidRPr="009A284D" w:rsidRDefault="000C648D" w:rsidP="00B07D7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umożliwienia upoważnionym podmiotom przeprowadzenia kontroli wszelkich elementów związanych z realizowanym projektem, w szczególności wizytacji                  w miejscu, kontroli na mi</w:t>
            </w:r>
            <w:r w:rsidR="00F97186" w:rsidRPr="009A284D">
              <w:rPr>
                <w:rFonts w:ascii="Calibri" w:hAnsi="Calibri"/>
              </w:rPr>
              <w:t>ejscu oraz kontroli dokumentów</w:t>
            </w:r>
            <w:r w:rsidRPr="009A284D">
              <w:rPr>
                <w:rFonts w:ascii="Calibri" w:hAnsi="Calibri"/>
              </w:rPr>
              <w:t>,</w:t>
            </w:r>
          </w:p>
          <w:p w:rsidR="000C648D" w:rsidRDefault="000C648D" w:rsidP="00B07D7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>przechowywania dokumentów źródłowych dotyczących przyznanej pomocy finansowej przez okres 5 lat licząc od początku roku następującego po roku, w którym dokonano płatności ostatecznej.</w:t>
            </w:r>
          </w:p>
          <w:p w:rsidR="00311AFA" w:rsidRPr="009A284D" w:rsidRDefault="00311AFA" w:rsidP="00311AFA">
            <w:pPr>
              <w:ind w:left="360"/>
              <w:jc w:val="both"/>
              <w:rPr>
                <w:rFonts w:ascii="Calibri" w:hAnsi="Calibri"/>
              </w:rPr>
            </w:pPr>
          </w:p>
        </w:tc>
      </w:tr>
      <w:tr w:rsidR="00B50BD7" w:rsidRPr="009A284D" w:rsidTr="00311AFA">
        <w:trPr>
          <w:trHeight w:val="3724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7" w:rsidRPr="009A284D" w:rsidRDefault="00B50BD7" w:rsidP="004717C8">
            <w:pPr>
              <w:pStyle w:val="Tekstpodstawowy"/>
              <w:ind w:left="284" w:hanging="284"/>
              <w:rPr>
                <w:rFonts w:ascii="Calibri" w:hAnsi="Calibri"/>
              </w:rPr>
            </w:pPr>
            <w:r w:rsidRPr="009A284D">
              <w:rPr>
                <w:rFonts w:ascii="Calibri" w:hAnsi="Calibri"/>
              </w:rPr>
              <w:t xml:space="preserve">3. Wyrażam zgodę na przetwarzanie moich danych osobowych przez </w:t>
            </w:r>
            <w:r w:rsidR="004717C8" w:rsidRPr="004717C8">
              <w:rPr>
                <w:rStyle w:val="FontStyle38"/>
                <w:sz w:val="24"/>
                <w:szCs w:val="24"/>
              </w:rPr>
              <w:t>administratora danych, którym jest Marszałek Województwa Dolnośląskiego z siedzibą we Wrocławiu 50</w:t>
            </w:r>
            <w:r w:rsidR="00311AFA">
              <w:rPr>
                <w:rStyle w:val="FontStyle38"/>
                <w:sz w:val="24"/>
                <w:szCs w:val="24"/>
              </w:rPr>
              <w:t xml:space="preserve"> </w:t>
            </w:r>
            <w:r w:rsidR="004717C8" w:rsidRPr="004717C8">
              <w:rPr>
                <w:rStyle w:val="FontStyle38"/>
                <w:sz w:val="24"/>
                <w:szCs w:val="24"/>
              </w:rPr>
              <w:t>-</w:t>
            </w:r>
            <w:r w:rsidR="00311AFA">
              <w:rPr>
                <w:rStyle w:val="FontStyle38"/>
                <w:sz w:val="24"/>
                <w:szCs w:val="24"/>
              </w:rPr>
              <w:t xml:space="preserve"> </w:t>
            </w:r>
            <w:r w:rsidR="004717C8" w:rsidRPr="004717C8">
              <w:rPr>
                <w:rStyle w:val="FontStyle38"/>
                <w:sz w:val="24"/>
                <w:szCs w:val="24"/>
              </w:rPr>
              <w:t>411, Wybrzeże Słowackiego 12-14, Urząd Marszałkowski Województwa Dolnośląskiego</w:t>
            </w:r>
            <w:r w:rsidR="004717C8">
              <w:rPr>
                <w:rStyle w:val="FontStyle38"/>
                <w:sz w:val="24"/>
                <w:szCs w:val="24"/>
              </w:rPr>
              <w:t xml:space="preserve">, </w:t>
            </w:r>
            <w:r w:rsidRPr="009A284D">
              <w:rPr>
                <w:rFonts w:ascii="Calibri" w:hAnsi="Calibri"/>
              </w:rPr>
              <w:t>zgodnie z</w:t>
            </w:r>
            <w:r w:rsidR="004717C8">
              <w:rPr>
                <w:rFonts w:ascii="Calibri" w:hAnsi="Calibri"/>
              </w:rPr>
              <w:t> </w:t>
            </w:r>
            <w:r w:rsidRPr="009A284D">
              <w:rPr>
                <w:rFonts w:ascii="Calibri" w:hAnsi="Calibri"/>
              </w:rPr>
              <w:t>przepisami ustawy z dn</w:t>
            </w:r>
            <w:r w:rsidR="00EA184F">
              <w:rPr>
                <w:rFonts w:ascii="Calibri" w:hAnsi="Calibri"/>
              </w:rPr>
              <w:t>ia</w:t>
            </w:r>
            <w:r w:rsidRPr="009A284D">
              <w:rPr>
                <w:rFonts w:ascii="Calibri" w:hAnsi="Calibri"/>
              </w:rPr>
              <w:t xml:space="preserve"> </w:t>
            </w:r>
            <w:r w:rsidR="00D0000D">
              <w:rPr>
                <w:rFonts w:ascii="Calibri" w:hAnsi="Calibri"/>
              </w:rPr>
              <w:t>10 maja 2018</w:t>
            </w:r>
            <w:r w:rsidRPr="009A284D">
              <w:rPr>
                <w:rFonts w:ascii="Calibri" w:hAnsi="Calibri"/>
              </w:rPr>
              <w:t xml:space="preserve"> r. o ochronie danych osobowych</w:t>
            </w:r>
            <w:r w:rsidR="00D0000D">
              <w:rPr>
                <w:rFonts w:ascii="Calibri" w:hAnsi="Calibri"/>
              </w:rPr>
              <w:t xml:space="preserve">             </w:t>
            </w:r>
            <w:r w:rsidRPr="009A284D">
              <w:rPr>
                <w:rFonts w:ascii="Calibri" w:hAnsi="Calibri"/>
              </w:rPr>
              <w:t xml:space="preserve"> (Dz.</w:t>
            </w:r>
            <w:r w:rsidR="004717C8">
              <w:rPr>
                <w:rFonts w:ascii="Calibri" w:hAnsi="Calibri"/>
              </w:rPr>
              <w:t> </w:t>
            </w:r>
            <w:r w:rsidRPr="009A284D">
              <w:rPr>
                <w:rFonts w:ascii="Calibri" w:hAnsi="Calibri"/>
              </w:rPr>
              <w:t>U. poz.</w:t>
            </w:r>
            <w:r w:rsidR="00BA5045" w:rsidRPr="009A284D">
              <w:rPr>
                <w:rFonts w:ascii="Calibri" w:hAnsi="Calibri"/>
              </w:rPr>
              <w:t xml:space="preserve"> </w:t>
            </w:r>
            <w:r w:rsidR="00D0000D">
              <w:rPr>
                <w:rFonts w:ascii="Calibri" w:hAnsi="Calibri"/>
              </w:rPr>
              <w:t>1000</w:t>
            </w:r>
            <w:r w:rsidRPr="009A284D">
              <w:rPr>
                <w:rFonts w:ascii="Calibri" w:hAnsi="Calibri"/>
              </w:rPr>
              <w:t xml:space="preserve"> z </w:t>
            </w:r>
            <w:proofErr w:type="spellStart"/>
            <w:r w:rsidRPr="009A284D">
              <w:rPr>
                <w:rFonts w:ascii="Calibri" w:hAnsi="Calibri"/>
              </w:rPr>
              <w:t>późn</w:t>
            </w:r>
            <w:proofErr w:type="spellEnd"/>
            <w:r w:rsidRPr="009A284D">
              <w:rPr>
                <w:rFonts w:ascii="Calibri" w:hAnsi="Calibri"/>
              </w:rPr>
              <w:t>. zm.).</w:t>
            </w:r>
          </w:p>
          <w:p w:rsidR="00B50BD7" w:rsidRPr="009A284D" w:rsidRDefault="00B50BD7">
            <w:pPr>
              <w:pStyle w:val="Tekstpodstawowy"/>
              <w:rPr>
                <w:rFonts w:ascii="Calibri" w:hAnsi="Calibri"/>
              </w:rPr>
            </w:pPr>
          </w:p>
          <w:p w:rsidR="00B50BD7" w:rsidRPr="009A284D" w:rsidRDefault="00B50BD7">
            <w:pPr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60"/>
              <w:gridCol w:w="2160"/>
              <w:gridCol w:w="3060"/>
            </w:tblGrid>
            <w:tr w:rsidR="00B50BD7" w:rsidRPr="009A284D">
              <w:trPr>
                <w:trHeight w:val="1756"/>
              </w:trPr>
              <w:tc>
                <w:tcPr>
                  <w:tcW w:w="3060" w:type="dxa"/>
                  <w:tcBorders>
                    <w:right w:val="single" w:sz="4" w:space="0" w:color="auto"/>
                  </w:tcBorders>
                </w:tcPr>
                <w:p w:rsidR="00B50BD7" w:rsidRPr="009A284D" w:rsidRDefault="00B50BD7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0BD7" w:rsidRPr="009A284D" w:rsidRDefault="00B50BD7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</w:tcBorders>
                </w:tcPr>
                <w:p w:rsidR="00B50BD7" w:rsidRPr="009A284D" w:rsidRDefault="00B50BD7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B50BD7" w:rsidRPr="009A284D" w:rsidRDefault="00B50BD7">
            <w:pPr>
              <w:jc w:val="both"/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</w:rPr>
              <w:t xml:space="preserve">                 </w:t>
            </w:r>
            <w:r w:rsidRPr="009A284D">
              <w:rPr>
                <w:rFonts w:ascii="Calibri" w:hAnsi="Calibri"/>
                <w:sz w:val="16"/>
              </w:rPr>
              <w:t xml:space="preserve">(miejscowość i data)                                                 </w:t>
            </w:r>
            <w:r w:rsidR="00464838" w:rsidRPr="009A284D">
              <w:rPr>
                <w:rFonts w:ascii="Calibri" w:hAnsi="Calibri"/>
                <w:sz w:val="16"/>
              </w:rPr>
              <w:t xml:space="preserve">                 </w:t>
            </w:r>
            <w:r w:rsidR="00824AED" w:rsidRPr="009A284D">
              <w:rPr>
                <w:rFonts w:ascii="Calibri" w:hAnsi="Calibri"/>
                <w:sz w:val="16"/>
              </w:rPr>
              <w:t xml:space="preserve">            </w:t>
            </w:r>
            <w:r w:rsidR="00464838" w:rsidRPr="009A284D">
              <w:rPr>
                <w:rFonts w:ascii="Calibri" w:hAnsi="Calibri"/>
                <w:sz w:val="16"/>
              </w:rPr>
              <w:t xml:space="preserve"> </w:t>
            </w:r>
            <w:r w:rsidR="001D37D9" w:rsidRPr="009A284D">
              <w:rPr>
                <w:rFonts w:ascii="Calibri" w:hAnsi="Calibri"/>
                <w:sz w:val="16"/>
              </w:rPr>
              <w:t xml:space="preserve">            </w:t>
            </w:r>
            <w:r w:rsidR="00824AED" w:rsidRPr="009A284D">
              <w:rPr>
                <w:rFonts w:ascii="Calibri" w:hAnsi="Calibri"/>
                <w:sz w:val="16"/>
              </w:rPr>
              <w:t xml:space="preserve"> </w:t>
            </w:r>
            <w:r w:rsidRPr="009A284D">
              <w:rPr>
                <w:rFonts w:ascii="Calibri" w:hAnsi="Calibri"/>
                <w:sz w:val="16"/>
              </w:rPr>
              <w:t xml:space="preserve">(podpis wnioskodawcy/osoby reprezentującej </w:t>
            </w:r>
          </w:p>
          <w:p w:rsidR="00B50BD7" w:rsidRPr="009A284D" w:rsidRDefault="00B50BD7">
            <w:pPr>
              <w:jc w:val="both"/>
              <w:rPr>
                <w:rFonts w:ascii="Calibri" w:hAnsi="Calibri"/>
                <w:sz w:val="16"/>
              </w:rPr>
            </w:pPr>
            <w:r w:rsidRPr="009A284D">
              <w:rPr>
                <w:rFonts w:ascii="Calibri" w:hAnsi="Calibri"/>
                <w:sz w:val="16"/>
              </w:rPr>
              <w:t xml:space="preserve">                                                                                                               </w:t>
            </w:r>
            <w:r w:rsidR="00464838" w:rsidRPr="009A284D">
              <w:rPr>
                <w:rFonts w:ascii="Calibri" w:hAnsi="Calibri"/>
                <w:sz w:val="16"/>
              </w:rPr>
              <w:t xml:space="preserve">                       </w:t>
            </w:r>
            <w:r w:rsidR="00824AED" w:rsidRPr="009A284D">
              <w:rPr>
                <w:rFonts w:ascii="Calibri" w:hAnsi="Calibri"/>
                <w:sz w:val="16"/>
              </w:rPr>
              <w:t xml:space="preserve">               </w:t>
            </w:r>
            <w:r w:rsidR="001D37D9" w:rsidRPr="009A284D">
              <w:rPr>
                <w:rFonts w:ascii="Calibri" w:hAnsi="Calibri"/>
                <w:sz w:val="16"/>
              </w:rPr>
              <w:t xml:space="preserve">                 </w:t>
            </w:r>
            <w:r w:rsidR="00464838" w:rsidRPr="009A284D">
              <w:rPr>
                <w:rFonts w:ascii="Calibri" w:hAnsi="Calibri"/>
                <w:sz w:val="16"/>
              </w:rPr>
              <w:t xml:space="preserve"> </w:t>
            </w:r>
            <w:r w:rsidRPr="009A284D">
              <w:rPr>
                <w:rFonts w:ascii="Calibri" w:hAnsi="Calibri"/>
                <w:sz w:val="16"/>
              </w:rPr>
              <w:t>wnioskodawcę/pełnomocnika)</w:t>
            </w:r>
          </w:p>
        </w:tc>
      </w:tr>
    </w:tbl>
    <w:p w:rsidR="00B50BD7" w:rsidRPr="009A284D" w:rsidRDefault="00B50BD7" w:rsidP="00464220">
      <w:pPr>
        <w:tabs>
          <w:tab w:val="left" w:pos="2495"/>
        </w:tabs>
        <w:rPr>
          <w:rFonts w:ascii="Calibri" w:hAnsi="Calibri"/>
        </w:rPr>
      </w:pPr>
    </w:p>
    <w:sectPr w:rsidR="00B50BD7" w:rsidRPr="009A284D" w:rsidSect="00AA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AE" w:rsidRDefault="000A54AE">
      <w:r>
        <w:separator/>
      </w:r>
    </w:p>
  </w:endnote>
  <w:endnote w:type="continuationSeparator" w:id="0">
    <w:p w:rsidR="000A54AE" w:rsidRDefault="000A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E" w:rsidRDefault="003F1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4AE" w:rsidRDefault="000A54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E" w:rsidRDefault="003F1CF2">
    <w:pPr>
      <w:pStyle w:val="Stopka"/>
      <w:jc w:val="right"/>
    </w:pPr>
    <w:r>
      <w:rPr>
        <w:noProof/>
      </w:rPr>
      <w:fldChar w:fldCharType="begin"/>
    </w:r>
    <w:r w:rsidR="009E1805">
      <w:rPr>
        <w:noProof/>
      </w:rPr>
      <w:instrText xml:space="preserve"> PAGE   \* MERGEFORMAT </w:instrText>
    </w:r>
    <w:r>
      <w:rPr>
        <w:noProof/>
      </w:rPr>
      <w:fldChar w:fldCharType="separate"/>
    </w:r>
    <w:r w:rsidR="0039608B">
      <w:rPr>
        <w:noProof/>
      </w:rPr>
      <w:t>7</w:t>
    </w:r>
    <w:r>
      <w:rPr>
        <w:noProof/>
      </w:rPr>
      <w:fldChar w:fldCharType="end"/>
    </w:r>
  </w:p>
  <w:p w:rsidR="000A54AE" w:rsidRDefault="000A54A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E" w:rsidRDefault="003F1CF2">
    <w:pPr>
      <w:pStyle w:val="Stopka"/>
      <w:jc w:val="right"/>
    </w:pPr>
    <w:r>
      <w:rPr>
        <w:noProof/>
      </w:rPr>
      <w:fldChar w:fldCharType="begin"/>
    </w:r>
    <w:r w:rsidR="009E1805">
      <w:rPr>
        <w:noProof/>
      </w:rPr>
      <w:instrText xml:space="preserve"> PAGE   \* MERGEFORMAT </w:instrText>
    </w:r>
    <w:r>
      <w:rPr>
        <w:noProof/>
      </w:rPr>
      <w:fldChar w:fldCharType="separate"/>
    </w:r>
    <w:r w:rsidR="0039608B">
      <w:rPr>
        <w:noProof/>
      </w:rPr>
      <w:t>1</w:t>
    </w:r>
    <w:r>
      <w:rPr>
        <w:noProof/>
      </w:rPr>
      <w:fldChar w:fldCharType="end"/>
    </w:r>
  </w:p>
  <w:p w:rsidR="000A54AE" w:rsidRDefault="000A5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AE" w:rsidRDefault="000A54AE">
      <w:r>
        <w:separator/>
      </w:r>
    </w:p>
  </w:footnote>
  <w:footnote w:type="continuationSeparator" w:id="0">
    <w:p w:rsidR="000A54AE" w:rsidRDefault="000A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E" w:rsidRDefault="000A54AE" w:rsidP="0039608B">
    <w:pPr>
      <w:pStyle w:val="Nagwek"/>
    </w:pPr>
  </w:p>
  <w:p w:rsidR="0039608B" w:rsidRDefault="0039608B" w:rsidP="0039608B">
    <w:pPr>
      <w:pStyle w:val="Nagwek"/>
    </w:pPr>
  </w:p>
  <w:p w:rsidR="0039608B" w:rsidRPr="0039608B" w:rsidRDefault="0039608B" w:rsidP="003960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D7801"/>
    <w:multiLevelType w:val="hybridMultilevel"/>
    <w:tmpl w:val="A8BA535E"/>
    <w:lvl w:ilvl="0" w:tplc="551458F2">
      <w:start w:val="1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23943"/>
    <w:multiLevelType w:val="hybridMultilevel"/>
    <w:tmpl w:val="45648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7F43"/>
    <w:rsid w:val="0001371A"/>
    <w:rsid w:val="0003642B"/>
    <w:rsid w:val="00080A8A"/>
    <w:rsid w:val="00083622"/>
    <w:rsid w:val="00094DF9"/>
    <w:rsid w:val="000A54AE"/>
    <w:rsid w:val="000C60DB"/>
    <w:rsid w:val="000C648D"/>
    <w:rsid w:val="000D2130"/>
    <w:rsid w:val="000E34CF"/>
    <w:rsid w:val="000F3010"/>
    <w:rsid w:val="000F523A"/>
    <w:rsid w:val="000F6511"/>
    <w:rsid w:val="00100FDF"/>
    <w:rsid w:val="00103FC6"/>
    <w:rsid w:val="0011498A"/>
    <w:rsid w:val="001350F1"/>
    <w:rsid w:val="00163977"/>
    <w:rsid w:val="001A74AC"/>
    <w:rsid w:val="001B6A11"/>
    <w:rsid w:val="001C3541"/>
    <w:rsid w:val="001D37D9"/>
    <w:rsid w:val="001F240E"/>
    <w:rsid w:val="00212952"/>
    <w:rsid w:val="00225D45"/>
    <w:rsid w:val="00243726"/>
    <w:rsid w:val="00251FE6"/>
    <w:rsid w:val="002538A1"/>
    <w:rsid w:val="00254395"/>
    <w:rsid w:val="00261C3B"/>
    <w:rsid w:val="00285753"/>
    <w:rsid w:val="00293B8E"/>
    <w:rsid w:val="00297D1E"/>
    <w:rsid w:val="002A78FB"/>
    <w:rsid w:val="002D19CE"/>
    <w:rsid w:val="002D3ED0"/>
    <w:rsid w:val="002D550C"/>
    <w:rsid w:val="002E6C34"/>
    <w:rsid w:val="00311AFA"/>
    <w:rsid w:val="00330B42"/>
    <w:rsid w:val="003409EE"/>
    <w:rsid w:val="00367A87"/>
    <w:rsid w:val="00372707"/>
    <w:rsid w:val="00377CEF"/>
    <w:rsid w:val="00381012"/>
    <w:rsid w:val="0039608B"/>
    <w:rsid w:val="00396ED5"/>
    <w:rsid w:val="003A22FF"/>
    <w:rsid w:val="003A7EBF"/>
    <w:rsid w:val="003B1169"/>
    <w:rsid w:val="003B41C8"/>
    <w:rsid w:val="003D0C01"/>
    <w:rsid w:val="003D4BB0"/>
    <w:rsid w:val="003E64E0"/>
    <w:rsid w:val="003E77B7"/>
    <w:rsid w:val="003F1CF2"/>
    <w:rsid w:val="00401352"/>
    <w:rsid w:val="00404B41"/>
    <w:rsid w:val="004204EB"/>
    <w:rsid w:val="00431D98"/>
    <w:rsid w:val="00464220"/>
    <w:rsid w:val="00464838"/>
    <w:rsid w:val="00464F0C"/>
    <w:rsid w:val="004652BD"/>
    <w:rsid w:val="004717C8"/>
    <w:rsid w:val="0049097E"/>
    <w:rsid w:val="00491B7C"/>
    <w:rsid w:val="00493400"/>
    <w:rsid w:val="00494DE2"/>
    <w:rsid w:val="004C17D2"/>
    <w:rsid w:val="004F03BB"/>
    <w:rsid w:val="00517216"/>
    <w:rsid w:val="00543263"/>
    <w:rsid w:val="0055324B"/>
    <w:rsid w:val="00564B02"/>
    <w:rsid w:val="005818B0"/>
    <w:rsid w:val="005C3B33"/>
    <w:rsid w:val="005D1442"/>
    <w:rsid w:val="005E4424"/>
    <w:rsid w:val="005F012B"/>
    <w:rsid w:val="005F07A0"/>
    <w:rsid w:val="006137E8"/>
    <w:rsid w:val="00631D96"/>
    <w:rsid w:val="00633993"/>
    <w:rsid w:val="00656017"/>
    <w:rsid w:val="006721F2"/>
    <w:rsid w:val="0067365C"/>
    <w:rsid w:val="006759E7"/>
    <w:rsid w:val="00676FDF"/>
    <w:rsid w:val="006B07A4"/>
    <w:rsid w:val="006E6E7C"/>
    <w:rsid w:val="00706F4E"/>
    <w:rsid w:val="00740DBD"/>
    <w:rsid w:val="00757F26"/>
    <w:rsid w:val="00762177"/>
    <w:rsid w:val="00770EF7"/>
    <w:rsid w:val="00776EF6"/>
    <w:rsid w:val="00792C22"/>
    <w:rsid w:val="007A41B2"/>
    <w:rsid w:val="007A4599"/>
    <w:rsid w:val="007B2CB7"/>
    <w:rsid w:val="007B2F65"/>
    <w:rsid w:val="007B4C23"/>
    <w:rsid w:val="007B6C76"/>
    <w:rsid w:val="007C4651"/>
    <w:rsid w:val="007D2009"/>
    <w:rsid w:val="007D47D9"/>
    <w:rsid w:val="007F1008"/>
    <w:rsid w:val="00810796"/>
    <w:rsid w:val="00811A1A"/>
    <w:rsid w:val="0081224B"/>
    <w:rsid w:val="00824AED"/>
    <w:rsid w:val="00845B11"/>
    <w:rsid w:val="00867F43"/>
    <w:rsid w:val="0087057B"/>
    <w:rsid w:val="0088517E"/>
    <w:rsid w:val="008A4683"/>
    <w:rsid w:val="008C03B5"/>
    <w:rsid w:val="008C24E2"/>
    <w:rsid w:val="008C3C55"/>
    <w:rsid w:val="008C6320"/>
    <w:rsid w:val="008E4975"/>
    <w:rsid w:val="00925796"/>
    <w:rsid w:val="009539FE"/>
    <w:rsid w:val="009610B0"/>
    <w:rsid w:val="0098149B"/>
    <w:rsid w:val="00994C40"/>
    <w:rsid w:val="009A1F92"/>
    <w:rsid w:val="009A284D"/>
    <w:rsid w:val="009D3CC8"/>
    <w:rsid w:val="009D4765"/>
    <w:rsid w:val="009D7410"/>
    <w:rsid w:val="009E1805"/>
    <w:rsid w:val="00A22536"/>
    <w:rsid w:val="00A22DC0"/>
    <w:rsid w:val="00A3316B"/>
    <w:rsid w:val="00A5186C"/>
    <w:rsid w:val="00A825B8"/>
    <w:rsid w:val="00A94132"/>
    <w:rsid w:val="00AA2283"/>
    <w:rsid w:val="00AD2BFE"/>
    <w:rsid w:val="00AD6492"/>
    <w:rsid w:val="00AE3B2C"/>
    <w:rsid w:val="00AE762D"/>
    <w:rsid w:val="00B02901"/>
    <w:rsid w:val="00B037E1"/>
    <w:rsid w:val="00B07D7A"/>
    <w:rsid w:val="00B14476"/>
    <w:rsid w:val="00B47E52"/>
    <w:rsid w:val="00B50BD7"/>
    <w:rsid w:val="00B5439C"/>
    <w:rsid w:val="00B768A1"/>
    <w:rsid w:val="00B76EE6"/>
    <w:rsid w:val="00BA5045"/>
    <w:rsid w:val="00BA55BC"/>
    <w:rsid w:val="00BC00C5"/>
    <w:rsid w:val="00BC3255"/>
    <w:rsid w:val="00BD6384"/>
    <w:rsid w:val="00BD6BD4"/>
    <w:rsid w:val="00BE4832"/>
    <w:rsid w:val="00BF5AFE"/>
    <w:rsid w:val="00C024FB"/>
    <w:rsid w:val="00C03205"/>
    <w:rsid w:val="00C127FF"/>
    <w:rsid w:val="00C21B7D"/>
    <w:rsid w:val="00C43331"/>
    <w:rsid w:val="00C46953"/>
    <w:rsid w:val="00C47C77"/>
    <w:rsid w:val="00C52CEC"/>
    <w:rsid w:val="00C71EC7"/>
    <w:rsid w:val="00C87298"/>
    <w:rsid w:val="00CC3C2C"/>
    <w:rsid w:val="00CD0DEC"/>
    <w:rsid w:val="00CD410E"/>
    <w:rsid w:val="00CE29A5"/>
    <w:rsid w:val="00D0000D"/>
    <w:rsid w:val="00D0096E"/>
    <w:rsid w:val="00D15484"/>
    <w:rsid w:val="00D35EDD"/>
    <w:rsid w:val="00D47515"/>
    <w:rsid w:val="00D5077D"/>
    <w:rsid w:val="00D62BBF"/>
    <w:rsid w:val="00D67E76"/>
    <w:rsid w:val="00D81E1A"/>
    <w:rsid w:val="00D9243F"/>
    <w:rsid w:val="00D95DAC"/>
    <w:rsid w:val="00DB62F5"/>
    <w:rsid w:val="00DB7E09"/>
    <w:rsid w:val="00DC00DA"/>
    <w:rsid w:val="00DC45B2"/>
    <w:rsid w:val="00DC79B1"/>
    <w:rsid w:val="00DD75FB"/>
    <w:rsid w:val="00DE2DDC"/>
    <w:rsid w:val="00DF3DCA"/>
    <w:rsid w:val="00DF7FF6"/>
    <w:rsid w:val="00E13CFC"/>
    <w:rsid w:val="00E212A3"/>
    <w:rsid w:val="00E962D1"/>
    <w:rsid w:val="00EA184F"/>
    <w:rsid w:val="00EB2F98"/>
    <w:rsid w:val="00ED70F2"/>
    <w:rsid w:val="00EE2216"/>
    <w:rsid w:val="00EE6ADB"/>
    <w:rsid w:val="00EE7D00"/>
    <w:rsid w:val="00EF1D70"/>
    <w:rsid w:val="00F02B91"/>
    <w:rsid w:val="00F0732D"/>
    <w:rsid w:val="00F21A41"/>
    <w:rsid w:val="00F23F7A"/>
    <w:rsid w:val="00F3286C"/>
    <w:rsid w:val="00F3525E"/>
    <w:rsid w:val="00F41142"/>
    <w:rsid w:val="00F41DD7"/>
    <w:rsid w:val="00F42F2C"/>
    <w:rsid w:val="00F547D2"/>
    <w:rsid w:val="00F548AC"/>
    <w:rsid w:val="00F60949"/>
    <w:rsid w:val="00F60E5C"/>
    <w:rsid w:val="00F63DA3"/>
    <w:rsid w:val="00F73350"/>
    <w:rsid w:val="00F77EF3"/>
    <w:rsid w:val="00F822AF"/>
    <w:rsid w:val="00F83634"/>
    <w:rsid w:val="00F97186"/>
    <w:rsid w:val="00FA0619"/>
    <w:rsid w:val="00FA35DF"/>
    <w:rsid w:val="00FB2B34"/>
    <w:rsid w:val="00FD1F8F"/>
    <w:rsid w:val="00FD20C3"/>
    <w:rsid w:val="00FD32C7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228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AA2283"/>
    <w:pPr>
      <w:jc w:val="both"/>
    </w:pPr>
  </w:style>
  <w:style w:type="paragraph" w:styleId="Stopka">
    <w:name w:val="footer"/>
    <w:basedOn w:val="Normalny"/>
    <w:link w:val="StopkaZnak"/>
    <w:uiPriority w:val="99"/>
    <w:rsid w:val="00AA22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A2283"/>
  </w:style>
  <w:style w:type="paragraph" w:styleId="Nagwek">
    <w:name w:val="header"/>
    <w:basedOn w:val="Normalny"/>
    <w:semiHidden/>
    <w:rsid w:val="00AA22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69"/>
  </w:style>
  <w:style w:type="character" w:styleId="Odwoanieprzypisukocowego">
    <w:name w:val="endnote reference"/>
    <w:basedOn w:val="Domylnaczcionkaakapitu"/>
    <w:uiPriority w:val="99"/>
    <w:semiHidden/>
    <w:unhideWhenUsed/>
    <w:rsid w:val="003B1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5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46953"/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4717C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1002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UMWD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Piotr Piechota</dc:creator>
  <cp:lastModifiedBy>lkukulski</cp:lastModifiedBy>
  <cp:revision>37</cp:revision>
  <cp:lastPrinted>2017-01-18T09:37:00Z</cp:lastPrinted>
  <dcterms:created xsi:type="dcterms:W3CDTF">2017-01-12T10:35:00Z</dcterms:created>
  <dcterms:modified xsi:type="dcterms:W3CDTF">2019-02-06T07:54:00Z</dcterms:modified>
</cp:coreProperties>
</file>