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D3" w:rsidRDefault="00597603" w:rsidP="00565EFF">
      <w:pPr>
        <w:ind w:left="1416"/>
        <w:jc w:val="both"/>
      </w:pPr>
      <w:r>
        <w:t xml:space="preserve">Urząd Marszałkowski Województwa Dolnośląskiego wspólnie z </w:t>
      </w:r>
      <w:r w:rsidR="00FA3D95">
        <w:t>Agencją Restrukturyzacji i Modernizacji Rolnictwa oraz partnerami</w:t>
      </w:r>
      <w:r>
        <w:t xml:space="preserve"> zaprasza na </w:t>
      </w:r>
      <w:r w:rsidR="00D20C64">
        <w:t>„</w:t>
      </w:r>
      <w:r>
        <w:t>Prezentację  Tradycyjnych</w:t>
      </w:r>
      <w:r w:rsidR="00FA3D95">
        <w:t xml:space="preserve"> </w:t>
      </w:r>
      <w:r>
        <w:t>Stołów</w:t>
      </w:r>
      <w:r w:rsidR="00FA3D95">
        <w:t xml:space="preserve"> </w:t>
      </w:r>
      <w:r>
        <w:t>Wigilijnych</w:t>
      </w:r>
      <w:r w:rsidR="00FA3D95">
        <w:t xml:space="preserve"> </w:t>
      </w:r>
      <w:r>
        <w:t>we</w:t>
      </w:r>
      <w:r w:rsidR="00FA3D95">
        <w:t xml:space="preserve"> </w:t>
      </w:r>
      <w:r>
        <w:t>Wrocławiu” w dniu 15 grudnia br. w Pasażu Grunwaldzkim</w:t>
      </w:r>
      <w:r w:rsidR="00565EFF">
        <w:t xml:space="preserve"> (poziom 0)</w:t>
      </w:r>
      <w:r>
        <w:t xml:space="preserve"> we Wrocławiu</w:t>
      </w:r>
      <w:r w:rsidR="00565EFF">
        <w:t xml:space="preserve"> </w:t>
      </w:r>
      <w:r>
        <w:t xml:space="preserve">. </w:t>
      </w:r>
      <w:r w:rsidR="00565EFF">
        <w:t xml:space="preserve">Impreza odbędzie się w godz. 11:00-18:00. </w:t>
      </w:r>
      <w:r>
        <w:t>Podczas</w:t>
      </w:r>
      <w:r w:rsidR="00565EFF">
        <w:t xml:space="preserve"> </w:t>
      </w:r>
      <w:r>
        <w:t>uroczystości</w:t>
      </w:r>
      <w:r w:rsidR="00565EFF">
        <w:t xml:space="preserve"> </w:t>
      </w:r>
      <w:r>
        <w:t>26</w:t>
      </w:r>
      <w:r w:rsidR="00565EFF">
        <w:t xml:space="preserve"> </w:t>
      </w:r>
      <w:r>
        <w:t>Kół</w:t>
      </w:r>
      <w:r w:rsidR="00565EFF">
        <w:t xml:space="preserve"> </w:t>
      </w:r>
      <w:r>
        <w:t>Gospodyń</w:t>
      </w:r>
      <w:r w:rsidR="00565EFF">
        <w:t xml:space="preserve"> </w:t>
      </w:r>
      <w:r>
        <w:t xml:space="preserve">Wiejskich z Dolnego Śląska będzie prezentowało tradycyjne potrawy Wigilijne </w:t>
      </w:r>
      <w:r w:rsidR="007457D3">
        <w:t>w tym barszcz czerwony z uszkami, krokiety</w:t>
      </w:r>
      <w:r w:rsidR="00565EFF">
        <w:t xml:space="preserve"> </w:t>
      </w:r>
      <w:r w:rsidR="007457D3">
        <w:t>z</w:t>
      </w:r>
      <w:r w:rsidR="00565EFF">
        <w:t xml:space="preserve"> </w:t>
      </w:r>
      <w:r w:rsidR="007457D3">
        <w:t>kapustą</w:t>
      </w:r>
      <w:r w:rsidR="00565EFF">
        <w:t xml:space="preserve"> </w:t>
      </w:r>
      <w:r w:rsidR="007457D3">
        <w:t>i</w:t>
      </w:r>
      <w:r w:rsidR="00565EFF">
        <w:t xml:space="preserve"> </w:t>
      </w:r>
      <w:r w:rsidR="007457D3">
        <w:t>grzybami,</w:t>
      </w:r>
      <w:r w:rsidR="00565EFF">
        <w:t xml:space="preserve"> </w:t>
      </w:r>
      <w:r w:rsidR="007457D3">
        <w:t>smażonego</w:t>
      </w:r>
      <w:r w:rsidR="00565EFF">
        <w:t xml:space="preserve"> </w:t>
      </w:r>
      <w:r w:rsidR="007457D3">
        <w:t>karpia,</w:t>
      </w:r>
      <w:r w:rsidR="00565EFF">
        <w:t xml:space="preserve"> </w:t>
      </w:r>
      <w:r w:rsidR="007457D3">
        <w:t>groch</w:t>
      </w:r>
      <w:r w:rsidR="00565EFF">
        <w:t xml:space="preserve"> </w:t>
      </w:r>
      <w:r w:rsidR="007457D3">
        <w:t>z kapustą,</w:t>
      </w:r>
      <w:r w:rsidR="00FA3D95">
        <w:t xml:space="preserve"> </w:t>
      </w:r>
      <w:r w:rsidR="007457D3">
        <w:t>kluski</w:t>
      </w:r>
      <w:r w:rsidR="00FA3D95">
        <w:t xml:space="preserve"> </w:t>
      </w:r>
      <w:r w:rsidR="007457D3">
        <w:t>z</w:t>
      </w:r>
      <w:r w:rsidR="00FA3D95">
        <w:t xml:space="preserve"> </w:t>
      </w:r>
      <w:r w:rsidR="007457D3">
        <w:t>makiem</w:t>
      </w:r>
      <w:r w:rsidR="00FA3D95">
        <w:t xml:space="preserve"> </w:t>
      </w:r>
      <w:r w:rsidR="007457D3">
        <w:t>oraz</w:t>
      </w:r>
      <w:r w:rsidR="00FA3D95">
        <w:t xml:space="preserve"> </w:t>
      </w:r>
      <w:r w:rsidR="007457D3">
        <w:t>wyjątkowe</w:t>
      </w:r>
      <w:r w:rsidR="00FA3D95">
        <w:t xml:space="preserve"> </w:t>
      </w:r>
      <w:r w:rsidR="007457D3">
        <w:t>wypieki</w:t>
      </w:r>
      <w:r w:rsidR="00FA3D95">
        <w:t xml:space="preserve"> </w:t>
      </w:r>
      <w:r w:rsidR="007457D3">
        <w:t>tj. kutię, makowiec, pierniczki, sernik i wiele innych przepysznych kulinariów.</w:t>
      </w:r>
    </w:p>
    <w:p w:rsidR="007457D3" w:rsidRDefault="007457D3" w:rsidP="00565EFF">
      <w:pPr>
        <w:ind w:left="1416"/>
        <w:jc w:val="both"/>
      </w:pPr>
      <w:r>
        <w:t xml:space="preserve">Dodatkową atrakcją będzie konkurs na „Najpiękniejszą Ozdobę Bożonarodzeniową”. Konkurs ma na celu kultywowanie tradycji wykonywania ozdób bożonarodzeniowych </w:t>
      </w:r>
      <w:r w:rsidR="00D647D8">
        <w:t>oraz</w:t>
      </w:r>
      <w:r>
        <w:t xml:space="preserve"> poczucia atmosfery i klimatu świąt.</w:t>
      </w:r>
    </w:p>
    <w:p w:rsidR="007457D3" w:rsidRDefault="007457D3" w:rsidP="007457D3">
      <w:pPr>
        <w:ind w:left="1416"/>
        <w:jc w:val="both"/>
      </w:pPr>
      <w:r>
        <w:t>Serdecznie zapraszamy.</w:t>
      </w:r>
    </w:p>
    <w:sectPr w:rsidR="007457D3" w:rsidSect="00BB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603"/>
    <w:rsid w:val="00017201"/>
    <w:rsid w:val="00024033"/>
    <w:rsid w:val="0007333F"/>
    <w:rsid w:val="000B1055"/>
    <w:rsid w:val="00137561"/>
    <w:rsid w:val="001521BA"/>
    <w:rsid w:val="001E47DC"/>
    <w:rsid w:val="00204320"/>
    <w:rsid w:val="002E260B"/>
    <w:rsid w:val="00380DF2"/>
    <w:rsid w:val="0041238F"/>
    <w:rsid w:val="005527D5"/>
    <w:rsid w:val="005642EA"/>
    <w:rsid w:val="00565EFF"/>
    <w:rsid w:val="00597603"/>
    <w:rsid w:val="00633B09"/>
    <w:rsid w:val="0068655F"/>
    <w:rsid w:val="0069625D"/>
    <w:rsid w:val="006C6746"/>
    <w:rsid w:val="007457D3"/>
    <w:rsid w:val="00745F40"/>
    <w:rsid w:val="00780951"/>
    <w:rsid w:val="00786BA7"/>
    <w:rsid w:val="007B29F3"/>
    <w:rsid w:val="007F161E"/>
    <w:rsid w:val="008127B0"/>
    <w:rsid w:val="008772CA"/>
    <w:rsid w:val="008E21B2"/>
    <w:rsid w:val="00912B78"/>
    <w:rsid w:val="00A0534F"/>
    <w:rsid w:val="00A30BE4"/>
    <w:rsid w:val="00B44232"/>
    <w:rsid w:val="00B6467A"/>
    <w:rsid w:val="00BB2940"/>
    <w:rsid w:val="00BB4CE5"/>
    <w:rsid w:val="00BB7CCC"/>
    <w:rsid w:val="00BF2DD9"/>
    <w:rsid w:val="00C15B57"/>
    <w:rsid w:val="00C81D90"/>
    <w:rsid w:val="00CC6EED"/>
    <w:rsid w:val="00D20C64"/>
    <w:rsid w:val="00D647D8"/>
    <w:rsid w:val="00F57625"/>
    <w:rsid w:val="00F72C6C"/>
    <w:rsid w:val="00FA02EE"/>
    <w:rsid w:val="00FA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azmonarska</dc:creator>
  <cp:lastModifiedBy>azmonarska</cp:lastModifiedBy>
  <cp:revision>2</cp:revision>
  <dcterms:created xsi:type="dcterms:W3CDTF">2019-12-05T09:00:00Z</dcterms:created>
  <dcterms:modified xsi:type="dcterms:W3CDTF">2019-12-05T09:00:00Z</dcterms:modified>
</cp:coreProperties>
</file>