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5A9F" w14:textId="77777777" w:rsidR="008A6259" w:rsidRPr="00CE099F" w:rsidRDefault="00487996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Skład Wojewódzkiej Rady Dialogu Społecznego Województwa Dolnośląskiego</w:t>
      </w:r>
    </w:p>
    <w:p w14:paraId="51B371BC" w14:textId="77777777" w:rsidR="00487996" w:rsidRPr="00CE099F" w:rsidRDefault="00487996">
      <w:pPr>
        <w:rPr>
          <w:rFonts w:ascii="Times New Roman" w:hAnsi="Times New Roman" w:cs="Times New Roman"/>
          <w:sz w:val="24"/>
          <w:szCs w:val="24"/>
        </w:rPr>
      </w:pPr>
    </w:p>
    <w:p w14:paraId="6C1F0951" w14:textId="77777777" w:rsidR="00487996" w:rsidRPr="00CE099F" w:rsidRDefault="00487996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Strona samorządowa:</w:t>
      </w:r>
    </w:p>
    <w:p w14:paraId="7DB56853" w14:textId="759971DA" w:rsidR="00487996" w:rsidRPr="00CE099F" w:rsidRDefault="008E7D4F" w:rsidP="004879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Paweł Gancarz</w:t>
      </w:r>
      <w:r w:rsidR="00487996" w:rsidRPr="00CE099F">
        <w:rPr>
          <w:rFonts w:ascii="Times New Roman" w:hAnsi="Times New Roman" w:cs="Times New Roman"/>
          <w:sz w:val="24"/>
          <w:szCs w:val="24"/>
        </w:rPr>
        <w:t>, Marszałek Województwa Dolnośląskiego (Prezydium WRDS)</w:t>
      </w:r>
    </w:p>
    <w:p w14:paraId="33703AC1" w14:textId="2AB78E49" w:rsidR="00487996" w:rsidRPr="00CE099F" w:rsidRDefault="00AB1FD3" w:rsidP="004879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Stanisław Laskowski, Wicestarosta Jaworski</w:t>
      </w:r>
    </w:p>
    <w:p w14:paraId="738AC8AA" w14:textId="7608B9B6" w:rsidR="00487996" w:rsidRPr="00CE099F" w:rsidRDefault="00AB1FD3" w:rsidP="0048799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>
        <w:rPr>
          <w:rFonts w:ascii="Times New Roman" w:hAnsi="Times New Roman" w:cs="Times New Roman"/>
          <w:sz w:val="24"/>
          <w:szCs w:val="24"/>
        </w:rPr>
        <w:t>Kuźmicz</w:t>
      </w:r>
      <w:proofErr w:type="spellEnd"/>
      <w:r>
        <w:rPr>
          <w:rFonts w:ascii="Times New Roman" w:hAnsi="Times New Roman" w:cs="Times New Roman"/>
          <w:sz w:val="24"/>
          <w:szCs w:val="24"/>
        </w:rPr>
        <w:t>, Burmistrz Sycowa</w:t>
      </w:r>
    </w:p>
    <w:p w14:paraId="2E4117B2" w14:textId="77777777" w:rsidR="00487996" w:rsidRPr="00CE099F" w:rsidRDefault="00487996" w:rsidP="00487996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Strona rządowa:</w:t>
      </w:r>
    </w:p>
    <w:p w14:paraId="1236DDE9" w14:textId="3D973244" w:rsidR="00487996" w:rsidRPr="00CE099F" w:rsidRDefault="00AB1FD3" w:rsidP="004879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Żabska</w:t>
      </w:r>
      <w:r w:rsidR="00487996" w:rsidRPr="00CE099F">
        <w:rPr>
          <w:rFonts w:ascii="Times New Roman" w:hAnsi="Times New Roman" w:cs="Times New Roman"/>
          <w:sz w:val="24"/>
          <w:szCs w:val="24"/>
        </w:rPr>
        <w:t>, Wojewoda Dolnośląsk</w:t>
      </w:r>
      <w:r>
        <w:rPr>
          <w:rFonts w:ascii="Times New Roman" w:hAnsi="Times New Roman" w:cs="Times New Roman"/>
          <w:sz w:val="24"/>
          <w:szCs w:val="24"/>
        </w:rPr>
        <w:t>a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(Prezydium WRDS)</w:t>
      </w:r>
    </w:p>
    <w:p w14:paraId="3E72FD68" w14:textId="1AA92FB1" w:rsidR="00524389" w:rsidRDefault="00C82C69" w:rsidP="004879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Miza</w:t>
      </w:r>
      <w:proofErr w:type="spellEnd"/>
      <w:r w:rsidR="00AB1FD3">
        <w:rPr>
          <w:rFonts w:ascii="Times New Roman" w:hAnsi="Times New Roman" w:cs="Times New Roman"/>
          <w:sz w:val="24"/>
          <w:szCs w:val="24"/>
        </w:rPr>
        <w:t>, Wicewojewoda Dolnośląsk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9FE366F" w14:textId="77777777" w:rsidR="00AB1FD3" w:rsidRPr="008E7D4F" w:rsidRDefault="00AB1FD3" w:rsidP="00AB1FD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Artur Wylandowski</w:t>
      </w:r>
      <w:r w:rsidRPr="008E7D4F">
        <w:rPr>
          <w:rFonts w:ascii="Times New Roman" w:hAnsi="Times New Roman" w:cs="Times New Roman"/>
          <w:sz w:val="24"/>
          <w:szCs w:val="24"/>
        </w:rPr>
        <w:t>, Dyrektor Biura Wojewody</w:t>
      </w:r>
    </w:p>
    <w:p w14:paraId="2D5F3EF0" w14:textId="77777777" w:rsidR="00AB1FD3" w:rsidRPr="008E7D4F" w:rsidRDefault="00AB1FD3" w:rsidP="00AB1F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C706163" w14:textId="77777777" w:rsidR="00487996" w:rsidRPr="00524389" w:rsidRDefault="00487996" w:rsidP="00524389">
      <w:pPr>
        <w:rPr>
          <w:rFonts w:ascii="Times New Roman" w:hAnsi="Times New Roman" w:cs="Times New Roman"/>
          <w:b/>
          <w:sz w:val="24"/>
          <w:szCs w:val="24"/>
        </w:rPr>
      </w:pPr>
      <w:r w:rsidRPr="00524389">
        <w:rPr>
          <w:rFonts w:ascii="Times New Roman" w:hAnsi="Times New Roman" w:cs="Times New Roman"/>
          <w:b/>
          <w:sz w:val="24"/>
          <w:szCs w:val="24"/>
        </w:rPr>
        <w:t>Strona pracowników:</w:t>
      </w:r>
    </w:p>
    <w:p w14:paraId="5E54EE4D" w14:textId="77777777" w:rsidR="00487996" w:rsidRPr="00CE099F" w:rsidRDefault="00487996" w:rsidP="00487996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NSZZ Solidarność:</w:t>
      </w:r>
    </w:p>
    <w:p w14:paraId="7B46E9EB" w14:textId="77777777" w:rsidR="00487996" w:rsidRPr="00CE099F" w:rsidRDefault="00487996" w:rsidP="0048799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 xml:space="preserve">Kazimierz </w:t>
      </w:r>
      <w:proofErr w:type="spellStart"/>
      <w:r w:rsidRPr="00CE099F">
        <w:rPr>
          <w:rFonts w:ascii="Times New Roman" w:hAnsi="Times New Roman" w:cs="Times New Roman"/>
          <w:sz w:val="24"/>
          <w:szCs w:val="24"/>
        </w:rPr>
        <w:t>Kimso</w:t>
      </w:r>
      <w:proofErr w:type="spellEnd"/>
      <w:r w:rsidRPr="00CE099F">
        <w:rPr>
          <w:rFonts w:ascii="Times New Roman" w:hAnsi="Times New Roman" w:cs="Times New Roman"/>
          <w:sz w:val="24"/>
          <w:szCs w:val="24"/>
        </w:rPr>
        <w:t>, Przewodniczący Zarządu Regionu Dolny Śląsk NSZZ „Solidarność”(Prezydium WRDS)</w:t>
      </w:r>
    </w:p>
    <w:p w14:paraId="6A88D66D" w14:textId="77777777" w:rsidR="00487996" w:rsidRPr="00CE099F" w:rsidRDefault="00487996" w:rsidP="0048799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Franciszek Kopeć, Przewodniczący Zarządu Regionu Jelenia Góra</w:t>
      </w:r>
    </w:p>
    <w:p w14:paraId="1E970FC2" w14:textId="62114E6F" w:rsidR="00487996" w:rsidRPr="00CE099F" w:rsidRDefault="0015391A" w:rsidP="0048799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</w:t>
      </w:r>
    </w:p>
    <w:p w14:paraId="24443821" w14:textId="0F149A23" w:rsidR="00487996" w:rsidRDefault="004E48AC" w:rsidP="0048799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Bartosz Budziak,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Przewodniczący Zarządu Regionu Zagłębie Miedziowe</w:t>
      </w:r>
      <w:r w:rsidR="00186DB1">
        <w:rPr>
          <w:rFonts w:ascii="Times New Roman" w:hAnsi="Times New Roman" w:cs="Times New Roman"/>
          <w:sz w:val="24"/>
          <w:szCs w:val="24"/>
        </w:rPr>
        <w:t xml:space="preserve"> NSZZ „Solidarność”</w:t>
      </w:r>
    </w:p>
    <w:p w14:paraId="682A1BBC" w14:textId="2794893D" w:rsidR="00524389" w:rsidRPr="00CE099F" w:rsidRDefault="00524389" w:rsidP="0048799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Krzysztof Domagała, Przewodniczący MOZ NSZZ „Solidarność” Whirlpool Polska sp. z</w:t>
      </w:r>
      <w:r w:rsidR="00153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o.o.</w:t>
      </w:r>
    </w:p>
    <w:p w14:paraId="3276DBA8" w14:textId="77777777" w:rsidR="00487996" w:rsidRPr="00CE099F" w:rsidRDefault="00487996" w:rsidP="00487996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O</w:t>
      </w:r>
      <w:r w:rsidR="00E04992" w:rsidRPr="00CE099F">
        <w:rPr>
          <w:rFonts w:ascii="Times New Roman" w:hAnsi="Times New Roman" w:cs="Times New Roman"/>
          <w:b/>
          <w:sz w:val="24"/>
          <w:szCs w:val="24"/>
        </w:rPr>
        <w:t xml:space="preserve">gólnopolskie </w:t>
      </w:r>
      <w:r w:rsidRPr="00CE099F">
        <w:rPr>
          <w:rFonts w:ascii="Times New Roman" w:hAnsi="Times New Roman" w:cs="Times New Roman"/>
          <w:b/>
          <w:sz w:val="24"/>
          <w:szCs w:val="24"/>
        </w:rPr>
        <w:t>P</w:t>
      </w:r>
      <w:r w:rsidR="00E04992" w:rsidRPr="00CE099F">
        <w:rPr>
          <w:rFonts w:ascii="Times New Roman" w:hAnsi="Times New Roman" w:cs="Times New Roman"/>
          <w:b/>
          <w:sz w:val="24"/>
          <w:szCs w:val="24"/>
        </w:rPr>
        <w:t xml:space="preserve">orozumienie </w:t>
      </w:r>
      <w:r w:rsidRPr="00CE099F">
        <w:rPr>
          <w:rFonts w:ascii="Times New Roman" w:hAnsi="Times New Roman" w:cs="Times New Roman"/>
          <w:b/>
          <w:sz w:val="24"/>
          <w:szCs w:val="24"/>
        </w:rPr>
        <w:t>Z</w:t>
      </w:r>
      <w:r w:rsidR="00E04992" w:rsidRPr="00CE099F">
        <w:rPr>
          <w:rFonts w:ascii="Times New Roman" w:hAnsi="Times New Roman" w:cs="Times New Roman"/>
          <w:b/>
          <w:sz w:val="24"/>
          <w:szCs w:val="24"/>
        </w:rPr>
        <w:t>wiązków Zawodowych</w:t>
      </w:r>
      <w:r w:rsidRPr="00CE099F">
        <w:rPr>
          <w:rFonts w:ascii="Times New Roman" w:hAnsi="Times New Roman" w:cs="Times New Roman"/>
          <w:b/>
          <w:sz w:val="24"/>
          <w:szCs w:val="24"/>
        </w:rPr>
        <w:t>:</w:t>
      </w:r>
    </w:p>
    <w:p w14:paraId="14D58623" w14:textId="77777777" w:rsidR="00487996" w:rsidRPr="00CE099F" w:rsidRDefault="00487996" w:rsidP="0048799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Andrzej Otręba, Przewodniczący Rady OPZZ Województwa Dolnośląskiego (Prezydium WRDS)</w:t>
      </w:r>
    </w:p>
    <w:p w14:paraId="5E87B8D7" w14:textId="79CE1D1A" w:rsidR="00487996" w:rsidRPr="00CE099F" w:rsidRDefault="001223BC" w:rsidP="0048799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Szczęsna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</w:t>
      </w:r>
      <w:r w:rsidR="00054A0D">
        <w:rPr>
          <w:rFonts w:ascii="Times New Roman" w:hAnsi="Times New Roman" w:cs="Times New Roman"/>
          <w:sz w:val="24"/>
          <w:szCs w:val="24"/>
        </w:rPr>
        <w:t xml:space="preserve">Członek Prezydium </w:t>
      </w:r>
      <w:r w:rsidR="00487996" w:rsidRPr="00CE099F">
        <w:rPr>
          <w:rFonts w:ascii="Times New Roman" w:hAnsi="Times New Roman" w:cs="Times New Roman"/>
          <w:sz w:val="24"/>
          <w:szCs w:val="24"/>
        </w:rPr>
        <w:t>Rad</w:t>
      </w:r>
      <w:r w:rsidR="00054A0D">
        <w:rPr>
          <w:rFonts w:ascii="Times New Roman" w:hAnsi="Times New Roman" w:cs="Times New Roman"/>
          <w:sz w:val="24"/>
          <w:szCs w:val="24"/>
        </w:rPr>
        <w:t>y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OPZZ Województwa Dolnośląskiego</w:t>
      </w:r>
    </w:p>
    <w:p w14:paraId="17CAFEED" w14:textId="77777777" w:rsidR="00487996" w:rsidRPr="00CE099F" w:rsidRDefault="00487996" w:rsidP="0048799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 xml:space="preserve">Mirosława </w:t>
      </w:r>
      <w:proofErr w:type="spellStart"/>
      <w:r w:rsidRPr="00CE099F">
        <w:rPr>
          <w:rFonts w:ascii="Times New Roman" w:hAnsi="Times New Roman" w:cs="Times New Roman"/>
          <w:sz w:val="24"/>
          <w:szCs w:val="24"/>
        </w:rPr>
        <w:t>Chodubska</w:t>
      </w:r>
      <w:proofErr w:type="spellEnd"/>
      <w:r w:rsidRPr="00CE099F">
        <w:rPr>
          <w:rFonts w:ascii="Times New Roman" w:hAnsi="Times New Roman" w:cs="Times New Roman"/>
          <w:sz w:val="24"/>
          <w:szCs w:val="24"/>
        </w:rPr>
        <w:t>, Wiceprzewodnicząca Rady OPZZ Województwa Dolnośląskiego</w:t>
      </w:r>
    </w:p>
    <w:p w14:paraId="61A2965F" w14:textId="1F8524DC" w:rsidR="00487996" w:rsidRDefault="001223BC" w:rsidP="0048799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Krzysztof Ratajek,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</w:t>
      </w:r>
      <w:r w:rsidR="00054A0D">
        <w:rPr>
          <w:rFonts w:ascii="Times New Roman" w:hAnsi="Times New Roman" w:cs="Times New Roman"/>
          <w:sz w:val="24"/>
          <w:szCs w:val="24"/>
        </w:rPr>
        <w:t xml:space="preserve">Wiceprzewodniczący </w:t>
      </w:r>
      <w:r w:rsidR="00487996" w:rsidRPr="00CE099F">
        <w:rPr>
          <w:rFonts w:ascii="Times New Roman" w:hAnsi="Times New Roman" w:cs="Times New Roman"/>
          <w:sz w:val="24"/>
          <w:szCs w:val="24"/>
        </w:rPr>
        <w:t>Rad</w:t>
      </w:r>
      <w:r w:rsidR="00054A0D">
        <w:rPr>
          <w:rFonts w:ascii="Times New Roman" w:hAnsi="Times New Roman" w:cs="Times New Roman"/>
          <w:sz w:val="24"/>
          <w:szCs w:val="24"/>
        </w:rPr>
        <w:t>y</w:t>
      </w:r>
      <w:r w:rsidR="00487996" w:rsidRPr="00CE099F">
        <w:rPr>
          <w:rFonts w:ascii="Times New Roman" w:hAnsi="Times New Roman" w:cs="Times New Roman"/>
          <w:sz w:val="24"/>
          <w:szCs w:val="24"/>
        </w:rPr>
        <w:t xml:space="preserve"> OPZZ Województwa Dolnośląskiego</w:t>
      </w:r>
    </w:p>
    <w:p w14:paraId="356FB745" w14:textId="77777777" w:rsidR="00524389" w:rsidRPr="00CE099F" w:rsidRDefault="00524389" w:rsidP="0048799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Woeltz</w:t>
      </w:r>
      <w:proofErr w:type="spellEnd"/>
      <w:r>
        <w:rPr>
          <w:rFonts w:ascii="Times New Roman" w:hAnsi="Times New Roman" w:cs="Times New Roman"/>
          <w:sz w:val="24"/>
          <w:szCs w:val="24"/>
        </w:rPr>
        <w:t>, Przewodniczący NZZ Górników Kopalnia Węgla Brunatnego „Turów”</w:t>
      </w:r>
    </w:p>
    <w:p w14:paraId="19D6961B" w14:textId="77777777" w:rsidR="00E04992" w:rsidRPr="00CE099F" w:rsidRDefault="00E04992" w:rsidP="00E04992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Forum Związków Zawodowych:</w:t>
      </w:r>
    </w:p>
    <w:p w14:paraId="58493A96" w14:textId="77777777" w:rsidR="00E04992" w:rsidRPr="00CE099F" w:rsidRDefault="00E04992" w:rsidP="00E04992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Krzysztof Kisielewski, Przewodniczący Zarządu Wojewódzkiego FZZ (Prezydium FZZ)</w:t>
      </w:r>
    </w:p>
    <w:p w14:paraId="0C596FDA" w14:textId="77777777" w:rsidR="00E04992" w:rsidRPr="00CE099F" w:rsidRDefault="00524389" w:rsidP="00E04992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Hamuda</w:t>
      </w:r>
      <w:proofErr w:type="spellEnd"/>
      <w:r w:rsidR="00E04992" w:rsidRPr="00CE09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Wiceprzewodniczący Zarządu Wojewódzkiego NSZZP WD</w:t>
      </w:r>
      <w:r w:rsidR="00E04992" w:rsidRPr="00CE0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4AC20" w14:textId="77777777" w:rsidR="00E04992" w:rsidRPr="00CE099F" w:rsidRDefault="00524389" w:rsidP="00E04992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Ałaszkiewicz-Pietr</w:t>
      </w:r>
      <w:proofErr w:type="spellEnd"/>
      <w:r w:rsidR="00E04992" w:rsidRPr="00CE09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Zarząd Wojewódzki</w:t>
      </w:r>
      <w:r w:rsidR="00E04992" w:rsidRPr="00CE099F">
        <w:rPr>
          <w:rFonts w:ascii="Times New Roman" w:hAnsi="Times New Roman" w:cs="Times New Roman"/>
          <w:sz w:val="24"/>
          <w:szCs w:val="24"/>
        </w:rPr>
        <w:t xml:space="preserve"> FZZ</w:t>
      </w:r>
    </w:p>
    <w:p w14:paraId="3FEC2EBA" w14:textId="77777777" w:rsidR="00E04992" w:rsidRDefault="00E04992" w:rsidP="00E04992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Marian Radoła, Wiceprzewodniczący Zarządu Wojewódzkiego FZZ</w:t>
      </w:r>
    </w:p>
    <w:p w14:paraId="62C96D03" w14:textId="77777777" w:rsidR="00524389" w:rsidRPr="00CE099F" w:rsidRDefault="00524389" w:rsidP="00E04992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Mariusz Zarzycki, </w:t>
      </w:r>
      <w:r w:rsidR="004E5C89">
        <w:rPr>
          <w:rFonts w:ascii="Times New Roman" w:hAnsi="Times New Roman" w:cs="Times New Roman"/>
          <w:sz w:val="24"/>
          <w:szCs w:val="24"/>
        </w:rPr>
        <w:t>Ogólnokrajowe Zrzeszenie Związków Zawodowych Pracowników Ruchu Ciągłego</w:t>
      </w:r>
    </w:p>
    <w:p w14:paraId="4D753EA2" w14:textId="77777777" w:rsidR="00C82C69" w:rsidRDefault="00C82C69" w:rsidP="00E04992">
      <w:pPr>
        <w:rPr>
          <w:rFonts w:ascii="Times New Roman" w:hAnsi="Times New Roman" w:cs="Times New Roman"/>
          <w:b/>
          <w:sz w:val="24"/>
          <w:szCs w:val="24"/>
        </w:rPr>
      </w:pPr>
    </w:p>
    <w:p w14:paraId="6467E4F4" w14:textId="23FA1E9D" w:rsidR="00E04992" w:rsidRPr="00CE099F" w:rsidRDefault="00E04992" w:rsidP="00E04992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Strona Pracodawców:</w:t>
      </w:r>
    </w:p>
    <w:p w14:paraId="00C74ED1" w14:textId="77777777" w:rsidR="00E04992" w:rsidRPr="00CE099F" w:rsidRDefault="00E04992" w:rsidP="00E04992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Business Centre Club</w:t>
      </w:r>
    </w:p>
    <w:p w14:paraId="79276A29" w14:textId="3C77FA1F" w:rsidR="00E04992" w:rsidRDefault="00C82C69" w:rsidP="00E04992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Jakub Madej</w:t>
      </w:r>
      <w:r w:rsidR="001821DD">
        <w:rPr>
          <w:rFonts w:ascii="Times New Roman" w:hAnsi="Times New Roman" w:cs="Times New Roman"/>
          <w:sz w:val="24"/>
          <w:szCs w:val="24"/>
        </w:rPr>
        <w:t>, Loż</w:t>
      </w:r>
      <w:r>
        <w:rPr>
          <w:rFonts w:ascii="Times New Roman" w:hAnsi="Times New Roman" w:cs="Times New Roman"/>
          <w:sz w:val="24"/>
          <w:szCs w:val="24"/>
        </w:rPr>
        <w:t>a</w:t>
      </w:r>
      <w:r w:rsidR="001821DD">
        <w:rPr>
          <w:rFonts w:ascii="Times New Roman" w:hAnsi="Times New Roman" w:cs="Times New Roman"/>
          <w:sz w:val="24"/>
          <w:szCs w:val="24"/>
        </w:rPr>
        <w:t xml:space="preserve"> Dolnośląsk</w:t>
      </w:r>
      <w:r>
        <w:rPr>
          <w:rFonts w:ascii="Times New Roman" w:hAnsi="Times New Roman" w:cs="Times New Roman"/>
          <w:sz w:val="24"/>
          <w:szCs w:val="24"/>
        </w:rPr>
        <w:t>a</w:t>
      </w:r>
      <w:r w:rsidR="001821DD">
        <w:rPr>
          <w:rFonts w:ascii="Times New Roman" w:hAnsi="Times New Roman" w:cs="Times New Roman"/>
          <w:sz w:val="24"/>
          <w:szCs w:val="24"/>
        </w:rPr>
        <w:t xml:space="preserve"> BCC (Prezydium WRDS WD)</w:t>
      </w:r>
    </w:p>
    <w:p w14:paraId="0CD0CDAE" w14:textId="77777777" w:rsidR="001821DD" w:rsidRDefault="001821DD" w:rsidP="001821DD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21DD">
        <w:rPr>
          <w:rFonts w:ascii="Times New Roman" w:hAnsi="Times New Roman" w:cs="Times New Roman"/>
          <w:sz w:val="24"/>
          <w:szCs w:val="24"/>
        </w:rPr>
        <w:t xml:space="preserve">Natalia </w:t>
      </w:r>
      <w:proofErr w:type="spellStart"/>
      <w:r w:rsidRPr="001821DD">
        <w:rPr>
          <w:rFonts w:ascii="Times New Roman" w:hAnsi="Times New Roman" w:cs="Times New Roman"/>
          <w:sz w:val="24"/>
          <w:szCs w:val="24"/>
        </w:rPr>
        <w:t>Koksztys-Irska</w:t>
      </w:r>
      <w:proofErr w:type="spellEnd"/>
      <w:r w:rsidRPr="001821DD">
        <w:rPr>
          <w:rFonts w:ascii="Times New Roman" w:hAnsi="Times New Roman" w:cs="Times New Roman"/>
          <w:sz w:val="24"/>
          <w:szCs w:val="24"/>
        </w:rPr>
        <w:t xml:space="preserve">, członkini BCC, </w:t>
      </w:r>
    </w:p>
    <w:p w14:paraId="153EE3D3" w14:textId="05599387" w:rsidR="00E04992" w:rsidRPr="001821DD" w:rsidRDefault="00C82C69" w:rsidP="001821DD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Aleksander Widawski, członek BCC</w:t>
      </w:r>
    </w:p>
    <w:p w14:paraId="28B6C097" w14:textId="77777777" w:rsidR="00E04992" w:rsidRPr="00CE099F" w:rsidRDefault="00E04992" w:rsidP="00E04992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Pracodawcy RP</w:t>
      </w:r>
    </w:p>
    <w:p w14:paraId="06071768" w14:textId="200D12C1" w:rsidR="00E04992" w:rsidRPr="004E5C89" w:rsidRDefault="002E1FC8" w:rsidP="004E5C89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Łącki</w:t>
      </w:r>
      <w:r w:rsidR="00CE20A0">
        <w:rPr>
          <w:rFonts w:ascii="Times New Roman" w:hAnsi="Times New Roman" w:cs="Times New Roman"/>
          <w:sz w:val="24"/>
          <w:szCs w:val="24"/>
        </w:rPr>
        <w:t>, (Pracodawcy RP), (Prezydium WRDS WD)</w:t>
      </w:r>
    </w:p>
    <w:p w14:paraId="5919AD3F" w14:textId="1FE9FD02" w:rsidR="00CE099F" w:rsidRDefault="00CE20A0" w:rsidP="00E0499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Krzysztof Gruszczyński, (Pracodawcy RP)</w:t>
      </w:r>
    </w:p>
    <w:p w14:paraId="49183A21" w14:textId="50AB2C39" w:rsidR="004E5C89" w:rsidRPr="00CE099F" w:rsidRDefault="00CE20A0" w:rsidP="00E04992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 Sieńko, Przewodniczący Regionu Dolnośląskiego ZMPD,</w:t>
      </w:r>
      <w:r w:rsidR="00CD328E">
        <w:rPr>
          <w:rFonts w:ascii="Times New Roman" w:hAnsi="Times New Roman" w:cs="Times New Roman"/>
          <w:sz w:val="24"/>
          <w:szCs w:val="24"/>
        </w:rPr>
        <w:t xml:space="preserve"> (Pracodawcy RP)</w:t>
      </w:r>
    </w:p>
    <w:p w14:paraId="417AE193" w14:textId="77777777" w:rsidR="00CE099F" w:rsidRPr="00CE099F" w:rsidRDefault="00CE099F" w:rsidP="00CE099F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Związek Rzemiosła Polskiego</w:t>
      </w:r>
    </w:p>
    <w:p w14:paraId="222C9939" w14:textId="77777777" w:rsidR="00CE099F" w:rsidRPr="00CE099F" w:rsidRDefault="00CE099F" w:rsidP="00CE099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Zbigniew Ładziński, Prezes Dolnośląskiej Izby Rzemieślniczej we Wrocławiu (Prezydium WRDS)</w:t>
      </w:r>
    </w:p>
    <w:p w14:paraId="23FEEADD" w14:textId="77777777" w:rsidR="00CE099F" w:rsidRPr="00CE099F" w:rsidRDefault="00CE099F" w:rsidP="00CE099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 xml:space="preserve">Zygmunt </w:t>
      </w:r>
      <w:proofErr w:type="spellStart"/>
      <w:r w:rsidRPr="00CE099F">
        <w:rPr>
          <w:rFonts w:ascii="Times New Roman" w:hAnsi="Times New Roman" w:cs="Times New Roman"/>
          <w:sz w:val="24"/>
          <w:szCs w:val="24"/>
        </w:rPr>
        <w:t>Rzucidło</w:t>
      </w:r>
      <w:proofErr w:type="spellEnd"/>
      <w:r w:rsidRPr="00CE099F">
        <w:rPr>
          <w:rFonts w:ascii="Times New Roman" w:hAnsi="Times New Roman" w:cs="Times New Roman"/>
          <w:sz w:val="24"/>
          <w:szCs w:val="24"/>
        </w:rPr>
        <w:t>, Wiceprezes Dolnośląskiej Izby Rzemieślniczej we Wrocławiu</w:t>
      </w:r>
    </w:p>
    <w:p w14:paraId="0584DAE2" w14:textId="77777777" w:rsidR="00CE099F" w:rsidRPr="00CE099F" w:rsidRDefault="00CE099F" w:rsidP="00CE099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E099F">
        <w:rPr>
          <w:rFonts w:ascii="Times New Roman" w:hAnsi="Times New Roman" w:cs="Times New Roman"/>
          <w:sz w:val="24"/>
          <w:szCs w:val="24"/>
        </w:rPr>
        <w:t>Marian Fornalski, Wiceprezes Dolnośląskiej Izby Rzemieślniczej we Wrocławiu</w:t>
      </w:r>
    </w:p>
    <w:p w14:paraId="54CDC53A" w14:textId="77777777" w:rsidR="00CE099F" w:rsidRPr="00CE099F" w:rsidRDefault="00CE099F" w:rsidP="00CE099F">
      <w:pPr>
        <w:rPr>
          <w:rFonts w:ascii="Times New Roman" w:hAnsi="Times New Roman" w:cs="Times New Roman"/>
          <w:b/>
          <w:sz w:val="24"/>
          <w:szCs w:val="24"/>
        </w:rPr>
      </w:pPr>
      <w:r w:rsidRPr="00CE099F">
        <w:rPr>
          <w:rFonts w:ascii="Times New Roman" w:hAnsi="Times New Roman" w:cs="Times New Roman"/>
          <w:b/>
          <w:sz w:val="24"/>
          <w:szCs w:val="24"/>
        </w:rPr>
        <w:t>Konfederacja Lewiatan</w:t>
      </w:r>
    </w:p>
    <w:p w14:paraId="75141397" w14:textId="77777777" w:rsidR="00CE099F" w:rsidRPr="00CE099F" w:rsidRDefault="00CD328E" w:rsidP="00CE099F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Artur Mazurkiewicz</w:t>
      </w:r>
      <w:r w:rsidR="00CE099F" w:rsidRPr="00CE09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Prezes </w:t>
      </w:r>
      <w:r w:rsidR="00CE099F" w:rsidRPr="00CE099F">
        <w:rPr>
          <w:rFonts w:ascii="Times New Roman" w:hAnsi="Times New Roman" w:cs="Times New Roman"/>
          <w:sz w:val="24"/>
          <w:szCs w:val="24"/>
        </w:rPr>
        <w:t>Zarządu Dolnośląskich Pracodawców (Prezydium WRDS)</w:t>
      </w:r>
    </w:p>
    <w:p w14:paraId="1E4079AD" w14:textId="0E1D9A9B" w:rsidR="00CE099F" w:rsidRPr="00CE099F" w:rsidRDefault="00186DB1" w:rsidP="00CE099F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Bartosz </w:t>
      </w:r>
      <w:proofErr w:type="spellStart"/>
      <w:r>
        <w:rPr>
          <w:rFonts w:ascii="Times New Roman" w:hAnsi="Times New Roman" w:cs="Times New Roman"/>
          <w:sz w:val="24"/>
          <w:szCs w:val="24"/>
        </w:rPr>
        <w:t>Hajncz</w:t>
      </w:r>
      <w:proofErr w:type="spellEnd"/>
      <w:r w:rsidR="00CE099F" w:rsidRPr="00CE099F">
        <w:rPr>
          <w:rFonts w:ascii="Times New Roman" w:hAnsi="Times New Roman" w:cs="Times New Roman"/>
          <w:sz w:val="24"/>
          <w:szCs w:val="24"/>
        </w:rPr>
        <w:t>, Związek Pracodawców Ochrony Zdrowia</w:t>
      </w:r>
    </w:p>
    <w:p w14:paraId="2A889207" w14:textId="5F34D8AC" w:rsidR="00CE099F" w:rsidRPr="00CC130F" w:rsidRDefault="00AB1FD3" w:rsidP="00CE099F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vacat</w:t>
      </w:r>
    </w:p>
    <w:p w14:paraId="5456E883" w14:textId="77777777" w:rsidR="004E5C89" w:rsidRDefault="004E5C89" w:rsidP="004E5C89">
      <w:pPr>
        <w:rPr>
          <w:rFonts w:ascii="Times New Roman" w:hAnsi="Times New Roman" w:cs="Times New Roman"/>
          <w:b/>
          <w:sz w:val="24"/>
          <w:szCs w:val="24"/>
        </w:rPr>
      </w:pPr>
      <w:r w:rsidRPr="004E5C89">
        <w:rPr>
          <w:rFonts w:ascii="Times New Roman" w:hAnsi="Times New Roman" w:cs="Times New Roman"/>
          <w:b/>
          <w:sz w:val="24"/>
          <w:szCs w:val="24"/>
        </w:rPr>
        <w:t>Związek Pracodawców i Przedsiębiorców</w:t>
      </w:r>
    </w:p>
    <w:p w14:paraId="2522DEDB" w14:textId="05F83FA2" w:rsidR="004E5C89" w:rsidRDefault="00CD328E" w:rsidP="004E5C8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Paweł Bochen</w:t>
      </w:r>
      <w:r w:rsidR="004E5C89" w:rsidRPr="004E5C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Prezes Dolnośląskiego </w:t>
      </w:r>
      <w:r w:rsidR="001821DD">
        <w:rPr>
          <w:rFonts w:ascii="Times New Roman" w:hAnsi="Times New Roman" w:cs="Times New Roman"/>
          <w:sz w:val="24"/>
          <w:szCs w:val="24"/>
        </w:rPr>
        <w:t xml:space="preserve">Związku </w:t>
      </w:r>
      <w:r>
        <w:rPr>
          <w:rFonts w:ascii="Times New Roman" w:hAnsi="Times New Roman" w:cs="Times New Roman"/>
          <w:sz w:val="24"/>
          <w:szCs w:val="24"/>
        </w:rPr>
        <w:t xml:space="preserve">Pracodawców i Przedsiębiorców </w:t>
      </w:r>
      <w:r w:rsidR="004E5C89" w:rsidRPr="004E5C8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wiązek </w:t>
      </w:r>
      <w:r w:rsidR="004E5C89" w:rsidRPr="004E5C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racodawców </w:t>
      </w:r>
      <w:r w:rsidR="004E5C89" w:rsidRPr="004E5C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C89" w:rsidRPr="004E5C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rzedsiębiorców</w:t>
      </w:r>
      <w:r w:rsidR="004E5C89" w:rsidRPr="004E5C89">
        <w:rPr>
          <w:rFonts w:ascii="Times New Roman" w:hAnsi="Times New Roman" w:cs="Times New Roman"/>
          <w:sz w:val="24"/>
          <w:szCs w:val="24"/>
        </w:rPr>
        <w:t xml:space="preserve"> (Prezydium WRDS WD)</w:t>
      </w:r>
    </w:p>
    <w:p w14:paraId="68423F39" w14:textId="77777777" w:rsidR="005D6BFD" w:rsidRPr="00D816BA" w:rsidRDefault="005D6BFD" w:rsidP="005D6BFD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Barbara Zwierzyńska-Doskocz, Wiceprezes Związku Pracodawców Polska Miedź</w:t>
      </w:r>
    </w:p>
    <w:p w14:paraId="46259839" w14:textId="64948D04" w:rsidR="004E5C89" w:rsidRDefault="004E5C89" w:rsidP="004E5C89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Grzegorz </w:t>
      </w:r>
      <w:proofErr w:type="spellStart"/>
      <w:r>
        <w:rPr>
          <w:rFonts w:ascii="Times New Roman" w:hAnsi="Times New Roman" w:cs="Times New Roman"/>
          <w:sz w:val="24"/>
          <w:szCs w:val="24"/>
        </w:rPr>
        <w:t>Wszelaczyński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ZPiP</w:t>
      </w:r>
      <w:proofErr w:type="spellEnd"/>
    </w:p>
    <w:p w14:paraId="31F2BB34" w14:textId="4AD58CF6" w:rsidR="00D816BA" w:rsidRPr="001821DD" w:rsidRDefault="00D816BA" w:rsidP="00D816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1DD">
        <w:rPr>
          <w:rFonts w:ascii="Times New Roman" w:hAnsi="Times New Roman" w:cs="Times New Roman"/>
          <w:b/>
          <w:bCs/>
          <w:sz w:val="24"/>
          <w:szCs w:val="24"/>
        </w:rPr>
        <w:t>Federacja Przedsiębiorców Polskich</w:t>
      </w:r>
    </w:p>
    <w:p w14:paraId="32983F9C" w14:textId="677D1A77" w:rsidR="001821DD" w:rsidRPr="001821DD" w:rsidRDefault="001821DD" w:rsidP="001821DD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1821DD">
        <w:rPr>
          <w:rFonts w:ascii="Times New Roman" w:hAnsi="Times New Roman"/>
          <w:sz w:val="24"/>
          <w:szCs w:val="24"/>
        </w:rPr>
        <w:t>Jarosław Dudkowiak, Prezes Związku Pracodawców Polska Miedź (Prezydium WRDS WD)</w:t>
      </w:r>
    </w:p>
    <w:p w14:paraId="7D8DA82F" w14:textId="1ED6F0A1" w:rsidR="00D816BA" w:rsidRPr="00C82C69" w:rsidRDefault="00D816BA" w:rsidP="001821DD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2C69">
        <w:rPr>
          <w:rFonts w:ascii="Times New Roman" w:hAnsi="Times New Roman" w:cs="Times New Roman"/>
          <w:sz w:val="24"/>
          <w:szCs w:val="24"/>
        </w:rPr>
        <w:t xml:space="preserve">Marek </w:t>
      </w:r>
      <w:proofErr w:type="spellStart"/>
      <w:r w:rsidRPr="00C82C69">
        <w:rPr>
          <w:rFonts w:ascii="Times New Roman" w:hAnsi="Times New Roman" w:cs="Times New Roman"/>
          <w:sz w:val="24"/>
          <w:szCs w:val="24"/>
        </w:rPr>
        <w:t>Pasztetnik</w:t>
      </w:r>
      <w:proofErr w:type="spellEnd"/>
      <w:r w:rsidRPr="00C82C69">
        <w:rPr>
          <w:rFonts w:ascii="Times New Roman" w:hAnsi="Times New Roman" w:cs="Times New Roman"/>
          <w:sz w:val="24"/>
          <w:szCs w:val="24"/>
        </w:rPr>
        <w:t xml:space="preserve">, Prezes Zarządu Zachodniej Izby Gospodarczej – Pracodawcy </w:t>
      </w:r>
      <w:r w:rsidRPr="00C82C69">
        <w:rPr>
          <w:rFonts w:ascii="Times New Roman" w:hAnsi="Times New Roman" w:cs="Times New Roman"/>
          <w:sz w:val="24"/>
          <w:szCs w:val="24"/>
        </w:rPr>
        <w:br/>
        <w:t>i Przedsiębiorcy</w:t>
      </w:r>
    </w:p>
    <w:p w14:paraId="36DA2010" w14:textId="1B366153" w:rsidR="00D816BA" w:rsidRPr="00C82C69" w:rsidRDefault="00D816BA" w:rsidP="00D816B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2C69">
        <w:rPr>
          <w:rFonts w:ascii="Times New Roman" w:hAnsi="Times New Roman" w:cs="Times New Roman"/>
          <w:sz w:val="24"/>
          <w:szCs w:val="24"/>
        </w:rPr>
        <w:t xml:space="preserve">Tomasz </w:t>
      </w:r>
      <w:proofErr w:type="spellStart"/>
      <w:r w:rsidRPr="00C82C69">
        <w:rPr>
          <w:rFonts w:ascii="Times New Roman" w:hAnsi="Times New Roman" w:cs="Times New Roman"/>
          <w:sz w:val="24"/>
          <w:szCs w:val="24"/>
        </w:rPr>
        <w:t>Ch</w:t>
      </w:r>
      <w:r w:rsidR="00171365" w:rsidRPr="00C82C69">
        <w:rPr>
          <w:rFonts w:ascii="Times New Roman" w:hAnsi="Times New Roman" w:cs="Times New Roman"/>
          <w:sz w:val="24"/>
          <w:szCs w:val="24"/>
        </w:rPr>
        <w:t>u</w:t>
      </w:r>
      <w:r w:rsidRPr="00C82C69">
        <w:rPr>
          <w:rFonts w:ascii="Times New Roman" w:hAnsi="Times New Roman" w:cs="Times New Roman"/>
          <w:sz w:val="24"/>
          <w:szCs w:val="24"/>
        </w:rPr>
        <w:t>d</w:t>
      </w:r>
      <w:r w:rsidR="00171365" w:rsidRPr="00C82C69">
        <w:rPr>
          <w:rFonts w:ascii="Times New Roman" w:hAnsi="Times New Roman" w:cs="Times New Roman"/>
          <w:sz w:val="24"/>
          <w:szCs w:val="24"/>
        </w:rPr>
        <w:t>o</w:t>
      </w:r>
      <w:r w:rsidRPr="00C82C69">
        <w:rPr>
          <w:rFonts w:ascii="Times New Roman" w:hAnsi="Times New Roman" w:cs="Times New Roman"/>
          <w:sz w:val="24"/>
          <w:szCs w:val="24"/>
        </w:rPr>
        <w:t>bski</w:t>
      </w:r>
      <w:proofErr w:type="spellEnd"/>
      <w:r w:rsidRPr="00C82C69">
        <w:rPr>
          <w:rFonts w:ascii="Times New Roman" w:hAnsi="Times New Roman" w:cs="Times New Roman"/>
          <w:sz w:val="24"/>
          <w:szCs w:val="24"/>
        </w:rPr>
        <w:t>, Federacja Przedsiębiorców Polskich</w:t>
      </w:r>
    </w:p>
    <w:p w14:paraId="7ADD3883" w14:textId="77777777" w:rsidR="00C82C69" w:rsidRDefault="00C82C69" w:rsidP="00C82C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4DCE8F" w14:textId="77777777" w:rsidR="00C82C69" w:rsidRDefault="00C82C69" w:rsidP="00C82C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8251CE" w14:textId="13CDFC1E" w:rsidR="00C82C69" w:rsidRDefault="00C82C69" w:rsidP="00C82C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2C69">
        <w:rPr>
          <w:rFonts w:ascii="Times New Roman" w:hAnsi="Times New Roman" w:cs="Times New Roman"/>
          <w:b/>
          <w:bCs/>
          <w:sz w:val="24"/>
          <w:szCs w:val="24"/>
        </w:rPr>
        <w:t>Polskie Towarzystwo Gospodarcze</w:t>
      </w:r>
    </w:p>
    <w:p w14:paraId="034CABB7" w14:textId="7F27277C" w:rsidR="00C82C69" w:rsidRPr="00C82C69" w:rsidRDefault="00C82C69" w:rsidP="00C82C69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F6949">
        <w:rPr>
          <w:rFonts w:ascii="Times New Roman" w:hAnsi="Times New Roman" w:cs="Times New Roman"/>
          <w:bCs/>
          <w:color w:val="020202"/>
          <w:sz w:val="24"/>
          <w:szCs w:val="24"/>
        </w:rPr>
        <w:t>Marek Woron</w:t>
      </w:r>
      <w:r w:rsidRPr="00C82C69">
        <w:rPr>
          <w:rFonts w:ascii="Times New Roman" w:hAnsi="Times New Roman" w:cs="Times New Roman"/>
          <w:b/>
          <w:color w:val="020202"/>
          <w:sz w:val="24"/>
          <w:szCs w:val="24"/>
        </w:rPr>
        <w:t xml:space="preserve">, </w:t>
      </w:r>
      <w:r w:rsidRPr="00C82C69">
        <w:rPr>
          <w:rFonts w:ascii="Times New Roman" w:hAnsi="Times New Roman" w:cs="Times New Roman"/>
          <w:bCs/>
          <w:color w:val="020202"/>
          <w:sz w:val="24"/>
          <w:szCs w:val="24"/>
        </w:rPr>
        <w:t>Prezes Zarządu Związku Pracodawców</w:t>
      </w:r>
      <w:r w:rsidRPr="00C82C69">
        <w:rPr>
          <w:rFonts w:ascii="Times New Roman" w:hAnsi="Times New Roman" w:cs="Times New Roman"/>
          <w:b/>
          <w:color w:val="020202"/>
          <w:sz w:val="24"/>
          <w:szCs w:val="24"/>
        </w:rPr>
        <w:t xml:space="preserve"> </w:t>
      </w:r>
      <w:r w:rsidRPr="00C82C69">
        <w:rPr>
          <w:rFonts w:ascii="Times New Roman" w:hAnsi="Times New Roman" w:cs="Times New Roman"/>
          <w:bCs/>
          <w:color w:val="020202"/>
          <w:sz w:val="24"/>
          <w:szCs w:val="24"/>
        </w:rPr>
        <w:t>Europejskiej Rady Przedsiębiorczości, Nauki i Kultury,  Polskie Towarzystwo Gospodarcze</w:t>
      </w:r>
    </w:p>
    <w:p w14:paraId="18EB99D5" w14:textId="2F6446C0" w:rsidR="00C82C69" w:rsidRPr="00C82C69" w:rsidRDefault="00C82C69" w:rsidP="00C82C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DA6F6" w14:textId="77777777" w:rsidR="00E04992" w:rsidRPr="001821DD" w:rsidRDefault="00E04992" w:rsidP="00E0499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0B068E" w14:textId="77777777" w:rsidR="00487996" w:rsidRPr="001821DD" w:rsidRDefault="00487996" w:rsidP="00487996">
      <w:pPr>
        <w:rPr>
          <w:rFonts w:ascii="Times New Roman" w:hAnsi="Times New Roman" w:cs="Times New Roman"/>
          <w:sz w:val="24"/>
          <w:szCs w:val="24"/>
        </w:rPr>
      </w:pPr>
    </w:p>
    <w:sectPr w:rsidR="00487996" w:rsidRPr="001821DD" w:rsidSect="00D95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66A"/>
    <w:multiLevelType w:val="hybridMultilevel"/>
    <w:tmpl w:val="61902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A9B"/>
    <w:multiLevelType w:val="hybridMultilevel"/>
    <w:tmpl w:val="1D3CD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0DF0"/>
    <w:multiLevelType w:val="hybridMultilevel"/>
    <w:tmpl w:val="6B562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84260"/>
    <w:multiLevelType w:val="hybridMultilevel"/>
    <w:tmpl w:val="7B0E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58E1"/>
    <w:multiLevelType w:val="hybridMultilevel"/>
    <w:tmpl w:val="B6881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19F5"/>
    <w:multiLevelType w:val="hybridMultilevel"/>
    <w:tmpl w:val="CE88D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C70AA"/>
    <w:multiLevelType w:val="hybridMultilevel"/>
    <w:tmpl w:val="CC88F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565F9"/>
    <w:multiLevelType w:val="hybridMultilevel"/>
    <w:tmpl w:val="0478A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C6AAB"/>
    <w:multiLevelType w:val="hybridMultilevel"/>
    <w:tmpl w:val="8630876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7254C"/>
    <w:multiLevelType w:val="hybridMultilevel"/>
    <w:tmpl w:val="3C0AB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85B7C"/>
    <w:multiLevelType w:val="hybridMultilevel"/>
    <w:tmpl w:val="1418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269CA"/>
    <w:multiLevelType w:val="hybridMultilevel"/>
    <w:tmpl w:val="9F74B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528C"/>
    <w:multiLevelType w:val="hybridMultilevel"/>
    <w:tmpl w:val="D0004978"/>
    <w:lvl w:ilvl="0" w:tplc="49C8D6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F58BD"/>
    <w:multiLevelType w:val="hybridMultilevel"/>
    <w:tmpl w:val="C4663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813FB"/>
    <w:multiLevelType w:val="hybridMultilevel"/>
    <w:tmpl w:val="03AE8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635115">
    <w:abstractNumId w:val="11"/>
  </w:num>
  <w:num w:numId="2" w16cid:durableId="1290815714">
    <w:abstractNumId w:val="0"/>
  </w:num>
  <w:num w:numId="3" w16cid:durableId="1764765531">
    <w:abstractNumId w:val="1"/>
  </w:num>
  <w:num w:numId="4" w16cid:durableId="367605240">
    <w:abstractNumId w:val="10"/>
  </w:num>
  <w:num w:numId="5" w16cid:durableId="654915297">
    <w:abstractNumId w:val="7"/>
  </w:num>
  <w:num w:numId="6" w16cid:durableId="982009078">
    <w:abstractNumId w:val="9"/>
  </w:num>
  <w:num w:numId="7" w16cid:durableId="759255977">
    <w:abstractNumId w:val="14"/>
  </w:num>
  <w:num w:numId="8" w16cid:durableId="1822228819">
    <w:abstractNumId w:val="3"/>
  </w:num>
  <w:num w:numId="9" w16cid:durableId="904991010">
    <w:abstractNumId w:val="2"/>
  </w:num>
  <w:num w:numId="10" w16cid:durableId="675889337">
    <w:abstractNumId w:val="6"/>
  </w:num>
  <w:num w:numId="11" w16cid:durableId="471365337">
    <w:abstractNumId w:val="8"/>
  </w:num>
  <w:num w:numId="12" w16cid:durableId="279148133">
    <w:abstractNumId w:val="13"/>
  </w:num>
  <w:num w:numId="13" w16cid:durableId="1875389336">
    <w:abstractNumId w:val="12"/>
  </w:num>
  <w:num w:numId="14" w16cid:durableId="742606108">
    <w:abstractNumId w:val="5"/>
  </w:num>
  <w:num w:numId="15" w16cid:durableId="467745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56"/>
    <w:rsid w:val="00054A0D"/>
    <w:rsid w:val="00075362"/>
    <w:rsid w:val="000759BB"/>
    <w:rsid w:val="001223BC"/>
    <w:rsid w:val="0015391A"/>
    <w:rsid w:val="00171365"/>
    <w:rsid w:val="001821DD"/>
    <w:rsid w:val="00186DB1"/>
    <w:rsid w:val="00190756"/>
    <w:rsid w:val="001D1E9A"/>
    <w:rsid w:val="001F45C1"/>
    <w:rsid w:val="00220E97"/>
    <w:rsid w:val="00222763"/>
    <w:rsid w:val="002C1342"/>
    <w:rsid w:val="002E1FC8"/>
    <w:rsid w:val="002E71CE"/>
    <w:rsid w:val="00312F1D"/>
    <w:rsid w:val="003871DE"/>
    <w:rsid w:val="003D52BB"/>
    <w:rsid w:val="003E6B7A"/>
    <w:rsid w:val="00487996"/>
    <w:rsid w:val="004E48AC"/>
    <w:rsid w:val="004E5C89"/>
    <w:rsid w:val="00524389"/>
    <w:rsid w:val="0054676E"/>
    <w:rsid w:val="005D6745"/>
    <w:rsid w:val="005D6BFD"/>
    <w:rsid w:val="00616268"/>
    <w:rsid w:val="00653CE8"/>
    <w:rsid w:val="007254C1"/>
    <w:rsid w:val="007C480A"/>
    <w:rsid w:val="00832E6D"/>
    <w:rsid w:val="008A00EC"/>
    <w:rsid w:val="008A6259"/>
    <w:rsid w:val="008B69FA"/>
    <w:rsid w:val="008E7D4F"/>
    <w:rsid w:val="009025B7"/>
    <w:rsid w:val="00994654"/>
    <w:rsid w:val="00A15F34"/>
    <w:rsid w:val="00A23474"/>
    <w:rsid w:val="00A26E9F"/>
    <w:rsid w:val="00AB1FD3"/>
    <w:rsid w:val="00B933E9"/>
    <w:rsid w:val="00BA139C"/>
    <w:rsid w:val="00BF6949"/>
    <w:rsid w:val="00C8091B"/>
    <w:rsid w:val="00C82C69"/>
    <w:rsid w:val="00CC130F"/>
    <w:rsid w:val="00CD328E"/>
    <w:rsid w:val="00CE099F"/>
    <w:rsid w:val="00CE20A0"/>
    <w:rsid w:val="00D80BEB"/>
    <w:rsid w:val="00D816BA"/>
    <w:rsid w:val="00D95E18"/>
    <w:rsid w:val="00DA1873"/>
    <w:rsid w:val="00DC2BA7"/>
    <w:rsid w:val="00DC38CD"/>
    <w:rsid w:val="00E04992"/>
    <w:rsid w:val="00E50EBE"/>
    <w:rsid w:val="00E82D7A"/>
    <w:rsid w:val="00EC6373"/>
    <w:rsid w:val="00EF3679"/>
    <w:rsid w:val="00F77B7F"/>
    <w:rsid w:val="00F8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3685"/>
  <w15:docId w15:val="{BB74497C-1F63-4AFB-8783-5F561144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2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7996"/>
    <w:pPr>
      <w:ind w:left="720"/>
      <w:contextualSpacing/>
    </w:pPr>
  </w:style>
  <w:style w:type="paragraph" w:customStyle="1" w:styleId="m-6380433541837254479msolistparagraph">
    <w:name w:val="m_-6380433541837254479msolistparagraph"/>
    <w:basedOn w:val="Normalny"/>
    <w:rsid w:val="001821D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3C3F-FBA6-4230-BF32-D100734E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aandrulewicz</dc:creator>
  <cp:lastModifiedBy>Aldona Andrulewicz</cp:lastModifiedBy>
  <cp:revision>5</cp:revision>
  <cp:lastPrinted>2024-01-17T11:52:00Z</cp:lastPrinted>
  <dcterms:created xsi:type="dcterms:W3CDTF">2026-09-07T11:29:00Z</dcterms:created>
  <dcterms:modified xsi:type="dcterms:W3CDTF">2026-09-08T11:53:00Z</dcterms:modified>
</cp:coreProperties>
</file>