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0EFD" w14:textId="2B28DDB1" w:rsidR="0000363B" w:rsidRPr="0000363B" w:rsidRDefault="00200980" w:rsidP="0000363B">
      <w:pPr>
        <w:spacing w:after="0" w:line="240" w:lineRule="auto"/>
        <w:ind w:left="4536"/>
        <w:outlineLvl w:val="0"/>
        <w:rPr>
          <w:rFonts w:eastAsia="Times New Roman" w:cs="Arial"/>
          <w:b/>
          <w:lang w:eastAsia="pl-PL"/>
        </w:rPr>
      </w:pPr>
      <w:r w:rsidRPr="00200980">
        <w:rPr>
          <w:rFonts w:eastAsia="Times New Roman" w:cs="Arial"/>
          <w:b/>
          <w:lang w:eastAsia="pl-PL"/>
        </w:rPr>
        <w:t xml:space="preserve">Załącznik do uchwały nr </w:t>
      </w:r>
      <w:r w:rsidR="00454842">
        <w:rPr>
          <w:rFonts w:eastAsia="Times New Roman" w:cs="Arial"/>
          <w:b/>
          <w:lang w:eastAsia="pl-PL"/>
        </w:rPr>
        <w:t>LXI/1276/23</w:t>
      </w:r>
    </w:p>
    <w:p w14:paraId="3C67EF54" w14:textId="77777777" w:rsidR="0000363B" w:rsidRPr="0000363B" w:rsidRDefault="00200980" w:rsidP="0000363B">
      <w:pPr>
        <w:spacing w:after="0" w:line="240" w:lineRule="auto"/>
        <w:ind w:left="4536"/>
        <w:outlineLvl w:val="0"/>
        <w:rPr>
          <w:rFonts w:eastAsia="Times New Roman" w:cs="Arial"/>
          <w:b/>
          <w:lang w:eastAsia="pl-PL"/>
        </w:rPr>
      </w:pPr>
      <w:r w:rsidRPr="00200980">
        <w:rPr>
          <w:rFonts w:eastAsia="Times New Roman" w:cs="Arial"/>
          <w:b/>
          <w:lang w:eastAsia="pl-PL"/>
        </w:rPr>
        <w:t>Sejmiku Województwa Dolnośląskiego</w:t>
      </w:r>
    </w:p>
    <w:p w14:paraId="7A55473F" w14:textId="1FA74D2C" w:rsidR="0000363B" w:rsidRPr="0000363B" w:rsidRDefault="00200980" w:rsidP="0000363B">
      <w:pPr>
        <w:spacing w:after="0" w:line="240" w:lineRule="auto"/>
        <w:ind w:left="4536"/>
        <w:outlineLvl w:val="0"/>
        <w:rPr>
          <w:rFonts w:eastAsia="Times New Roman" w:cs="Arial"/>
          <w:b/>
          <w:lang w:eastAsia="pl-PL"/>
        </w:rPr>
      </w:pPr>
      <w:r w:rsidRPr="00200980">
        <w:rPr>
          <w:rFonts w:eastAsia="Times New Roman" w:cs="Arial"/>
          <w:b/>
          <w:lang w:eastAsia="pl-PL"/>
        </w:rPr>
        <w:t>z dnia</w:t>
      </w:r>
      <w:r w:rsidR="00454842">
        <w:rPr>
          <w:rFonts w:eastAsia="Times New Roman" w:cs="Arial"/>
          <w:b/>
          <w:lang w:eastAsia="pl-PL"/>
        </w:rPr>
        <w:t xml:space="preserve"> 9 listopada 2023</w:t>
      </w:r>
      <w:r w:rsidRPr="00200980">
        <w:rPr>
          <w:rFonts w:eastAsia="Times New Roman" w:cs="Arial"/>
          <w:b/>
          <w:lang w:eastAsia="pl-PL"/>
        </w:rPr>
        <w:t xml:space="preserve"> r.</w:t>
      </w:r>
    </w:p>
    <w:p w14:paraId="349B4502" w14:textId="77777777" w:rsidR="0000363B" w:rsidRPr="0000363B" w:rsidRDefault="0000363B" w:rsidP="0000363B">
      <w:pPr>
        <w:spacing w:after="0" w:line="240" w:lineRule="auto"/>
        <w:ind w:left="4536"/>
        <w:outlineLvl w:val="0"/>
        <w:rPr>
          <w:rFonts w:eastAsia="Times New Roman" w:cs="Arial"/>
          <w:b/>
          <w:sz w:val="24"/>
          <w:szCs w:val="20"/>
          <w:lang w:eastAsia="pl-PL"/>
        </w:rPr>
      </w:pPr>
    </w:p>
    <w:p w14:paraId="43B320CA" w14:textId="77777777" w:rsidR="00D6249D" w:rsidRDefault="009F111A">
      <w:pPr>
        <w:spacing w:after="0" w:line="240" w:lineRule="auto"/>
        <w:ind w:left="-284"/>
        <w:rPr>
          <w:sz w:val="18"/>
          <w:szCs w:val="18"/>
        </w:rPr>
      </w:pPr>
      <w:r w:rsidRPr="00AA426F">
        <w:rPr>
          <w:sz w:val="18"/>
          <w:szCs w:val="18"/>
        </w:rPr>
        <w:t>Załącznik  do Regulaminu przyznawania stypendiów sportowych dla osób fizycznych</w:t>
      </w:r>
      <w:r w:rsidRPr="00AA426F">
        <w:rPr>
          <w:b/>
          <w:sz w:val="18"/>
          <w:szCs w:val="18"/>
        </w:rPr>
        <w:t xml:space="preserve"> </w:t>
      </w:r>
      <w:r w:rsidRPr="00AA426F">
        <w:rPr>
          <w:rFonts w:cs="Arial"/>
          <w:sz w:val="18"/>
          <w:szCs w:val="18"/>
        </w:rPr>
        <w:t>za osiągnięte wyniki sportowe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9F111A" w:rsidRPr="00D97735" w14:paraId="43336EAF" w14:textId="77777777" w:rsidTr="00AD01C7">
        <w:tc>
          <w:tcPr>
            <w:tcW w:w="10774" w:type="dxa"/>
          </w:tcPr>
          <w:p w14:paraId="49FDAEAA" w14:textId="77777777" w:rsidR="009F111A" w:rsidRPr="00D97735" w:rsidRDefault="009F111A" w:rsidP="00AD01C7">
            <w:pPr>
              <w:spacing w:after="0" w:line="240" w:lineRule="auto"/>
            </w:pPr>
          </w:p>
          <w:p w14:paraId="24227BF6" w14:textId="77777777" w:rsidR="009F111A" w:rsidRPr="00D97735" w:rsidRDefault="009F111A" w:rsidP="00AD01C7">
            <w:pPr>
              <w:spacing w:after="0" w:line="240" w:lineRule="auto"/>
            </w:pPr>
          </w:p>
          <w:p w14:paraId="59FA5BCA" w14:textId="77777777" w:rsidR="009F111A" w:rsidRPr="00D97735" w:rsidRDefault="009F111A" w:rsidP="00AD01C7">
            <w:pPr>
              <w:spacing w:after="0" w:line="240" w:lineRule="auto"/>
            </w:pPr>
            <w:r w:rsidRPr="00D97735">
              <w:t>………………………………………..</w:t>
            </w:r>
            <w:r w:rsidRPr="00D97735">
              <w:tab/>
            </w:r>
            <w:r w:rsidRPr="00D97735">
              <w:tab/>
            </w:r>
            <w:r w:rsidRPr="00D97735">
              <w:tab/>
            </w:r>
            <w:r w:rsidRPr="00D97735">
              <w:tab/>
            </w:r>
            <w:r w:rsidRPr="00D97735">
              <w:tab/>
            </w:r>
            <w:r w:rsidRPr="00D97735">
              <w:tab/>
              <w:t>………………………………………..</w:t>
            </w:r>
          </w:p>
          <w:p w14:paraId="74A042E6" w14:textId="77777777" w:rsidR="009F111A" w:rsidRPr="00D97735" w:rsidRDefault="009F111A" w:rsidP="00AD01C7">
            <w:pPr>
              <w:tabs>
                <w:tab w:val="center" w:pos="6261"/>
              </w:tabs>
              <w:spacing w:after="0" w:line="240" w:lineRule="auto"/>
              <w:ind w:left="6237" w:hanging="6237"/>
            </w:pPr>
            <w:r w:rsidRPr="00D97735">
              <w:t xml:space="preserve">(wnioskodawca)                                                                                                   </w:t>
            </w:r>
            <w:r>
              <w:t xml:space="preserve">   </w:t>
            </w:r>
            <w:r w:rsidRPr="00D97735">
              <w:t xml:space="preserve"> (miejscowość, data)</w:t>
            </w:r>
          </w:p>
        </w:tc>
      </w:tr>
    </w:tbl>
    <w:p w14:paraId="272A169A" w14:textId="77777777" w:rsidR="009F111A" w:rsidRPr="00B630B4" w:rsidRDefault="009F111A" w:rsidP="009F111A">
      <w:pPr>
        <w:spacing w:after="0"/>
        <w:jc w:val="center"/>
        <w:rPr>
          <w:b/>
        </w:rPr>
      </w:pPr>
    </w:p>
    <w:p w14:paraId="14B1E26C" w14:textId="77777777" w:rsidR="009F111A" w:rsidRDefault="009F111A" w:rsidP="009F111A">
      <w:pPr>
        <w:spacing w:after="0"/>
        <w:ind w:right="-993" w:hanging="709"/>
        <w:jc w:val="center"/>
        <w:rPr>
          <w:b/>
        </w:rPr>
      </w:pPr>
    </w:p>
    <w:p w14:paraId="0747FFDC" w14:textId="77777777" w:rsidR="009F111A" w:rsidRPr="00B630B4" w:rsidRDefault="009F111A" w:rsidP="009F111A">
      <w:pPr>
        <w:spacing w:after="0"/>
        <w:ind w:right="-993" w:hanging="709"/>
        <w:jc w:val="center"/>
        <w:rPr>
          <w:b/>
        </w:rPr>
      </w:pPr>
      <w:r w:rsidRPr="00B630B4">
        <w:rPr>
          <w:b/>
        </w:rPr>
        <w:t>WNIOSEK</w:t>
      </w:r>
    </w:p>
    <w:p w14:paraId="702F5E5B" w14:textId="77777777" w:rsidR="009F111A" w:rsidRPr="00B630B4" w:rsidRDefault="009F111A" w:rsidP="009F111A">
      <w:pPr>
        <w:spacing w:after="0"/>
        <w:ind w:right="-993" w:hanging="709"/>
        <w:jc w:val="center"/>
        <w:rPr>
          <w:b/>
        </w:rPr>
      </w:pPr>
      <w:r w:rsidRPr="00B630B4">
        <w:rPr>
          <w:b/>
        </w:rPr>
        <w:t>O PRZYZNANIE STYPENDIUM SPORTOWEGO DLA OSÓB FIZYCZNYCH ZA OSIĄGNIĘTE WYNIKI SPORTOWE</w:t>
      </w:r>
    </w:p>
    <w:p w14:paraId="6443B52E" w14:textId="77777777" w:rsidR="009F111A" w:rsidRPr="00B630B4" w:rsidRDefault="009F111A" w:rsidP="009F111A">
      <w:pPr>
        <w:spacing w:after="0"/>
        <w:jc w:val="center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7103"/>
      </w:tblGrid>
      <w:tr w:rsidR="009F111A" w:rsidRPr="00D97735" w14:paraId="4157F575" w14:textId="77777777" w:rsidTr="00AD01C7">
        <w:trPr>
          <w:trHeight w:val="668"/>
        </w:trPr>
        <w:tc>
          <w:tcPr>
            <w:tcW w:w="10774" w:type="dxa"/>
            <w:gridSpan w:val="2"/>
            <w:shd w:val="clear" w:color="auto" w:fill="F2F2F2"/>
          </w:tcPr>
          <w:p w14:paraId="148A83C0" w14:textId="77777777" w:rsidR="009F111A" w:rsidRPr="00D97735" w:rsidRDefault="009F111A" w:rsidP="00AD01C7">
            <w:pPr>
              <w:spacing w:after="0" w:line="240" w:lineRule="auto"/>
              <w:jc w:val="center"/>
              <w:rPr>
                <w:b/>
              </w:rPr>
            </w:pPr>
          </w:p>
          <w:p w14:paraId="20ED0EA8" w14:textId="77777777" w:rsidR="009F111A" w:rsidRPr="00D97735" w:rsidRDefault="009F111A" w:rsidP="00AD01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OSOBY FIZYCZNEJ, KTÓRA OSIĄGNĘ</w:t>
            </w:r>
            <w:r w:rsidRPr="00D97735">
              <w:rPr>
                <w:b/>
              </w:rPr>
              <w:t>ŁA WYSOKIE WYNIKI SPORTOWE</w:t>
            </w:r>
          </w:p>
        </w:tc>
      </w:tr>
      <w:tr w:rsidR="009F111A" w:rsidRPr="00D97735" w14:paraId="6C74394C" w14:textId="77777777" w:rsidTr="00AD01C7">
        <w:trPr>
          <w:trHeight w:val="407"/>
        </w:trPr>
        <w:tc>
          <w:tcPr>
            <w:tcW w:w="3671" w:type="dxa"/>
          </w:tcPr>
          <w:p w14:paraId="66706CB5" w14:textId="77777777" w:rsidR="009F111A" w:rsidRPr="00D97735" w:rsidRDefault="009F111A" w:rsidP="00AD01C7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Imię i nazwisko</w:t>
            </w:r>
          </w:p>
        </w:tc>
        <w:tc>
          <w:tcPr>
            <w:tcW w:w="7103" w:type="dxa"/>
          </w:tcPr>
          <w:p w14:paraId="0207487B" w14:textId="77777777" w:rsidR="009F111A" w:rsidRPr="00D97735" w:rsidRDefault="009F111A" w:rsidP="00AD01C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F111A" w:rsidRPr="00D97735" w14:paraId="11CF0B95" w14:textId="77777777" w:rsidTr="00AD01C7">
        <w:trPr>
          <w:trHeight w:val="413"/>
        </w:trPr>
        <w:tc>
          <w:tcPr>
            <w:tcW w:w="3671" w:type="dxa"/>
          </w:tcPr>
          <w:p w14:paraId="41C715AB" w14:textId="77777777" w:rsidR="009F111A" w:rsidRPr="00D97735" w:rsidRDefault="009F111A" w:rsidP="00AD01C7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Data i miejsce urodzenia</w:t>
            </w:r>
          </w:p>
        </w:tc>
        <w:tc>
          <w:tcPr>
            <w:tcW w:w="7103" w:type="dxa"/>
          </w:tcPr>
          <w:p w14:paraId="0D9711AC" w14:textId="77777777" w:rsidR="009F111A" w:rsidRDefault="009F111A" w:rsidP="00AD01C7">
            <w:pPr>
              <w:spacing w:after="0" w:line="240" w:lineRule="auto"/>
              <w:jc w:val="both"/>
              <w:rPr>
                <w:b/>
              </w:rPr>
            </w:pPr>
          </w:p>
          <w:p w14:paraId="778DB113" w14:textId="77777777" w:rsidR="009F111A" w:rsidRPr="00D97735" w:rsidRDefault="009F111A" w:rsidP="00AD01C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F111A" w:rsidRPr="00D97735" w14:paraId="27A84537" w14:textId="77777777" w:rsidTr="00AD01C7">
        <w:tc>
          <w:tcPr>
            <w:tcW w:w="3671" w:type="dxa"/>
          </w:tcPr>
          <w:p w14:paraId="4EFC1956" w14:textId="77777777" w:rsidR="009F111A" w:rsidRPr="00D97735" w:rsidRDefault="009F111A" w:rsidP="00AD01C7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Adres zamieszkania</w:t>
            </w:r>
          </w:p>
        </w:tc>
        <w:tc>
          <w:tcPr>
            <w:tcW w:w="7103" w:type="dxa"/>
          </w:tcPr>
          <w:p w14:paraId="3864D9A6" w14:textId="77777777" w:rsidR="009F111A" w:rsidRPr="00D97735" w:rsidRDefault="009F111A" w:rsidP="00AD01C7">
            <w:pPr>
              <w:spacing w:after="0" w:line="240" w:lineRule="auto"/>
              <w:jc w:val="both"/>
            </w:pPr>
          </w:p>
          <w:p w14:paraId="0FFE943E" w14:textId="77777777" w:rsidR="009F111A" w:rsidRPr="00D97735" w:rsidRDefault="009F111A" w:rsidP="00AD01C7">
            <w:pPr>
              <w:spacing w:after="0" w:line="240" w:lineRule="auto"/>
              <w:jc w:val="both"/>
            </w:pPr>
            <w:r w:rsidRPr="00D97735">
              <w:t>Ul. …………………………………………………………... Nr……………………………………………..</w:t>
            </w:r>
          </w:p>
          <w:p w14:paraId="3489C752" w14:textId="77777777" w:rsidR="009F111A" w:rsidRPr="00D97735" w:rsidRDefault="009F111A" w:rsidP="00AD01C7">
            <w:pPr>
              <w:spacing w:after="0" w:line="240" w:lineRule="auto"/>
              <w:jc w:val="both"/>
            </w:pPr>
          </w:p>
          <w:p w14:paraId="24B0627E" w14:textId="77777777" w:rsidR="009F111A" w:rsidRPr="00D97735" w:rsidRDefault="009F111A" w:rsidP="00AD01C7">
            <w:pPr>
              <w:spacing w:after="0" w:line="240" w:lineRule="auto"/>
              <w:jc w:val="both"/>
            </w:pPr>
            <w:r w:rsidRPr="00D97735">
              <w:t>Kod pocztowy …………………………… Miejscowość……………………….………………….</w:t>
            </w:r>
          </w:p>
          <w:p w14:paraId="1DBF3D1D" w14:textId="77777777" w:rsidR="009F111A" w:rsidRPr="00D97735" w:rsidRDefault="009F111A" w:rsidP="00AD01C7">
            <w:pPr>
              <w:spacing w:after="0" w:line="240" w:lineRule="auto"/>
              <w:jc w:val="both"/>
            </w:pPr>
          </w:p>
          <w:p w14:paraId="4C9843FF" w14:textId="77777777" w:rsidR="009F111A" w:rsidRPr="00D97735" w:rsidRDefault="009F111A" w:rsidP="00AD01C7">
            <w:pPr>
              <w:spacing w:after="0" w:line="240" w:lineRule="auto"/>
              <w:jc w:val="both"/>
            </w:pPr>
            <w:r w:rsidRPr="00D97735">
              <w:t>Gmina ……………………..…………….. Powiat ……………………………………………..………</w:t>
            </w:r>
          </w:p>
          <w:p w14:paraId="08756BE6" w14:textId="77777777" w:rsidR="009F111A" w:rsidRPr="00D97735" w:rsidRDefault="009F111A" w:rsidP="00AD01C7">
            <w:pPr>
              <w:spacing w:after="0" w:line="240" w:lineRule="auto"/>
              <w:jc w:val="both"/>
            </w:pPr>
          </w:p>
          <w:p w14:paraId="1BB91D5D" w14:textId="77777777" w:rsidR="009F111A" w:rsidRPr="00D97735" w:rsidRDefault="009F111A" w:rsidP="00AD01C7">
            <w:pPr>
              <w:spacing w:after="0" w:line="240" w:lineRule="auto"/>
              <w:jc w:val="both"/>
              <w:rPr>
                <w:b/>
              </w:rPr>
            </w:pPr>
            <w:r w:rsidRPr="00D97735">
              <w:t>Województwo ……………………………………………………………………………………….……</w:t>
            </w:r>
          </w:p>
        </w:tc>
      </w:tr>
      <w:tr w:rsidR="009F111A" w:rsidRPr="00D97735" w14:paraId="6887C494" w14:textId="77777777" w:rsidTr="00AD01C7">
        <w:trPr>
          <w:trHeight w:val="461"/>
        </w:trPr>
        <w:tc>
          <w:tcPr>
            <w:tcW w:w="3671" w:type="dxa"/>
          </w:tcPr>
          <w:p w14:paraId="7D740CF1" w14:textId="77777777" w:rsidR="009F111A" w:rsidRPr="00D97735" w:rsidRDefault="009F111A" w:rsidP="00AD01C7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Telefon</w:t>
            </w:r>
            <w:r>
              <w:rPr>
                <w:b/>
              </w:rPr>
              <w:t>/adres email</w:t>
            </w:r>
          </w:p>
        </w:tc>
        <w:tc>
          <w:tcPr>
            <w:tcW w:w="7103" w:type="dxa"/>
          </w:tcPr>
          <w:p w14:paraId="68218211" w14:textId="77777777" w:rsidR="009F111A" w:rsidRPr="00D97735" w:rsidRDefault="009F111A" w:rsidP="00AD01C7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3B8D4C04" w14:textId="77777777" w:rsidR="009F111A" w:rsidRDefault="009F111A" w:rsidP="009F111A">
      <w:pPr>
        <w:ind w:right="-993"/>
        <w:jc w:val="both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072"/>
      </w:tblGrid>
      <w:tr w:rsidR="009F111A" w:rsidRPr="005E09B8" w14:paraId="0D8A1A09" w14:textId="77777777" w:rsidTr="00AD01C7">
        <w:tc>
          <w:tcPr>
            <w:tcW w:w="1702" w:type="dxa"/>
          </w:tcPr>
          <w:p w14:paraId="36A9FEA9" w14:textId="77777777" w:rsidR="009F111A" w:rsidRPr="005E09B8" w:rsidRDefault="009F111A" w:rsidP="00AD01C7">
            <w:pPr>
              <w:ind w:right="-993"/>
              <w:jc w:val="both"/>
              <w:rPr>
                <w:b/>
              </w:rPr>
            </w:pPr>
          </w:p>
        </w:tc>
        <w:tc>
          <w:tcPr>
            <w:tcW w:w="9072" w:type="dxa"/>
          </w:tcPr>
          <w:p w14:paraId="329B5EA1" w14:textId="77777777" w:rsidR="009F111A" w:rsidRPr="005E09B8" w:rsidRDefault="009F111A" w:rsidP="00AD01C7">
            <w:pPr>
              <w:ind w:right="-993"/>
              <w:jc w:val="both"/>
              <w:rPr>
                <w:b/>
              </w:rPr>
            </w:pPr>
            <w:r w:rsidRPr="005E09B8">
              <w:rPr>
                <w:b/>
              </w:rPr>
              <w:t>Brak przynależności do klubu sportowego *</w:t>
            </w:r>
          </w:p>
        </w:tc>
      </w:tr>
    </w:tbl>
    <w:p w14:paraId="0615930E" w14:textId="77777777" w:rsidR="009F111A" w:rsidRPr="00000420" w:rsidRDefault="009F111A" w:rsidP="009F111A">
      <w:pPr>
        <w:ind w:right="-993"/>
        <w:rPr>
          <w:sz w:val="20"/>
          <w:szCs w:val="20"/>
        </w:rPr>
      </w:pPr>
      <w:r>
        <w:rPr>
          <w:sz w:val="20"/>
          <w:szCs w:val="20"/>
        </w:rPr>
        <w:t>*</w:t>
      </w:r>
      <w:r w:rsidRPr="00000420">
        <w:rPr>
          <w:sz w:val="20"/>
          <w:szCs w:val="20"/>
        </w:rPr>
        <w:t>zaznacz jeśli dotyczy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7103"/>
      </w:tblGrid>
      <w:tr w:rsidR="009F111A" w:rsidRPr="00D97735" w14:paraId="11697A7B" w14:textId="77777777" w:rsidTr="00AD01C7">
        <w:trPr>
          <w:trHeight w:val="867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4B73404" w14:textId="77777777" w:rsidR="009F111A" w:rsidRPr="00D97735" w:rsidRDefault="009F111A" w:rsidP="00AD01C7">
            <w:pPr>
              <w:spacing w:after="0" w:line="240" w:lineRule="auto"/>
              <w:rPr>
                <w:b/>
              </w:rPr>
            </w:pPr>
          </w:p>
          <w:p w14:paraId="03532C36" w14:textId="77777777" w:rsidR="009F111A" w:rsidRDefault="009F111A" w:rsidP="00AD01C7">
            <w:pPr>
              <w:spacing w:after="0" w:line="240" w:lineRule="auto"/>
              <w:jc w:val="center"/>
              <w:rPr>
                <w:b/>
              </w:rPr>
            </w:pPr>
          </w:p>
          <w:p w14:paraId="28D3D448" w14:textId="77777777" w:rsidR="009F111A" w:rsidRDefault="009F111A" w:rsidP="00AD01C7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DANE KLUBU SPORTOWEGO, DO KTÓREGO PRZYNALEŻY OSOBA FIZYCZNA,</w:t>
            </w:r>
            <w:r>
              <w:rPr>
                <w:b/>
              </w:rPr>
              <w:t xml:space="preserve"> </w:t>
            </w:r>
          </w:p>
          <w:p w14:paraId="61839EA1" w14:textId="77777777" w:rsidR="009F111A" w:rsidRPr="00D97735" w:rsidRDefault="009F111A" w:rsidP="00AD01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KTÓRA OSIĄGNĘ</w:t>
            </w:r>
            <w:r w:rsidRPr="00D97735">
              <w:rPr>
                <w:b/>
              </w:rPr>
              <w:t xml:space="preserve">ŁA WYSOKIE WYNIKI SPORTOWE </w:t>
            </w:r>
          </w:p>
        </w:tc>
      </w:tr>
      <w:tr w:rsidR="009F111A" w:rsidRPr="00D97735" w14:paraId="444FA65B" w14:textId="77777777" w:rsidTr="00AD01C7">
        <w:tc>
          <w:tcPr>
            <w:tcW w:w="3671" w:type="dxa"/>
          </w:tcPr>
          <w:p w14:paraId="168C7B0E" w14:textId="77777777" w:rsidR="009F111A" w:rsidRPr="00D97735" w:rsidRDefault="009F111A" w:rsidP="00AD01C7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Nazwa klubu sportowego</w:t>
            </w:r>
          </w:p>
        </w:tc>
        <w:tc>
          <w:tcPr>
            <w:tcW w:w="7103" w:type="dxa"/>
          </w:tcPr>
          <w:p w14:paraId="26598EAC" w14:textId="77777777" w:rsidR="009F111A" w:rsidRDefault="009F111A" w:rsidP="00AD01C7">
            <w:pPr>
              <w:spacing w:after="0" w:line="240" w:lineRule="auto"/>
              <w:jc w:val="both"/>
              <w:rPr>
                <w:b/>
              </w:rPr>
            </w:pPr>
          </w:p>
          <w:p w14:paraId="54C31401" w14:textId="77777777" w:rsidR="009F111A" w:rsidRDefault="009F111A" w:rsidP="00AD01C7">
            <w:pPr>
              <w:spacing w:after="0" w:line="240" w:lineRule="auto"/>
              <w:jc w:val="both"/>
              <w:rPr>
                <w:b/>
              </w:rPr>
            </w:pPr>
          </w:p>
          <w:p w14:paraId="5AE35B0E" w14:textId="77777777" w:rsidR="009F111A" w:rsidRPr="00D97735" w:rsidRDefault="009F111A" w:rsidP="00AD01C7">
            <w:pPr>
              <w:spacing w:after="0" w:line="240" w:lineRule="auto"/>
              <w:jc w:val="both"/>
              <w:rPr>
                <w:b/>
              </w:rPr>
            </w:pPr>
          </w:p>
          <w:p w14:paraId="5F29091E" w14:textId="77777777" w:rsidR="009F111A" w:rsidRPr="00D97735" w:rsidRDefault="009F111A" w:rsidP="00AD01C7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3EADBE76" w14:textId="77777777" w:rsidR="009F111A" w:rsidRDefault="009F111A" w:rsidP="009F111A">
      <w:pPr>
        <w:widowControl w:val="0"/>
        <w:tabs>
          <w:tab w:val="left" w:pos="-284"/>
        </w:tabs>
        <w:ind w:left="-709" w:right="-993"/>
        <w:jc w:val="both"/>
      </w:pPr>
    </w:p>
    <w:p w14:paraId="2A7080B2" w14:textId="77777777" w:rsidR="009F111A" w:rsidRDefault="009F111A" w:rsidP="009F111A">
      <w:pPr>
        <w:widowControl w:val="0"/>
        <w:tabs>
          <w:tab w:val="left" w:pos="-284"/>
        </w:tabs>
        <w:ind w:left="-709" w:right="-993"/>
        <w:jc w:val="both"/>
        <w:rPr>
          <w:sz w:val="20"/>
          <w:szCs w:val="20"/>
        </w:rPr>
      </w:pPr>
    </w:p>
    <w:p w14:paraId="3905FF9C" w14:textId="77777777" w:rsidR="009F111A" w:rsidRPr="00937C85" w:rsidRDefault="009F111A" w:rsidP="009F111A">
      <w:pPr>
        <w:widowControl w:val="0"/>
        <w:tabs>
          <w:tab w:val="left" w:pos="-284"/>
        </w:tabs>
        <w:ind w:left="-709" w:right="-993"/>
        <w:jc w:val="both"/>
        <w:rPr>
          <w:sz w:val="20"/>
          <w:szCs w:val="20"/>
        </w:rPr>
      </w:pPr>
      <w:r w:rsidRPr="00937C85">
        <w:rPr>
          <w:sz w:val="20"/>
          <w:szCs w:val="20"/>
        </w:rPr>
        <w:t>Oświadczam, że powyższe dane podałem (-</w:t>
      </w:r>
      <w:proofErr w:type="spellStart"/>
      <w:r w:rsidRPr="00937C85">
        <w:rPr>
          <w:sz w:val="20"/>
          <w:szCs w:val="20"/>
        </w:rPr>
        <w:t>am</w:t>
      </w:r>
      <w:proofErr w:type="spellEnd"/>
      <w:r w:rsidRPr="00937C85">
        <w:rPr>
          <w:sz w:val="20"/>
          <w:szCs w:val="20"/>
        </w:rPr>
        <w:t xml:space="preserve">) zgodnie ze stanem faktycznym. Jednocześnie oświadczam, </w:t>
      </w:r>
      <w:r>
        <w:rPr>
          <w:sz w:val="20"/>
          <w:szCs w:val="20"/>
        </w:rPr>
        <w:t>że</w:t>
      </w:r>
      <w:r w:rsidRPr="00937C85">
        <w:rPr>
          <w:sz w:val="20"/>
          <w:szCs w:val="20"/>
        </w:rPr>
        <w:t xml:space="preserve"> o zmianach w stosunku do stanu faktycznego wynikających z wniosku zawiadomię właściwą komórkę merytoryczną Urzędu Marszałkowskiego Województwa Dolnośląskiego przed wypłatą stypendium za miesiąc, w którym zaszła zmiana.</w:t>
      </w:r>
    </w:p>
    <w:p w14:paraId="362BE06F" w14:textId="77777777" w:rsidR="009F111A" w:rsidRDefault="009F111A" w:rsidP="009F111A">
      <w:pPr>
        <w:spacing w:after="0" w:line="240" w:lineRule="auto"/>
        <w:ind w:left="-709" w:right="-993"/>
        <w:jc w:val="right"/>
      </w:pPr>
      <w:r w:rsidRPr="00B630B4">
        <w:tab/>
      </w:r>
    </w:p>
    <w:p w14:paraId="4C4DD738" w14:textId="77777777" w:rsidR="009F111A" w:rsidRDefault="009F111A" w:rsidP="009F111A">
      <w:pPr>
        <w:spacing w:after="0" w:line="240" w:lineRule="auto"/>
        <w:ind w:left="-709" w:right="-993"/>
        <w:jc w:val="right"/>
      </w:pP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</w:p>
    <w:p w14:paraId="61465177" w14:textId="77777777" w:rsidR="009F111A" w:rsidRPr="00B630B4" w:rsidRDefault="009F111A" w:rsidP="009F111A">
      <w:pPr>
        <w:spacing w:after="0" w:line="240" w:lineRule="auto"/>
        <w:ind w:left="-709" w:right="-993"/>
        <w:jc w:val="both"/>
      </w:pPr>
      <w:r w:rsidRPr="00B630B4">
        <w:t>…………………………………….</w:t>
      </w:r>
      <w:r>
        <w:t xml:space="preserve">                                                                                                   </w:t>
      </w:r>
      <w:r w:rsidRPr="00B630B4">
        <w:t>…………………………………….</w:t>
      </w:r>
    </w:p>
    <w:p w14:paraId="61B01F11" w14:textId="77777777" w:rsidR="009F111A" w:rsidRPr="00B630B4" w:rsidRDefault="009F111A" w:rsidP="009F111A">
      <w:pPr>
        <w:spacing w:after="0" w:line="240" w:lineRule="auto"/>
        <w:ind w:left="-709" w:right="-993"/>
        <w:jc w:val="both"/>
      </w:pPr>
    </w:p>
    <w:p w14:paraId="3CA4AB0A" w14:textId="77777777" w:rsidR="009F111A" w:rsidRPr="00B05E3B" w:rsidRDefault="009F111A" w:rsidP="009F111A">
      <w:pPr>
        <w:spacing w:after="0" w:line="240" w:lineRule="auto"/>
        <w:ind w:left="-709" w:right="-993"/>
        <w:jc w:val="both"/>
        <w:rPr>
          <w:sz w:val="20"/>
          <w:szCs w:val="20"/>
        </w:rPr>
      </w:pPr>
      <w:r w:rsidRPr="00B05E3B">
        <w:rPr>
          <w:sz w:val="20"/>
          <w:szCs w:val="20"/>
        </w:rPr>
        <w:t>(miejscowość, data)</w:t>
      </w:r>
      <w:r w:rsidRPr="00B05E3B">
        <w:rPr>
          <w:sz w:val="20"/>
          <w:szCs w:val="20"/>
        </w:rPr>
        <w:tab/>
      </w:r>
      <w:r w:rsidRPr="00B05E3B">
        <w:rPr>
          <w:sz w:val="20"/>
          <w:szCs w:val="20"/>
        </w:rPr>
        <w:tab/>
      </w:r>
      <w:r w:rsidRPr="00B05E3B">
        <w:rPr>
          <w:sz w:val="20"/>
          <w:szCs w:val="20"/>
        </w:rPr>
        <w:tab/>
      </w:r>
      <w:r w:rsidRPr="00B05E3B">
        <w:rPr>
          <w:sz w:val="20"/>
          <w:szCs w:val="20"/>
        </w:rPr>
        <w:tab/>
      </w:r>
      <w:r w:rsidRPr="00B05E3B">
        <w:rPr>
          <w:sz w:val="20"/>
          <w:szCs w:val="20"/>
        </w:rPr>
        <w:tab/>
      </w:r>
      <w:r w:rsidRPr="00B05E3B">
        <w:rPr>
          <w:sz w:val="20"/>
          <w:szCs w:val="20"/>
        </w:rPr>
        <w:tab/>
        <w:t xml:space="preserve">       (podpis osoby fizycznej ubiegającej się o stypendium)</w:t>
      </w:r>
    </w:p>
    <w:p w14:paraId="14426CA3" w14:textId="77777777" w:rsidR="009F111A" w:rsidRPr="00B630B4" w:rsidRDefault="009F111A" w:rsidP="009F111A">
      <w:pPr>
        <w:spacing w:after="0" w:line="240" w:lineRule="auto"/>
        <w:ind w:left="-709" w:right="-993"/>
        <w:jc w:val="both"/>
      </w:pPr>
      <w:r>
        <w:br w:type="page"/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812"/>
      </w:tblGrid>
      <w:tr w:rsidR="009F111A" w:rsidRPr="00D97735" w14:paraId="18399DEE" w14:textId="77777777" w:rsidTr="00AD01C7">
        <w:tc>
          <w:tcPr>
            <w:tcW w:w="10774" w:type="dxa"/>
            <w:gridSpan w:val="2"/>
            <w:shd w:val="clear" w:color="auto" w:fill="F2F2F2"/>
          </w:tcPr>
          <w:p w14:paraId="534E6010" w14:textId="77777777" w:rsidR="009F111A" w:rsidRPr="00D97735" w:rsidRDefault="009F111A" w:rsidP="00AD01C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lastRenderedPageBreak/>
              <w:t>DANE WNIOSKODAWCY</w:t>
            </w:r>
          </w:p>
          <w:p w14:paraId="00C81E28" w14:textId="77777777" w:rsidR="009F111A" w:rsidRPr="00D97735" w:rsidRDefault="009F111A" w:rsidP="00AD01C7">
            <w:pPr>
              <w:spacing w:after="0" w:line="240" w:lineRule="auto"/>
              <w:ind w:right="-993"/>
              <w:jc w:val="center"/>
            </w:pPr>
          </w:p>
        </w:tc>
      </w:tr>
      <w:tr w:rsidR="009F111A" w:rsidRPr="00D97735" w14:paraId="329F1889" w14:textId="77777777" w:rsidTr="00AD01C7">
        <w:trPr>
          <w:trHeight w:val="848"/>
        </w:trPr>
        <w:tc>
          <w:tcPr>
            <w:tcW w:w="4962" w:type="dxa"/>
          </w:tcPr>
          <w:p w14:paraId="756C6C2E" w14:textId="77777777" w:rsidR="009F111A" w:rsidRDefault="009F111A" w:rsidP="00AD01C7">
            <w:pPr>
              <w:spacing w:after="0" w:line="240" w:lineRule="auto"/>
              <w:ind w:right="-993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Wnioskodawca </w:t>
            </w:r>
            <w:r w:rsidRPr="00937C85">
              <w:rPr>
                <w:b/>
                <w:sz w:val="20"/>
                <w:szCs w:val="20"/>
              </w:rPr>
              <w:t>(osoba fizyczna/opiekun lub rodzic osoby fizycznej/klub sportowy/związek sportowy</w:t>
            </w:r>
            <w:r>
              <w:rPr>
                <w:b/>
                <w:sz w:val="20"/>
                <w:szCs w:val="20"/>
              </w:rPr>
              <w:t xml:space="preserve">/organizacja </w:t>
            </w:r>
          </w:p>
          <w:p w14:paraId="5B7F194F" w14:textId="77777777" w:rsidR="009F111A" w:rsidRPr="00D97735" w:rsidRDefault="009F111A" w:rsidP="00AD01C7">
            <w:pPr>
              <w:spacing w:after="0" w:line="240" w:lineRule="auto"/>
              <w:ind w:right="-993"/>
              <w:rPr>
                <w:b/>
              </w:rPr>
            </w:pPr>
            <w:r>
              <w:rPr>
                <w:b/>
                <w:sz w:val="20"/>
                <w:szCs w:val="20"/>
              </w:rPr>
              <w:t>pozarządowa*</w:t>
            </w:r>
          </w:p>
        </w:tc>
        <w:tc>
          <w:tcPr>
            <w:tcW w:w="5812" w:type="dxa"/>
          </w:tcPr>
          <w:p w14:paraId="35FABFD8" w14:textId="77777777" w:rsidR="009F111A" w:rsidRPr="00D97735" w:rsidRDefault="009F111A" w:rsidP="00AD01C7">
            <w:pPr>
              <w:spacing w:after="0" w:line="240" w:lineRule="auto"/>
              <w:ind w:right="-993"/>
              <w:jc w:val="both"/>
              <w:rPr>
                <w:b/>
              </w:rPr>
            </w:pPr>
          </w:p>
          <w:p w14:paraId="6F9E9AA1" w14:textId="77777777" w:rsidR="009F111A" w:rsidRPr="00D97735" w:rsidRDefault="009F111A" w:rsidP="00AD01C7">
            <w:pPr>
              <w:spacing w:after="0" w:line="240" w:lineRule="auto"/>
              <w:ind w:right="-993"/>
              <w:jc w:val="both"/>
              <w:rPr>
                <w:b/>
              </w:rPr>
            </w:pPr>
          </w:p>
        </w:tc>
      </w:tr>
      <w:tr w:rsidR="009F111A" w:rsidRPr="00D97735" w14:paraId="43A5B730" w14:textId="77777777" w:rsidTr="00AD01C7">
        <w:trPr>
          <w:trHeight w:val="384"/>
        </w:trPr>
        <w:tc>
          <w:tcPr>
            <w:tcW w:w="4962" w:type="dxa"/>
          </w:tcPr>
          <w:p w14:paraId="1C7D17F6" w14:textId="77777777" w:rsidR="009F111A" w:rsidRPr="00D97735" w:rsidRDefault="009F111A" w:rsidP="00AD01C7">
            <w:pPr>
              <w:spacing w:after="0" w:line="240" w:lineRule="auto"/>
              <w:ind w:right="-993"/>
              <w:jc w:val="both"/>
              <w:rPr>
                <w:b/>
              </w:rPr>
            </w:pPr>
            <w:r>
              <w:rPr>
                <w:b/>
              </w:rPr>
              <w:t>Telefon/a</w:t>
            </w:r>
            <w:r w:rsidRPr="00D97735">
              <w:rPr>
                <w:b/>
              </w:rPr>
              <w:t>dres e – mail</w:t>
            </w:r>
          </w:p>
        </w:tc>
        <w:tc>
          <w:tcPr>
            <w:tcW w:w="5812" w:type="dxa"/>
          </w:tcPr>
          <w:p w14:paraId="060D0A31" w14:textId="77777777" w:rsidR="009F111A" w:rsidRPr="00D97735" w:rsidRDefault="009F111A" w:rsidP="00AD01C7">
            <w:pPr>
              <w:spacing w:after="0" w:line="240" w:lineRule="auto"/>
              <w:ind w:right="-993"/>
              <w:jc w:val="both"/>
              <w:rPr>
                <w:b/>
              </w:rPr>
            </w:pPr>
          </w:p>
          <w:p w14:paraId="3D4CBAC4" w14:textId="77777777" w:rsidR="009F111A" w:rsidRPr="00D97735" w:rsidRDefault="009F111A" w:rsidP="00AD01C7">
            <w:pPr>
              <w:spacing w:after="0" w:line="240" w:lineRule="auto"/>
              <w:ind w:right="-993"/>
              <w:jc w:val="both"/>
              <w:rPr>
                <w:b/>
              </w:rPr>
            </w:pPr>
          </w:p>
        </w:tc>
      </w:tr>
    </w:tbl>
    <w:p w14:paraId="477178F0" w14:textId="77777777" w:rsidR="009F111A" w:rsidRDefault="009F111A" w:rsidP="009F111A">
      <w:pPr>
        <w:rPr>
          <w:rFonts w:cs="Arial"/>
          <w:b/>
        </w:rPr>
      </w:pPr>
      <w:r>
        <w:rPr>
          <w:rFonts w:cs="Arial"/>
          <w:b/>
        </w:rPr>
        <w:t>*</w:t>
      </w:r>
      <w:r w:rsidRPr="00230E5C">
        <w:rPr>
          <w:rFonts w:cs="Arial"/>
          <w:b/>
          <w:sz w:val="16"/>
          <w:szCs w:val="16"/>
        </w:rPr>
        <w:t>niewłaściwe skreślić</w:t>
      </w:r>
    </w:p>
    <w:p w14:paraId="67397A7C" w14:textId="77777777" w:rsidR="009F111A" w:rsidRDefault="009F111A" w:rsidP="009F111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76DED">
        <w:rPr>
          <w:rFonts w:cs="Arial"/>
          <w:b/>
          <w:sz w:val="24"/>
          <w:szCs w:val="24"/>
        </w:rPr>
        <w:t xml:space="preserve">OSIĄGNIĘCIA SPORTOWE OSOBY FIZYCZNEJ, </w:t>
      </w:r>
      <w:r>
        <w:rPr>
          <w:rFonts w:cs="Arial"/>
          <w:b/>
          <w:sz w:val="24"/>
          <w:szCs w:val="24"/>
        </w:rPr>
        <w:t>UBIEGAJĄ</w:t>
      </w:r>
      <w:r w:rsidRPr="00576DED">
        <w:rPr>
          <w:rFonts w:cs="Arial"/>
          <w:b/>
          <w:sz w:val="24"/>
          <w:szCs w:val="24"/>
        </w:rPr>
        <w:t xml:space="preserve">CEJ SIĘ </w:t>
      </w:r>
    </w:p>
    <w:p w14:paraId="231CC515" w14:textId="77777777" w:rsidR="009F111A" w:rsidRPr="00576DED" w:rsidRDefault="009F111A" w:rsidP="009F111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76DED">
        <w:rPr>
          <w:rFonts w:cs="Arial"/>
          <w:b/>
          <w:sz w:val="24"/>
          <w:szCs w:val="24"/>
        </w:rPr>
        <w:t>O PRZYZNANIE STYPENDIUM (1)</w:t>
      </w:r>
    </w:p>
    <w:tbl>
      <w:tblPr>
        <w:tblW w:w="10714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567"/>
        <w:gridCol w:w="567"/>
        <w:gridCol w:w="850"/>
        <w:gridCol w:w="826"/>
        <w:gridCol w:w="733"/>
        <w:gridCol w:w="850"/>
        <w:gridCol w:w="709"/>
        <w:gridCol w:w="968"/>
        <w:gridCol w:w="1275"/>
      </w:tblGrid>
      <w:tr w:rsidR="009F111A" w:rsidRPr="008D3056" w14:paraId="1993BFFC" w14:textId="77777777" w:rsidTr="00AD01C7">
        <w:trPr>
          <w:cantSplit/>
          <w:trHeight w:val="518"/>
        </w:trPr>
        <w:tc>
          <w:tcPr>
            <w:tcW w:w="10714" w:type="dxa"/>
            <w:gridSpan w:val="11"/>
          </w:tcPr>
          <w:p w14:paraId="21C18EE6" w14:textId="77777777" w:rsidR="009F111A" w:rsidRPr="00D25892" w:rsidRDefault="009F111A" w:rsidP="00AD01C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NAJLEPSZY</w:t>
            </w:r>
            <w:r w:rsidRPr="00D2589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WYNIK SPORTOWY</w:t>
            </w:r>
            <w:r w:rsidRPr="00D25892">
              <w:rPr>
                <w:rFonts w:cs="Arial"/>
                <w:b/>
              </w:rPr>
              <w:t xml:space="preserve"> W ZAWODACH MIĘDZYNARODOWYCH</w:t>
            </w:r>
            <w:r>
              <w:rPr>
                <w:rFonts w:cs="Arial"/>
                <w:b/>
              </w:rPr>
              <w:t xml:space="preserve"> </w:t>
            </w:r>
            <w:r w:rsidRPr="007857D7">
              <w:rPr>
                <w:rFonts w:cs="Arial"/>
                <w:b/>
                <w:sz w:val="18"/>
                <w:szCs w:val="18"/>
              </w:rPr>
              <w:t>(2)</w:t>
            </w:r>
          </w:p>
        </w:tc>
      </w:tr>
      <w:tr w:rsidR="009F111A" w:rsidRPr="008D3056" w14:paraId="408ADF11" w14:textId="77777777" w:rsidTr="00AD01C7">
        <w:trPr>
          <w:cantSplit/>
          <w:trHeight w:val="1440"/>
        </w:trPr>
        <w:tc>
          <w:tcPr>
            <w:tcW w:w="2660" w:type="dxa"/>
            <w:vMerge w:val="restart"/>
          </w:tcPr>
          <w:p w14:paraId="5438E363" w14:textId="77777777" w:rsidR="009F111A" w:rsidRDefault="009F111A" w:rsidP="00AD01C7">
            <w:pPr>
              <w:rPr>
                <w:rFonts w:cs="Arial"/>
                <w:b/>
                <w:sz w:val="20"/>
                <w:szCs w:val="20"/>
              </w:rPr>
            </w:pPr>
          </w:p>
          <w:p w14:paraId="257839B0" w14:textId="77777777" w:rsidR="009F111A" w:rsidRPr="008D3056" w:rsidRDefault="009F111A" w:rsidP="00AD01C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Pr="008D3056">
              <w:rPr>
                <w:rFonts w:cs="Arial"/>
                <w:b/>
                <w:sz w:val="20"/>
                <w:szCs w:val="20"/>
              </w:rPr>
              <w:t>anga zawodów</w:t>
            </w:r>
          </w:p>
        </w:tc>
        <w:tc>
          <w:tcPr>
            <w:tcW w:w="709" w:type="dxa"/>
            <w:vMerge w:val="restart"/>
            <w:textDirection w:val="btLr"/>
          </w:tcPr>
          <w:p w14:paraId="1049DDEC" w14:textId="77777777" w:rsidR="009F111A" w:rsidRPr="008D3056" w:rsidRDefault="009F111A" w:rsidP="00AD01C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8D3056">
              <w:rPr>
                <w:rFonts w:cs="Arial"/>
                <w:b/>
                <w:sz w:val="20"/>
                <w:szCs w:val="20"/>
              </w:rPr>
              <w:t>zajęte miejsce</w:t>
            </w:r>
          </w:p>
        </w:tc>
        <w:tc>
          <w:tcPr>
            <w:tcW w:w="567" w:type="dxa"/>
            <w:vMerge w:val="restart"/>
            <w:textDirection w:val="btLr"/>
          </w:tcPr>
          <w:p w14:paraId="7CD3570F" w14:textId="77777777" w:rsidR="009F111A" w:rsidRPr="008D3056" w:rsidRDefault="009F111A" w:rsidP="00AD01C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8D3056">
              <w:rPr>
                <w:rFonts w:cs="Arial"/>
                <w:b/>
                <w:sz w:val="20"/>
                <w:szCs w:val="20"/>
              </w:rPr>
              <w:t>indywidualnie</w:t>
            </w:r>
          </w:p>
        </w:tc>
        <w:tc>
          <w:tcPr>
            <w:tcW w:w="567" w:type="dxa"/>
            <w:vMerge w:val="restart"/>
            <w:textDirection w:val="btLr"/>
          </w:tcPr>
          <w:p w14:paraId="52BFE0B8" w14:textId="77777777" w:rsidR="009F111A" w:rsidRPr="008D3056" w:rsidRDefault="009F111A" w:rsidP="00AD01C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8D3056">
              <w:rPr>
                <w:rFonts w:cs="Arial"/>
                <w:b/>
                <w:sz w:val="20"/>
                <w:szCs w:val="20"/>
              </w:rPr>
              <w:t>drużynowo</w:t>
            </w:r>
          </w:p>
        </w:tc>
        <w:tc>
          <w:tcPr>
            <w:tcW w:w="3968" w:type="dxa"/>
            <w:gridSpan w:val="5"/>
          </w:tcPr>
          <w:p w14:paraId="261CDFDE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 w:rsidRPr="008D3056">
              <w:rPr>
                <w:rFonts w:cs="Arial"/>
                <w:b/>
                <w:sz w:val="20"/>
                <w:szCs w:val="20"/>
              </w:rPr>
              <w:t>Kategoria wiekowa</w:t>
            </w:r>
          </w:p>
          <w:p w14:paraId="3CC50624" w14:textId="77777777" w:rsidR="009F111A" w:rsidRPr="008D3056" w:rsidRDefault="009F111A" w:rsidP="00AD01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extDirection w:val="btLr"/>
          </w:tcPr>
          <w:p w14:paraId="6D895949" w14:textId="77777777" w:rsidR="009F111A" w:rsidRPr="008D3056" w:rsidRDefault="009F111A" w:rsidP="00AD01C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8D3056">
              <w:rPr>
                <w:rFonts w:cs="Arial"/>
                <w:b/>
                <w:sz w:val="20"/>
                <w:szCs w:val="20"/>
              </w:rPr>
              <w:t>konkurencja sportowa</w:t>
            </w:r>
          </w:p>
          <w:p w14:paraId="493326ED" w14:textId="77777777" w:rsidR="009F111A" w:rsidRPr="008D3056" w:rsidRDefault="009F111A" w:rsidP="00AD01C7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14:paraId="4A693108" w14:textId="77777777" w:rsidR="009F111A" w:rsidRPr="008D3056" w:rsidRDefault="009F111A" w:rsidP="00AD01C7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8D3056">
              <w:rPr>
                <w:rFonts w:cs="Arial"/>
                <w:b/>
                <w:sz w:val="20"/>
                <w:szCs w:val="20"/>
              </w:rPr>
              <w:t xml:space="preserve">miejsce i termin </w:t>
            </w:r>
            <w:r w:rsidRPr="00784164">
              <w:rPr>
                <w:rFonts w:cs="Arial"/>
                <w:b/>
                <w:sz w:val="20"/>
                <w:szCs w:val="20"/>
              </w:rPr>
              <w:t>zawodów</w:t>
            </w:r>
          </w:p>
        </w:tc>
      </w:tr>
      <w:tr w:rsidR="009F111A" w:rsidRPr="008D3056" w14:paraId="55E31788" w14:textId="77777777" w:rsidTr="00AD01C7">
        <w:tc>
          <w:tcPr>
            <w:tcW w:w="2660" w:type="dxa"/>
            <w:vMerge/>
          </w:tcPr>
          <w:p w14:paraId="2A9C5CE1" w14:textId="77777777" w:rsidR="009F111A" w:rsidRPr="008D3056" w:rsidRDefault="009F111A" w:rsidP="00AD01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A3E513" w14:textId="77777777" w:rsidR="009F111A" w:rsidRPr="008D3056" w:rsidRDefault="009F111A" w:rsidP="00AD01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97F2BA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  <w:vMerge/>
          </w:tcPr>
          <w:p w14:paraId="0547A7D6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28FE5D30" w14:textId="77777777" w:rsidR="009F111A" w:rsidRPr="00784164" w:rsidRDefault="009F111A" w:rsidP="00AD01C7">
            <w:pPr>
              <w:rPr>
                <w:rFonts w:cs="Arial"/>
                <w:sz w:val="18"/>
                <w:szCs w:val="18"/>
              </w:rPr>
            </w:pPr>
            <w:r w:rsidRPr="00784164">
              <w:rPr>
                <w:rFonts w:cs="Arial"/>
                <w:sz w:val="18"/>
                <w:szCs w:val="18"/>
              </w:rPr>
              <w:t>młodzik</w:t>
            </w:r>
          </w:p>
        </w:tc>
        <w:tc>
          <w:tcPr>
            <w:tcW w:w="826" w:type="dxa"/>
          </w:tcPr>
          <w:p w14:paraId="4149C6DD" w14:textId="77777777" w:rsidR="009F111A" w:rsidRPr="008D3056" w:rsidRDefault="009F111A" w:rsidP="00AD01C7">
            <w:pPr>
              <w:rPr>
                <w:rFonts w:cs="Arial"/>
              </w:rPr>
            </w:pPr>
            <w:r w:rsidRPr="008D3056">
              <w:rPr>
                <w:rFonts w:cs="Arial"/>
                <w:sz w:val="16"/>
                <w:szCs w:val="16"/>
              </w:rPr>
              <w:t xml:space="preserve">junior </w:t>
            </w:r>
            <w:r w:rsidRPr="00784164">
              <w:rPr>
                <w:rFonts w:cs="Arial"/>
                <w:sz w:val="16"/>
                <w:szCs w:val="16"/>
              </w:rPr>
              <w:t>młodszy</w:t>
            </w:r>
          </w:p>
        </w:tc>
        <w:tc>
          <w:tcPr>
            <w:tcW w:w="733" w:type="dxa"/>
          </w:tcPr>
          <w:p w14:paraId="465EF09D" w14:textId="77777777" w:rsidR="009F111A" w:rsidRPr="008D3056" w:rsidRDefault="009F111A" w:rsidP="00AD01C7">
            <w:pPr>
              <w:rPr>
                <w:rFonts w:cs="Arial"/>
              </w:rPr>
            </w:pPr>
            <w:r w:rsidRPr="008D3056">
              <w:rPr>
                <w:rFonts w:cs="Arial"/>
                <w:sz w:val="16"/>
                <w:szCs w:val="16"/>
              </w:rPr>
              <w:t>junior</w:t>
            </w:r>
          </w:p>
        </w:tc>
        <w:tc>
          <w:tcPr>
            <w:tcW w:w="850" w:type="dxa"/>
          </w:tcPr>
          <w:p w14:paraId="43419931" w14:textId="77777777" w:rsidR="009F111A" w:rsidRPr="008D3056" w:rsidRDefault="009F111A" w:rsidP="00AD01C7">
            <w:pPr>
              <w:rPr>
                <w:rFonts w:cs="Arial"/>
              </w:rPr>
            </w:pPr>
            <w:proofErr w:type="spellStart"/>
            <w:r w:rsidRPr="008D3056">
              <w:rPr>
                <w:rFonts w:cs="Arial"/>
                <w:sz w:val="16"/>
                <w:szCs w:val="16"/>
              </w:rPr>
              <w:t>młodzie-żowiec</w:t>
            </w:r>
            <w:proofErr w:type="spellEnd"/>
          </w:p>
        </w:tc>
        <w:tc>
          <w:tcPr>
            <w:tcW w:w="709" w:type="dxa"/>
          </w:tcPr>
          <w:p w14:paraId="469EC4B1" w14:textId="77777777" w:rsidR="009F111A" w:rsidRPr="008D3056" w:rsidRDefault="009F111A" w:rsidP="00AD01C7">
            <w:pPr>
              <w:rPr>
                <w:rFonts w:cs="Arial"/>
              </w:rPr>
            </w:pPr>
            <w:r w:rsidRPr="008D3056">
              <w:rPr>
                <w:rFonts w:cs="Arial"/>
                <w:sz w:val="16"/>
                <w:szCs w:val="16"/>
              </w:rPr>
              <w:t>senior</w:t>
            </w:r>
          </w:p>
        </w:tc>
        <w:tc>
          <w:tcPr>
            <w:tcW w:w="968" w:type="dxa"/>
            <w:vMerge/>
          </w:tcPr>
          <w:p w14:paraId="53EC969D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1275" w:type="dxa"/>
            <w:vMerge/>
          </w:tcPr>
          <w:p w14:paraId="365AD67C" w14:textId="77777777" w:rsidR="009F111A" w:rsidRPr="008D3056" w:rsidRDefault="009F111A" w:rsidP="00AD01C7">
            <w:pPr>
              <w:rPr>
                <w:rFonts w:cs="Arial"/>
              </w:rPr>
            </w:pPr>
          </w:p>
        </w:tc>
      </w:tr>
      <w:tr w:rsidR="009F111A" w:rsidRPr="008D3056" w14:paraId="7D5A4E79" w14:textId="77777777" w:rsidTr="00AD01C7">
        <w:trPr>
          <w:trHeight w:val="142"/>
        </w:trPr>
        <w:tc>
          <w:tcPr>
            <w:tcW w:w="2660" w:type="dxa"/>
            <w:shd w:val="clear" w:color="auto" w:fill="E6E6E6"/>
          </w:tcPr>
          <w:p w14:paraId="040A9700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 w:rsidRPr="008D305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E6E6E6"/>
          </w:tcPr>
          <w:p w14:paraId="254F7F44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 w:rsidRPr="008D305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E6E6E6"/>
          </w:tcPr>
          <w:p w14:paraId="75D22A3E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 w:rsidRPr="008D305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E6E6E6"/>
          </w:tcPr>
          <w:p w14:paraId="1AAB84DC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 w:rsidRPr="008D305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E6E6E6"/>
          </w:tcPr>
          <w:p w14:paraId="4114BAF9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 w:rsidRPr="008D305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26" w:type="dxa"/>
            <w:shd w:val="clear" w:color="auto" w:fill="E6E6E6"/>
          </w:tcPr>
          <w:p w14:paraId="5355AE22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 w:rsidRPr="008D305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33" w:type="dxa"/>
            <w:shd w:val="clear" w:color="auto" w:fill="E6E6E6"/>
          </w:tcPr>
          <w:p w14:paraId="190639BA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6E6E6"/>
          </w:tcPr>
          <w:p w14:paraId="1EE15336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E6E6E6"/>
          </w:tcPr>
          <w:p w14:paraId="454212C3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8" w:type="dxa"/>
            <w:shd w:val="clear" w:color="auto" w:fill="E6E6E6"/>
          </w:tcPr>
          <w:p w14:paraId="12D69C02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E6E6E6"/>
          </w:tcPr>
          <w:p w14:paraId="4E2BB20C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</w:tr>
      <w:tr w:rsidR="009F111A" w:rsidRPr="008D3056" w14:paraId="4F357DD4" w14:textId="77777777" w:rsidTr="00AD01C7">
        <w:trPr>
          <w:trHeight w:val="563"/>
        </w:trPr>
        <w:tc>
          <w:tcPr>
            <w:tcW w:w="2660" w:type="dxa"/>
          </w:tcPr>
          <w:p w14:paraId="0C81692D" w14:textId="77777777" w:rsidR="009F111A" w:rsidRPr="008D3056" w:rsidRDefault="009F111A" w:rsidP="00AD01C7">
            <w:pPr>
              <w:rPr>
                <w:rFonts w:cs="Arial"/>
                <w:sz w:val="20"/>
                <w:szCs w:val="20"/>
              </w:rPr>
            </w:pPr>
            <w:r w:rsidRPr="008D3056">
              <w:rPr>
                <w:rFonts w:cs="Arial"/>
                <w:sz w:val="20"/>
                <w:szCs w:val="20"/>
              </w:rPr>
              <w:t>Igrzyska Olimpijskie</w:t>
            </w:r>
          </w:p>
        </w:tc>
        <w:tc>
          <w:tcPr>
            <w:tcW w:w="709" w:type="dxa"/>
          </w:tcPr>
          <w:p w14:paraId="5BACA881" w14:textId="77777777" w:rsidR="009F111A" w:rsidRPr="008D3056" w:rsidRDefault="009F111A" w:rsidP="00AD01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C94FCF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0B075DBE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34A3F593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26" w:type="dxa"/>
          </w:tcPr>
          <w:p w14:paraId="1110E10C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33" w:type="dxa"/>
          </w:tcPr>
          <w:p w14:paraId="4F963844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50F9574D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08971392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968" w:type="dxa"/>
          </w:tcPr>
          <w:p w14:paraId="26D67F6A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1275" w:type="dxa"/>
          </w:tcPr>
          <w:p w14:paraId="0DE2C1E7" w14:textId="77777777" w:rsidR="009F111A" w:rsidRPr="008D3056" w:rsidRDefault="009F111A" w:rsidP="00AD01C7">
            <w:pPr>
              <w:rPr>
                <w:rFonts w:cs="Arial"/>
              </w:rPr>
            </w:pPr>
          </w:p>
        </w:tc>
      </w:tr>
      <w:tr w:rsidR="009F111A" w:rsidRPr="008D3056" w14:paraId="1ACB7A7B" w14:textId="77777777" w:rsidTr="00AD01C7">
        <w:tc>
          <w:tcPr>
            <w:tcW w:w="2660" w:type="dxa"/>
          </w:tcPr>
          <w:p w14:paraId="52290FB9" w14:textId="3CBFDA90" w:rsidR="009F111A" w:rsidRPr="008D3056" w:rsidRDefault="009F111A" w:rsidP="00AD01C7">
            <w:pPr>
              <w:rPr>
                <w:rFonts w:cs="Arial"/>
                <w:sz w:val="20"/>
                <w:szCs w:val="20"/>
              </w:rPr>
            </w:pPr>
            <w:r w:rsidRPr="008D3056">
              <w:rPr>
                <w:rFonts w:cs="Arial"/>
                <w:sz w:val="20"/>
                <w:szCs w:val="20"/>
              </w:rPr>
              <w:t xml:space="preserve">Igrzyska </w:t>
            </w:r>
            <w:proofErr w:type="spellStart"/>
            <w:r w:rsidRPr="008D3056">
              <w:rPr>
                <w:rFonts w:cs="Arial"/>
                <w:sz w:val="20"/>
                <w:szCs w:val="20"/>
              </w:rPr>
              <w:t>Paralimpijskie</w:t>
            </w:r>
            <w:proofErr w:type="spellEnd"/>
          </w:p>
        </w:tc>
        <w:tc>
          <w:tcPr>
            <w:tcW w:w="709" w:type="dxa"/>
          </w:tcPr>
          <w:p w14:paraId="0C4D00A8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011ED559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16EB602C" w14:textId="77777777" w:rsidR="009F111A" w:rsidRPr="00DE58DE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5ED52B3C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26" w:type="dxa"/>
          </w:tcPr>
          <w:p w14:paraId="32E88B6E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33" w:type="dxa"/>
          </w:tcPr>
          <w:p w14:paraId="1E39C90A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29E24273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681C09FF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968" w:type="dxa"/>
          </w:tcPr>
          <w:p w14:paraId="16B85BC6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1275" w:type="dxa"/>
          </w:tcPr>
          <w:p w14:paraId="39A57021" w14:textId="77777777" w:rsidR="009F111A" w:rsidRPr="008D3056" w:rsidRDefault="009F111A" w:rsidP="00AD01C7">
            <w:pPr>
              <w:rPr>
                <w:rFonts w:cs="Arial"/>
              </w:rPr>
            </w:pPr>
          </w:p>
        </w:tc>
      </w:tr>
      <w:tr w:rsidR="009F111A" w:rsidRPr="008D3056" w14:paraId="364626FA" w14:textId="77777777" w:rsidTr="00AD01C7">
        <w:tc>
          <w:tcPr>
            <w:tcW w:w="2660" w:type="dxa"/>
          </w:tcPr>
          <w:p w14:paraId="0B268805" w14:textId="77777777" w:rsidR="009F111A" w:rsidRDefault="009F111A" w:rsidP="00AD01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Igrzyska Głuchych</w:t>
            </w:r>
          </w:p>
        </w:tc>
        <w:tc>
          <w:tcPr>
            <w:tcW w:w="709" w:type="dxa"/>
          </w:tcPr>
          <w:p w14:paraId="603CD84B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1942A318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2C778E23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019493F5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26" w:type="dxa"/>
          </w:tcPr>
          <w:p w14:paraId="3BFCDD2B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33" w:type="dxa"/>
          </w:tcPr>
          <w:p w14:paraId="6EBD992E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7AAA67DA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765F16FE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968" w:type="dxa"/>
          </w:tcPr>
          <w:p w14:paraId="390217C5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1275" w:type="dxa"/>
          </w:tcPr>
          <w:p w14:paraId="2056A008" w14:textId="77777777" w:rsidR="009F111A" w:rsidRPr="008D3056" w:rsidRDefault="009F111A" w:rsidP="00AD01C7">
            <w:pPr>
              <w:rPr>
                <w:rFonts w:cs="Arial"/>
              </w:rPr>
            </w:pPr>
          </w:p>
        </w:tc>
      </w:tr>
      <w:tr w:rsidR="009F111A" w:rsidRPr="008D3056" w14:paraId="5B902DC8" w14:textId="77777777" w:rsidTr="00AD01C7">
        <w:tc>
          <w:tcPr>
            <w:tcW w:w="2660" w:type="dxa"/>
          </w:tcPr>
          <w:p w14:paraId="3C521704" w14:textId="77777777" w:rsidR="009F111A" w:rsidRPr="008D3056" w:rsidRDefault="009F111A" w:rsidP="00AD01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Młodzieżowe Igrzyska </w:t>
            </w:r>
            <w:r w:rsidRPr="008D3056">
              <w:rPr>
                <w:rFonts w:cs="Arial"/>
                <w:sz w:val="20"/>
                <w:szCs w:val="20"/>
              </w:rPr>
              <w:t>Olimp.</w:t>
            </w:r>
          </w:p>
        </w:tc>
        <w:tc>
          <w:tcPr>
            <w:tcW w:w="709" w:type="dxa"/>
          </w:tcPr>
          <w:p w14:paraId="3449D842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0FFA33B9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0C9EE839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473F8608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26" w:type="dxa"/>
          </w:tcPr>
          <w:p w14:paraId="6B05CB01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33" w:type="dxa"/>
          </w:tcPr>
          <w:p w14:paraId="5849C6FE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2163F231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124EF534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968" w:type="dxa"/>
          </w:tcPr>
          <w:p w14:paraId="7A219697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1275" w:type="dxa"/>
          </w:tcPr>
          <w:p w14:paraId="759B22BA" w14:textId="77777777" w:rsidR="009F111A" w:rsidRPr="008D3056" w:rsidRDefault="009F111A" w:rsidP="00AD01C7">
            <w:pPr>
              <w:rPr>
                <w:rFonts w:cs="Arial"/>
              </w:rPr>
            </w:pPr>
          </w:p>
        </w:tc>
      </w:tr>
      <w:tr w:rsidR="009F111A" w:rsidRPr="008D3056" w14:paraId="7EDC329E" w14:textId="77777777" w:rsidTr="00AD01C7">
        <w:tc>
          <w:tcPr>
            <w:tcW w:w="2660" w:type="dxa"/>
          </w:tcPr>
          <w:p w14:paraId="4539475E" w14:textId="77777777" w:rsidR="009F111A" w:rsidRPr="008D3056" w:rsidRDefault="009F111A" w:rsidP="00AD01C7">
            <w:pPr>
              <w:rPr>
                <w:rFonts w:cs="Arial"/>
                <w:sz w:val="20"/>
                <w:szCs w:val="20"/>
              </w:rPr>
            </w:pPr>
            <w:r w:rsidRPr="008D3056">
              <w:rPr>
                <w:rFonts w:cs="Arial"/>
                <w:sz w:val="20"/>
                <w:szCs w:val="20"/>
              </w:rPr>
              <w:t>Mistrzostwa Świata</w:t>
            </w:r>
          </w:p>
        </w:tc>
        <w:tc>
          <w:tcPr>
            <w:tcW w:w="709" w:type="dxa"/>
          </w:tcPr>
          <w:p w14:paraId="4173C8B3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11E755EB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72D7D882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5D99DFA5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26" w:type="dxa"/>
          </w:tcPr>
          <w:p w14:paraId="7325B6D9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33" w:type="dxa"/>
          </w:tcPr>
          <w:p w14:paraId="08E490FB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439AA142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1E294409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968" w:type="dxa"/>
          </w:tcPr>
          <w:p w14:paraId="3023C5B1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1275" w:type="dxa"/>
          </w:tcPr>
          <w:p w14:paraId="6763E885" w14:textId="77777777" w:rsidR="009F111A" w:rsidRPr="008D3056" w:rsidRDefault="009F111A" w:rsidP="00AD01C7">
            <w:pPr>
              <w:rPr>
                <w:rFonts w:cs="Arial"/>
              </w:rPr>
            </w:pPr>
          </w:p>
        </w:tc>
      </w:tr>
      <w:tr w:rsidR="009F111A" w:rsidRPr="008D3056" w14:paraId="2F97D325" w14:textId="77777777" w:rsidTr="00AD01C7">
        <w:trPr>
          <w:trHeight w:val="461"/>
        </w:trPr>
        <w:tc>
          <w:tcPr>
            <w:tcW w:w="2660" w:type="dxa"/>
          </w:tcPr>
          <w:p w14:paraId="608EE4B6" w14:textId="77777777" w:rsidR="009F111A" w:rsidRPr="008D3056" w:rsidRDefault="009F111A" w:rsidP="00AD01C7">
            <w:pPr>
              <w:rPr>
                <w:rFonts w:cs="Arial"/>
                <w:sz w:val="20"/>
                <w:szCs w:val="20"/>
              </w:rPr>
            </w:pPr>
            <w:r w:rsidRPr="008D3056">
              <w:rPr>
                <w:rFonts w:cs="Arial"/>
                <w:sz w:val="20"/>
                <w:szCs w:val="20"/>
              </w:rPr>
              <w:t>Mistrzostwa Europy</w:t>
            </w:r>
          </w:p>
        </w:tc>
        <w:tc>
          <w:tcPr>
            <w:tcW w:w="709" w:type="dxa"/>
          </w:tcPr>
          <w:p w14:paraId="64E90A22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5B36A965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5B0D68DF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2C7D2368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26" w:type="dxa"/>
          </w:tcPr>
          <w:p w14:paraId="57C411F0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33" w:type="dxa"/>
          </w:tcPr>
          <w:p w14:paraId="17F11721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171118E5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05F4BCBF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968" w:type="dxa"/>
          </w:tcPr>
          <w:p w14:paraId="18F99DAB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1275" w:type="dxa"/>
          </w:tcPr>
          <w:p w14:paraId="3B225807" w14:textId="77777777" w:rsidR="009F111A" w:rsidRPr="008D3056" w:rsidRDefault="009F111A" w:rsidP="00AD01C7">
            <w:pPr>
              <w:rPr>
                <w:rFonts w:cs="Arial"/>
              </w:rPr>
            </w:pPr>
          </w:p>
        </w:tc>
      </w:tr>
      <w:tr w:rsidR="009F111A" w:rsidRPr="008D3056" w14:paraId="3C64D8C0" w14:textId="77777777" w:rsidTr="00AD01C7">
        <w:tc>
          <w:tcPr>
            <w:tcW w:w="2660" w:type="dxa"/>
          </w:tcPr>
          <w:p w14:paraId="6E8BFAAB" w14:textId="77777777" w:rsidR="009F111A" w:rsidRDefault="009F111A" w:rsidP="00AD01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Olimpijski Festiwal Młodzieży Europy</w:t>
            </w:r>
          </w:p>
        </w:tc>
        <w:tc>
          <w:tcPr>
            <w:tcW w:w="709" w:type="dxa"/>
          </w:tcPr>
          <w:p w14:paraId="0B1C7639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5DF0252C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60CEF93A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7F3C03A7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26" w:type="dxa"/>
          </w:tcPr>
          <w:p w14:paraId="3C6518DA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33" w:type="dxa"/>
          </w:tcPr>
          <w:p w14:paraId="0D772E5A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3039ED4A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39510B5F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968" w:type="dxa"/>
          </w:tcPr>
          <w:p w14:paraId="752E0D08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1275" w:type="dxa"/>
          </w:tcPr>
          <w:p w14:paraId="02B6DDBA" w14:textId="77777777" w:rsidR="009F111A" w:rsidRPr="008D3056" w:rsidRDefault="009F111A" w:rsidP="00AD01C7">
            <w:pPr>
              <w:rPr>
                <w:rFonts w:cs="Arial"/>
              </w:rPr>
            </w:pPr>
          </w:p>
        </w:tc>
      </w:tr>
      <w:tr w:rsidR="009F111A" w:rsidRPr="008D3056" w14:paraId="1F4223C0" w14:textId="77777777" w:rsidTr="00AD01C7">
        <w:tc>
          <w:tcPr>
            <w:tcW w:w="2660" w:type="dxa"/>
          </w:tcPr>
          <w:p w14:paraId="03DC0FBA" w14:textId="77777777" w:rsidR="009F111A" w:rsidRPr="008D3056" w:rsidRDefault="009F111A" w:rsidP="00AD01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Uniwersjada </w:t>
            </w:r>
          </w:p>
        </w:tc>
        <w:tc>
          <w:tcPr>
            <w:tcW w:w="709" w:type="dxa"/>
          </w:tcPr>
          <w:p w14:paraId="2C54121C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30479736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4580C0B1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776D2A7A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26" w:type="dxa"/>
          </w:tcPr>
          <w:p w14:paraId="320384E7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33" w:type="dxa"/>
          </w:tcPr>
          <w:p w14:paraId="4C0E720D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13A3849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118E2103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968" w:type="dxa"/>
          </w:tcPr>
          <w:p w14:paraId="1495376D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1275" w:type="dxa"/>
          </w:tcPr>
          <w:p w14:paraId="3B7C0114" w14:textId="77777777" w:rsidR="009F111A" w:rsidRPr="008D3056" w:rsidRDefault="009F111A" w:rsidP="00AD01C7">
            <w:pPr>
              <w:rPr>
                <w:rFonts w:cs="Arial"/>
              </w:rPr>
            </w:pPr>
          </w:p>
        </w:tc>
      </w:tr>
      <w:tr w:rsidR="009F111A" w:rsidRPr="008D3056" w14:paraId="11ED5A22" w14:textId="77777777" w:rsidTr="00AD01C7">
        <w:tc>
          <w:tcPr>
            <w:tcW w:w="2660" w:type="dxa"/>
          </w:tcPr>
          <w:p w14:paraId="47623B2A" w14:textId="77777777" w:rsidR="009F111A" w:rsidRDefault="009F111A" w:rsidP="00AD01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……………………………….</w:t>
            </w:r>
          </w:p>
        </w:tc>
        <w:tc>
          <w:tcPr>
            <w:tcW w:w="709" w:type="dxa"/>
          </w:tcPr>
          <w:p w14:paraId="1E849FDD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60F5A073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4A193A56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44DFD7EC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26" w:type="dxa"/>
          </w:tcPr>
          <w:p w14:paraId="5A6B5B0A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33" w:type="dxa"/>
          </w:tcPr>
          <w:p w14:paraId="63907475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37D0A6F0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5AA11762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968" w:type="dxa"/>
          </w:tcPr>
          <w:p w14:paraId="710AEE67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1275" w:type="dxa"/>
          </w:tcPr>
          <w:p w14:paraId="4B68E386" w14:textId="77777777" w:rsidR="009F111A" w:rsidRPr="008D3056" w:rsidRDefault="009F111A" w:rsidP="00AD01C7">
            <w:pPr>
              <w:rPr>
                <w:rFonts w:cs="Arial"/>
              </w:rPr>
            </w:pPr>
          </w:p>
        </w:tc>
      </w:tr>
      <w:tr w:rsidR="009F111A" w:rsidRPr="008D3056" w14:paraId="0A9893EC" w14:textId="77777777" w:rsidTr="00AD01C7">
        <w:trPr>
          <w:cantSplit/>
          <w:trHeight w:val="361"/>
        </w:trPr>
        <w:tc>
          <w:tcPr>
            <w:tcW w:w="10714" w:type="dxa"/>
            <w:gridSpan w:val="11"/>
          </w:tcPr>
          <w:p w14:paraId="59A784A5" w14:textId="77777777" w:rsidR="009F111A" w:rsidRPr="008D3056" w:rsidRDefault="009F111A" w:rsidP="00AD0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NAJLEPSZY KRAJOWY WYNIK SPORTOWY</w:t>
            </w:r>
            <w:r w:rsidRPr="00D25892">
              <w:rPr>
                <w:rFonts w:cs="Arial"/>
                <w:b/>
              </w:rPr>
              <w:t xml:space="preserve"> </w:t>
            </w:r>
            <w:r w:rsidRPr="007857D7">
              <w:rPr>
                <w:rFonts w:cs="Arial"/>
                <w:b/>
                <w:sz w:val="18"/>
                <w:szCs w:val="18"/>
              </w:rPr>
              <w:t>(2)</w:t>
            </w:r>
          </w:p>
        </w:tc>
      </w:tr>
      <w:tr w:rsidR="009F111A" w:rsidRPr="008D3056" w14:paraId="34FC6110" w14:textId="77777777" w:rsidTr="00AD01C7">
        <w:trPr>
          <w:cantSplit/>
          <w:trHeight w:val="1440"/>
        </w:trPr>
        <w:tc>
          <w:tcPr>
            <w:tcW w:w="2660" w:type="dxa"/>
            <w:vMerge w:val="restart"/>
          </w:tcPr>
          <w:p w14:paraId="1A6F8061" w14:textId="77777777" w:rsidR="009F111A" w:rsidRDefault="009F111A" w:rsidP="00AD01C7">
            <w:pPr>
              <w:rPr>
                <w:rFonts w:cs="Arial"/>
                <w:b/>
                <w:sz w:val="20"/>
                <w:szCs w:val="20"/>
              </w:rPr>
            </w:pPr>
          </w:p>
          <w:p w14:paraId="429CD331" w14:textId="77777777" w:rsidR="009F111A" w:rsidRPr="008D3056" w:rsidRDefault="009F111A" w:rsidP="00AD01C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Pr="008D3056">
              <w:rPr>
                <w:rFonts w:cs="Arial"/>
                <w:b/>
                <w:sz w:val="20"/>
                <w:szCs w:val="20"/>
              </w:rPr>
              <w:t>anga zawodów</w:t>
            </w:r>
          </w:p>
        </w:tc>
        <w:tc>
          <w:tcPr>
            <w:tcW w:w="709" w:type="dxa"/>
            <w:vMerge w:val="restart"/>
            <w:textDirection w:val="btLr"/>
          </w:tcPr>
          <w:p w14:paraId="155EE35C" w14:textId="77777777" w:rsidR="009F111A" w:rsidRPr="008D3056" w:rsidRDefault="009F111A" w:rsidP="00AD01C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8D3056">
              <w:rPr>
                <w:rFonts w:cs="Arial"/>
                <w:b/>
                <w:sz w:val="20"/>
                <w:szCs w:val="20"/>
              </w:rPr>
              <w:t>zajęte miejsce</w:t>
            </w:r>
          </w:p>
        </w:tc>
        <w:tc>
          <w:tcPr>
            <w:tcW w:w="567" w:type="dxa"/>
            <w:vMerge w:val="restart"/>
            <w:textDirection w:val="btLr"/>
          </w:tcPr>
          <w:p w14:paraId="7444EAC1" w14:textId="77777777" w:rsidR="009F111A" w:rsidRPr="008D3056" w:rsidRDefault="009F111A" w:rsidP="00AD01C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8D3056">
              <w:rPr>
                <w:rFonts w:cs="Arial"/>
                <w:b/>
                <w:sz w:val="20"/>
                <w:szCs w:val="20"/>
              </w:rPr>
              <w:t>indywidualnie</w:t>
            </w:r>
          </w:p>
        </w:tc>
        <w:tc>
          <w:tcPr>
            <w:tcW w:w="567" w:type="dxa"/>
            <w:vMerge w:val="restart"/>
            <w:textDirection w:val="btLr"/>
          </w:tcPr>
          <w:p w14:paraId="12EEE002" w14:textId="77777777" w:rsidR="009F111A" w:rsidRPr="008D3056" w:rsidRDefault="009F111A" w:rsidP="00AD01C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8D3056">
              <w:rPr>
                <w:rFonts w:cs="Arial"/>
                <w:b/>
                <w:sz w:val="20"/>
                <w:szCs w:val="20"/>
              </w:rPr>
              <w:t>drużynowo</w:t>
            </w:r>
          </w:p>
        </w:tc>
        <w:tc>
          <w:tcPr>
            <w:tcW w:w="3968" w:type="dxa"/>
            <w:gridSpan w:val="5"/>
          </w:tcPr>
          <w:p w14:paraId="711463CC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 w:rsidRPr="008D3056">
              <w:rPr>
                <w:rFonts w:cs="Arial"/>
                <w:b/>
                <w:sz w:val="20"/>
                <w:szCs w:val="20"/>
              </w:rPr>
              <w:t>Kategoria wiekowa</w:t>
            </w:r>
          </w:p>
          <w:p w14:paraId="3645765B" w14:textId="77777777" w:rsidR="009F111A" w:rsidRPr="008D3056" w:rsidRDefault="009F111A" w:rsidP="00AD01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extDirection w:val="btLr"/>
          </w:tcPr>
          <w:p w14:paraId="21DA549B" w14:textId="77777777" w:rsidR="009F111A" w:rsidRPr="008D3056" w:rsidRDefault="009F111A" w:rsidP="00AD01C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8D3056">
              <w:rPr>
                <w:rFonts w:cs="Arial"/>
                <w:b/>
                <w:sz w:val="20"/>
                <w:szCs w:val="20"/>
              </w:rPr>
              <w:t>konkurencja sportowa</w:t>
            </w:r>
          </w:p>
          <w:p w14:paraId="4FEC8617" w14:textId="77777777" w:rsidR="009F111A" w:rsidRPr="008D3056" w:rsidRDefault="009F111A" w:rsidP="00AD01C7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14:paraId="3FE0FAA5" w14:textId="77777777" w:rsidR="009F111A" w:rsidRPr="008D3056" w:rsidRDefault="009F111A" w:rsidP="00AD01C7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8D3056">
              <w:rPr>
                <w:rFonts w:cs="Arial"/>
                <w:b/>
                <w:sz w:val="20"/>
                <w:szCs w:val="20"/>
              </w:rPr>
              <w:t>miejsce i termin zawodów</w:t>
            </w:r>
          </w:p>
        </w:tc>
      </w:tr>
      <w:tr w:rsidR="009F111A" w:rsidRPr="008D3056" w14:paraId="2CC5671A" w14:textId="77777777" w:rsidTr="00AD01C7">
        <w:tc>
          <w:tcPr>
            <w:tcW w:w="2660" w:type="dxa"/>
            <w:vMerge/>
          </w:tcPr>
          <w:p w14:paraId="5124637A" w14:textId="77777777" w:rsidR="009F111A" w:rsidRPr="008D3056" w:rsidRDefault="009F111A" w:rsidP="00AD01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090FCA" w14:textId="77777777" w:rsidR="009F111A" w:rsidRPr="008D3056" w:rsidRDefault="009F111A" w:rsidP="00AD01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AFBBBC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  <w:vMerge/>
          </w:tcPr>
          <w:p w14:paraId="2AC1DECF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A8D77ED" w14:textId="77777777" w:rsidR="009F111A" w:rsidRPr="00784164" w:rsidRDefault="009F111A" w:rsidP="00AD01C7">
            <w:pPr>
              <w:rPr>
                <w:rFonts w:cs="Arial"/>
                <w:sz w:val="16"/>
                <w:szCs w:val="16"/>
              </w:rPr>
            </w:pPr>
            <w:r w:rsidRPr="00784164">
              <w:rPr>
                <w:rFonts w:cs="Arial"/>
                <w:sz w:val="16"/>
                <w:szCs w:val="16"/>
              </w:rPr>
              <w:t>młodzik</w:t>
            </w:r>
          </w:p>
        </w:tc>
        <w:tc>
          <w:tcPr>
            <w:tcW w:w="826" w:type="dxa"/>
          </w:tcPr>
          <w:p w14:paraId="503EAFF0" w14:textId="77777777" w:rsidR="009F111A" w:rsidRPr="008D3056" w:rsidRDefault="009F111A" w:rsidP="00AD01C7">
            <w:pPr>
              <w:rPr>
                <w:rFonts w:cs="Arial"/>
              </w:rPr>
            </w:pPr>
            <w:r w:rsidRPr="008D3056">
              <w:rPr>
                <w:rFonts w:cs="Arial"/>
                <w:sz w:val="16"/>
                <w:szCs w:val="16"/>
              </w:rPr>
              <w:t>junior młodszy</w:t>
            </w:r>
          </w:p>
        </w:tc>
        <w:tc>
          <w:tcPr>
            <w:tcW w:w="733" w:type="dxa"/>
          </w:tcPr>
          <w:p w14:paraId="0FF07929" w14:textId="77777777" w:rsidR="009F111A" w:rsidRPr="008D3056" w:rsidRDefault="009F111A" w:rsidP="00AD01C7">
            <w:pPr>
              <w:rPr>
                <w:rFonts w:cs="Arial"/>
              </w:rPr>
            </w:pPr>
            <w:r w:rsidRPr="008D3056">
              <w:rPr>
                <w:rFonts w:cs="Arial"/>
                <w:sz w:val="16"/>
                <w:szCs w:val="16"/>
              </w:rPr>
              <w:t>junior</w:t>
            </w:r>
          </w:p>
        </w:tc>
        <w:tc>
          <w:tcPr>
            <w:tcW w:w="850" w:type="dxa"/>
          </w:tcPr>
          <w:p w14:paraId="1764CDBF" w14:textId="77777777" w:rsidR="009F111A" w:rsidRPr="008D3056" w:rsidRDefault="009F111A" w:rsidP="00AD01C7">
            <w:pPr>
              <w:rPr>
                <w:rFonts w:cs="Arial"/>
              </w:rPr>
            </w:pPr>
            <w:proofErr w:type="spellStart"/>
            <w:r w:rsidRPr="008D3056">
              <w:rPr>
                <w:rFonts w:cs="Arial"/>
                <w:sz w:val="16"/>
                <w:szCs w:val="16"/>
              </w:rPr>
              <w:t>młodzie-żowiec</w:t>
            </w:r>
            <w:proofErr w:type="spellEnd"/>
          </w:p>
        </w:tc>
        <w:tc>
          <w:tcPr>
            <w:tcW w:w="709" w:type="dxa"/>
          </w:tcPr>
          <w:p w14:paraId="1135E68A" w14:textId="77777777" w:rsidR="009F111A" w:rsidRPr="008D3056" w:rsidRDefault="009F111A" w:rsidP="00AD01C7">
            <w:pPr>
              <w:rPr>
                <w:rFonts w:cs="Arial"/>
              </w:rPr>
            </w:pPr>
            <w:r w:rsidRPr="008D3056">
              <w:rPr>
                <w:rFonts w:cs="Arial"/>
                <w:sz w:val="16"/>
                <w:szCs w:val="16"/>
              </w:rPr>
              <w:t>senior</w:t>
            </w:r>
          </w:p>
        </w:tc>
        <w:tc>
          <w:tcPr>
            <w:tcW w:w="968" w:type="dxa"/>
            <w:vMerge/>
          </w:tcPr>
          <w:p w14:paraId="5BDA00EA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1275" w:type="dxa"/>
            <w:vMerge/>
          </w:tcPr>
          <w:p w14:paraId="55620778" w14:textId="77777777" w:rsidR="009F111A" w:rsidRPr="008D3056" w:rsidRDefault="009F111A" w:rsidP="00AD01C7">
            <w:pPr>
              <w:rPr>
                <w:rFonts w:cs="Arial"/>
              </w:rPr>
            </w:pPr>
          </w:p>
        </w:tc>
      </w:tr>
      <w:tr w:rsidR="009F111A" w:rsidRPr="008D3056" w14:paraId="59712B49" w14:textId="77777777" w:rsidTr="00AD01C7">
        <w:trPr>
          <w:trHeight w:val="142"/>
        </w:trPr>
        <w:tc>
          <w:tcPr>
            <w:tcW w:w="2660" w:type="dxa"/>
            <w:shd w:val="clear" w:color="auto" w:fill="E6E6E6"/>
          </w:tcPr>
          <w:p w14:paraId="2C11287D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 w:rsidRPr="008D305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E6E6E6"/>
          </w:tcPr>
          <w:p w14:paraId="294B074C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 w:rsidRPr="008D305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E6E6E6"/>
          </w:tcPr>
          <w:p w14:paraId="3E63B7D1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 w:rsidRPr="008D305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E6E6E6"/>
          </w:tcPr>
          <w:p w14:paraId="128F922A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 w:rsidRPr="008D305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E6E6E6"/>
          </w:tcPr>
          <w:p w14:paraId="28E70271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 w:rsidRPr="008D305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26" w:type="dxa"/>
            <w:shd w:val="clear" w:color="auto" w:fill="E6E6E6"/>
          </w:tcPr>
          <w:p w14:paraId="415570D5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 w:rsidRPr="008D305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33" w:type="dxa"/>
            <w:shd w:val="clear" w:color="auto" w:fill="E6E6E6"/>
          </w:tcPr>
          <w:p w14:paraId="05D675AC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6E6E6"/>
          </w:tcPr>
          <w:p w14:paraId="0F6CF63E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E6E6E6"/>
          </w:tcPr>
          <w:p w14:paraId="622F692F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8" w:type="dxa"/>
            <w:shd w:val="clear" w:color="auto" w:fill="E6E6E6"/>
          </w:tcPr>
          <w:p w14:paraId="4FE326E9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E6E6E6"/>
          </w:tcPr>
          <w:p w14:paraId="585895A1" w14:textId="77777777" w:rsidR="009F111A" w:rsidRPr="008D3056" w:rsidRDefault="009F111A" w:rsidP="00AD01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</w:tr>
      <w:tr w:rsidR="009F111A" w:rsidRPr="008D3056" w14:paraId="5E9AA30F" w14:textId="77777777" w:rsidTr="00AD01C7">
        <w:tc>
          <w:tcPr>
            <w:tcW w:w="2660" w:type="dxa"/>
          </w:tcPr>
          <w:p w14:paraId="65967BA4" w14:textId="77777777" w:rsidR="009F111A" w:rsidRPr="008D3056" w:rsidRDefault="009F111A" w:rsidP="00AD01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Mistrzostwa Polski</w:t>
            </w:r>
          </w:p>
        </w:tc>
        <w:tc>
          <w:tcPr>
            <w:tcW w:w="709" w:type="dxa"/>
          </w:tcPr>
          <w:p w14:paraId="59122089" w14:textId="77777777" w:rsidR="009F111A" w:rsidRPr="008D3056" w:rsidRDefault="009F111A" w:rsidP="00AD01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771F6F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1FFD9BE0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5F519CD7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26" w:type="dxa"/>
          </w:tcPr>
          <w:p w14:paraId="58FAD459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33" w:type="dxa"/>
          </w:tcPr>
          <w:p w14:paraId="29B137EB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0EBB0731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380FADF4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968" w:type="dxa"/>
          </w:tcPr>
          <w:p w14:paraId="4C914A99" w14:textId="77777777" w:rsidR="009F111A" w:rsidRPr="008D3056" w:rsidRDefault="009F111A" w:rsidP="00AD01C7">
            <w:pPr>
              <w:rPr>
                <w:rFonts w:cs="Arial"/>
              </w:rPr>
            </w:pPr>
          </w:p>
        </w:tc>
        <w:tc>
          <w:tcPr>
            <w:tcW w:w="1275" w:type="dxa"/>
          </w:tcPr>
          <w:p w14:paraId="7CE7AB11" w14:textId="77777777" w:rsidR="009F111A" w:rsidRPr="008D3056" w:rsidRDefault="009F111A" w:rsidP="00AD01C7">
            <w:pPr>
              <w:rPr>
                <w:rFonts w:cs="Arial"/>
              </w:rPr>
            </w:pPr>
          </w:p>
        </w:tc>
      </w:tr>
    </w:tbl>
    <w:p w14:paraId="6D6E6843" w14:textId="77777777" w:rsidR="009F111A" w:rsidRPr="008D3056" w:rsidRDefault="009F111A" w:rsidP="009F111A">
      <w:pPr>
        <w:rPr>
          <w:rFonts w:cs="Arial"/>
          <w:sz w:val="18"/>
          <w:szCs w:val="18"/>
        </w:rPr>
      </w:pPr>
      <w:r w:rsidRPr="008D3056">
        <w:rPr>
          <w:rFonts w:cs="Arial"/>
          <w:sz w:val="18"/>
          <w:szCs w:val="18"/>
        </w:rPr>
        <w:t xml:space="preserve">Instrukcja: </w:t>
      </w:r>
    </w:p>
    <w:p w14:paraId="3FA2CF2C" w14:textId="77777777" w:rsidR="009F111A" w:rsidRDefault="009F111A" w:rsidP="009F111A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dotyczy 12 miesięcy kalendarzowych poprzedzających złożenie wniosku;</w:t>
      </w:r>
    </w:p>
    <w:p w14:paraId="63F29623" w14:textId="77777777" w:rsidR="009F111A" w:rsidRDefault="009F111A" w:rsidP="009F111A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3E64C1">
        <w:rPr>
          <w:rFonts w:cs="Arial"/>
          <w:b/>
          <w:sz w:val="18"/>
          <w:szCs w:val="18"/>
        </w:rPr>
        <w:t>należy wpisać jedno najlepsze osiągnięcie sportowe</w:t>
      </w:r>
      <w:r>
        <w:rPr>
          <w:rFonts w:cs="Arial"/>
          <w:sz w:val="18"/>
          <w:szCs w:val="18"/>
        </w:rPr>
        <w:t>;</w:t>
      </w:r>
    </w:p>
    <w:p w14:paraId="6C769DAB" w14:textId="77777777" w:rsidR="009F111A" w:rsidRPr="00A018A2" w:rsidRDefault="009F111A" w:rsidP="009F111A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kolumnach 3-9</w:t>
      </w:r>
      <w:r w:rsidRPr="008D3056">
        <w:rPr>
          <w:rFonts w:cs="Arial"/>
          <w:sz w:val="18"/>
          <w:szCs w:val="18"/>
        </w:rPr>
        <w:t xml:space="preserve"> należy</w:t>
      </w:r>
      <w:r>
        <w:rPr>
          <w:rFonts w:cs="Arial"/>
          <w:sz w:val="18"/>
          <w:szCs w:val="18"/>
        </w:rPr>
        <w:t xml:space="preserve"> wpisać „X” w odpowiednim polu.</w:t>
      </w:r>
    </w:p>
    <w:p w14:paraId="1D8BAAF9" w14:textId="77777777" w:rsidR="009F111A" w:rsidRPr="00D25892" w:rsidRDefault="009F111A" w:rsidP="009F111A">
      <w:pPr>
        <w:tabs>
          <w:tab w:val="left" w:pos="6379"/>
        </w:tabs>
        <w:spacing w:before="360" w:after="360" w:line="240" w:lineRule="auto"/>
        <w:jc w:val="center"/>
        <w:rPr>
          <w:b/>
        </w:rPr>
      </w:pPr>
      <w:r w:rsidRPr="00D25892">
        <w:rPr>
          <w:b/>
        </w:rPr>
        <w:lastRenderedPageBreak/>
        <w:t>Wnoszę o przyznanie stypendium sportowego dla</w:t>
      </w:r>
    </w:p>
    <w:p w14:paraId="122AE40F" w14:textId="77777777" w:rsidR="009F111A" w:rsidRDefault="009F111A" w:rsidP="009F111A">
      <w:pPr>
        <w:tabs>
          <w:tab w:val="left" w:pos="6379"/>
        </w:tabs>
        <w:spacing w:after="0" w:line="240" w:lineRule="auto"/>
        <w:ind w:left="-709" w:right="-992"/>
        <w:jc w:val="center"/>
        <w:rPr>
          <w:b/>
        </w:rPr>
      </w:pPr>
      <w:r w:rsidRPr="00D25892">
        <w:rPr>
          <w:b/>
        </w:rPr>
        <w:t>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</w:t>
      </w:r>
    </w:p>
    <w:p w14:paraId="127BBF83" w14:textId="77777777" w:rsidR="009F111A" w:rsidRDefault="009F111A" w:rsidP="009F111A">
      <w:pPr>
        <w:tabs>
          <w:tab w:val="left" w:pos="6379"/>
        </w:tabs>
        <w:spacing w:after="0" w:line="240" w:lineRule="auto"/>
        <w:ind w:left="-709" w:right="-992"/>
        <w:jc w:val="center"/>
        <w:rPr>
          <w:b/>
        </w:rPr>
      </w:pPr>
      <w:r>
        <w:rPr>
          <w:b/>
        </w:rPr>
        <w:t>(p</w:t>
      </w:r>
      <w:r w:rsidRPr="00D25892">
        <w:rPr>
          <w:b/>
        </w:rPr>
        <w:t>odać imię i nazwisko)</w:t>
      </w:r>
    </w:p>
    <w:p w14:paraId="306EB093" w14:textId="77777777" w:rsidR="009F111A" w:rsidRPr="00D25892" w:rsidRDefault="009F111A" w:rsidP="009F111A">
      <w:pPr>
        <w:tabs>
          <w:tab w:val="left" w:pos="6379"/>
        </w:tabs>
        <w:spacing w:after="0" w:line="240" w:lineRule="auto"/>
        <w:ind w:left="-709" w:right="-992"/>
        <w:jc w:val="center"/>
        <w:rPr>
          <w:b/>
        </w:rPr>
      </w:pPr>
    </w:p>
    <w:p w14:paraId="2178C2C8" w14:textId="77777777" w:rsidR="009F111A" w:rsidRPr="00A018A2" w:rsidRDefault="009F111A" w:rsidP="009F111A">
      <w:pPr>
        <w:tabs>
          <w:tab w:val="left" w:pos="6379"/>
        </w:tabs>
        <w:spacing w:after="360" w:line="240" w:lineRule="auto"/>
        <w:ind w:left="-709" w:right="-993"/>
        <w:jc w:val="both"/>
        <w:rPr>
          <w:sz w:val="24"/>
          <w:szCs w:val="24"/>
        </w:rPr>
      </w:pPr>
      <w:r w:rsidRPr="00B630B4">
        <w:t>oraz zobowiązuję się do natychmiastowego powiadomienia właściwej komórki merytorycznej Urzędu Marszałkowskiego Województwa Dolnośląskiego o zaistnieniu przesłanek, o których mowa w regulaminie przyznawania stypendiów sportowych dla osób fizycznych</w:t>
      </w:r>
      <w:r w:rsidRPr="00B630B4">
        <w:rPr>
          <w:sz w:val="24"/>
          <w:szCs w:val="24"/>
        </w:rPr>
        <w:t xml:space="preserve"> za osiągnięte wyniki sportowe </w:t>
      </w:r>
      <w:r w:rsidRPr="00B630B4">
        <w:t>stanowiącym</w:t>
      </w:r>
      <w:r w:rsidRPr="00B630B4">
        <w:rPr>
          <w:b/>
        </w:rPr>
        <w:t xml:space="preserve"> </w:t>
      </w:r>
      <w:r w:rsidRPr="00B630B4">
        <w:t>załącznik do uchwały nr</w:t>
      </w:r>
      <w:r>
        <w:t xml:space="preserve"> ………..</w:t>
      </w:r>
      <w:r w:rsidRPr="00B630B4">
        <w:t xml:space="preserve">Sejmiku Województwa Dolnośląskiego z dnia </w:t>
      </w:r>
      <w:r>
        <w:t>………………</w:t>
      </w:r>
      <w:r w:rsidRPr="00B630B4">
        <w:t xml:space="preserve"> Oświadczam również, że powyższe dane podałem</w:t>
      </w:r>
      <w:r>
        <w:t xml:space="preserve"> </w:t>
      </w:r>
      <w:r w:rsidRPr="00B630B4">
        <w:t>(</w:t>
      </w:r>
      <w:r>
        <w:t>-</w:t>
      </w:r>
      <w:proofErr w:type="spellStart"/>
      <w:r w:rsidRPr="00B630B4">
        <w:t>am</w:t>
      </w:r>
      <w:proofErr w:type="spellEnd"/>
      <w:r w:rsidRPr="00B630B4">
        <w:t>) zgodnie ze stanem faktycznym.</w:t>
      </w:r>
    </w:p>
    <w:p w14:paraId="30D54228" w14:textId="77777777" w:rsidR="009F111A" w:rsidRPr="00B630B4" w:rsidRDefault="009F111A" w:rsidP="009F111A">
      <w:pPr>
        <w:spacing w:after="0" w:line="240" w:lineRule="auto"/>
        <w:ind w:left="-709" w:right="-993"/>
        <w:jc w:val="both"/>
      </w:pPr>
      <w:r w:rsidRPr="00B630B4">
        <w:t>……………………………….</w:t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  <w:t>…………………………………….</w:t>
      </w:r>
    </w:p>
    <w:p w14:paraId="0057C7A9" w14:textId="77777777" w:rsidR="009F111A" w:rsidRDefault="009F111A" w:rsidP="009F111A">
      <w:pPr>
        <w:spacing w:after="0" w:line="240" w:lineRule="auto"/>
        <w:ind w:left="-709" w:right="-993"/>
        <w:jc w:val="both"/>
      </w:pPr>
      <w:r w:rsidRPr="00B630B4">
        <w:t>(m</w:t>
      </w:r>
      <w:r>
        <w:t>iejscowość</w:t>
      </w:r>
      <w:r w:rsidRPr="00B630B4">
        <w:t>, data)</w:t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  <w:t>(podpis wnioskodawcy)</w:t>
      </w:r>
    </w:p>
    <w:p w14:paraId="42934AAD" w14:textId="77777777" w:rsidR="009F111A" w:rsidRDefault="009F111A" w:rsidP="009F111A">
      <w:pPr>
        <w:spacing w:after="0" w:line="240" w:lineRule="auto"/>
        <w:ind w:left="-709" w:right="-993"/>
        <w:jc w:val="both"/>
      </w:pPr>
    </w:p>
    <w:p w14:paraId="27A4B61A" w14:textId="77777777" w:rsidR="009F111A" w:rsidRDefault="009F111A" w:rsidP="009F111A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14:paraId="74EAD0D8" w14:textId="77777777" w:rsidR="009F111A" w:rsidRDefault="009F111A" w:rsidP="009F111A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tbl>
      <w:tblPr>
        <w:tblW w:w="105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9F111A" w:rsidRPr="008D3056" w14:paraId="4152AB03" w14:textId="77777777" w:rsidTr="00AD01C7">
        <w:tc>
          <w:tcPr>
            <w:tcW w:w="10588" w:type="dxa"/>
          </w:tcPr>
          <w:p w14:paraId="6F5AE0A8" w14:textId="77777777" w:rsidR="009F111A" w:rsidRPr="005E09B8" w:rsidRDefault="009F111A" w:rsidP="00AD01C7">
            <w:pPr>
              <w:pStyle w:val="Tekstpodstawowy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5E09B8">
              <w:rPr>
                <w:rFonts w:ascii="Calibri" w:hAnsi="Calibri" w:cs="Arial"/>
                <w:sz w:val="22"/>
                <w:szCs w:val="22"/>
                <w:lang w:eastAsia="pl-PL"/>
              </w:rPr>
              <w:t>Potwierdzenie wyniku sportowego przez odpowiedni regionalny związek sportowy lub Dolnośląską Federację Sportu</w:t>
            </w:r>
          </w:p>
          <w:p w14:paraId="0C698658" w14:textId="77777777" w:rsidR="009F111A" w:rsidRPr="005E09B8" w:rsidRDefault="009F111A" w:rsidP="00AD01C7">
            <w:pPr>
              <w:pStyle w:val="Tekstpodstawowy"/>
              <w:rPr>
                <w:rFonts w:ascii="Calibri" w:hAnsi="Calibri" w:cs="Arial"/>
                <w:lang w:eastAsia="pl-PL"/>
              </w:rPr>
            </w:pPr>
          </w:p>
          <w:p w14:paraId="47539471" w14:textId="77777777" w:rsidR="009F111A" w:rsidRPr="005E09B8" w:rsidRDefault="009F111A" w:rsidP="00AD01C7">
            <w:pPr>
              <w:pStyle w:val="Tekstpodstawowy"/>
              <w:jc w:val="right"/>
              <w:rPr>
                <w:rFonts w:ascii="Calibri" w:hAnsi="Calibri" w:cs="Arial"/>
                <w:lang w:eastAsia="pl-PL"/>
              </w:rPr>
            </w:pPr>
          </w:p>
          <w:p w14:paraId="6C728EE9" w14:textId="77777777" w:rsidR="009F111A" w:rsidRPr="005E09B8" w:rsidRDefault="009F111A" w:rsidP="00AD01C7">
            <w:pPr>
              <w:pStyle w:val="Tekstpodstawowy"/>
              <w:jc w:val="right"/>
              <w:rPr>
                <w:rFonts w:ascii="Calibri" w:hAnsi="Calibri" w:cs="Arial"/>
                <w:lang w:eastAsia="pl-PL"/>
              </w:rPr>
            </w:pPr>
            <w:r w:rsidRPr="005E09B8">
              <w:rPr>
                <w:rFonts w:ascii="Calibri" w:hAnsi="Calibri" w:cs="Arial"/>
                <w:lang w:eastAsia="pl-PL"/>
              </w:rPr>
              <w:t>………………………………………</w:t>
            </w:r>
          </w:p>
          <w:p w14:paraId="01E17503" w14:textId="77777777" w:rsidR="009F111A" w:rsidRPr="005E09B8" w:rsidRDefault="009F111A" w:rsidP="00AD01C7">
            <w:pPr>
              <w:pStyle w:val="Tekstpodstawowy"/>
              <w:jc w:val="right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5E09B8">
              <w:rPr>
                <w:rFonts w:ascii="Calibri" w:hAnsi="Calibri" w:cs="Arial"/>
                <w:sz w:val="20"/>
                <w:szCs w:val="20"/>
                <w:lang w:eastAsia="pl-PL"/>
              </w:rPr>
              <w:t>Podpis i pieczęć podmiotu</w:t>
            </w:r>
          </w:p>
        </w:tc>
      </w:tr>
    </w:tbl>
    <w:p w14:paraId="1B777167" w14:textId="77777777" w:rsidR="009F111A" w:rsidRDefault="009F111A" w:rsidP="009F111A">
      <w:pPr>
        <w:spacing w:after="0" w:line="240" w:lineRule="auto"/>
        <w:ind w:right="-993"/>
        <w:jc w:val="both"/>
        <w:rPr>
          <w:b/>
          <w:sz w:val="20"/>
          <w:szCs w:val="20"/>
        </w:rPr>
      </w:pPr>
    </w:p>
    <w:p w14:paraId="504648B2" w14:textId="77777777" w:rsidR="009F111A" w:rsidRDefault="009F111A" w:rsidP="009F111A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14:paraId="335FAB0F" w14:textId="77777777" w:rsidR="009F111A" w:rsidRDefault="009F111A" w:rsidP="009F111A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14:paraId="7832227B" w14:textId="77777777" w:rsidR="009F111A" w:rsidRPr="00A018A2" w:rsidRDefault="009F111A" w:rsidP="009F111A">
      <w:pPr>
        <w:spacing w:after="0" w:line="240" w:lineRule="auto"/>
        <w:ind w:left="-709" w:right="-993"/>
        <w:jc w:val="both"/>
      </w:pPr>
      <w:r w:rsidRPr="00B630B4">
        <w:rPr>
          <w:b/>
          <w:sz w:val="20"/>
          <w:szCs w:val="20"/>
        </w:rPr>
        <w:t>Do wniosku należy załączyć</w:t>
      </w:r>
      <w:r>
        <w:rPr>
          <w:b/>
          <w:sz w:val="20"/>
          <w:szCs w:val="20"/>
        </w:rPr>
        <w:t xml:space="preserve"> obligatoryjnie</w:t>
      </w:r>
      <w:r w:rsidRPr="00B630B4">
        <w:rPr>
          <w:b/>
          <w:sz w:val="20"/>
          <w:szCs w:val="20"/>
        </w:rPr>
        <w:t>:</w:t>
      </w:r>
    </w:p>
    <w:p w14:paraId="3661C630" w14:textId="77777777" w:rsidR="009F111A" w:rsidRPr="00B630B4" w:rsidRDefault="009F111A" w:rsidP="009F111A">
      <w:pPr>
        <w:pStyle w:val="Akapitzlist"/>
        <w:numPr>
          <w:ilvl w:val="0"/>
          <w:numId w:val="2"/>
        </w:numPr>
        <w:spacing w:after="0"/>
        <w:ind w:left="-426" w:right="-993" w:hanging="283"/>
        <w:jc w:val="both"/>
        <w:rPr>
          <w:sz w:val="20"/>
          <w:szCs w:val="20"/>
        </w:rPr>
      </w:pPr>
      <w:r w:rsidRPr="00B630B4">
        <w:rPr>
          <w:sz w:val="20"/>
          <w:szCs w:val="20"/>
        </w:rPr>
        <w:t>program szkolenia sportowego na dany rok kalendarzowy;</w:t>
      </w:r>
    </w:p>
    <w:p w14:paraId="5FFD02DE" w14:textId="77777777" w:rsidR="009F111A" w:rsidRPr="00B630B4" w:rsidRDefault="009F111A" w:rsidP="009F111A">
      <w:pPr>
        <w:pStyle w:val="Akapitzlist"/>
        <w:numPr>
          <w:ilvl w:val="0"/>
          <w:numId w:val="2"/>
        </w:numPr>
        <w:spacing w:after="0"/>
        <w:ind w:left="-426" w:right="-993" w:hanging="283"/>
        <w:jc w:val="both"/>
        <w:rPr>
          <w:sz w:val="20"/>
          <w:szCs w:val="20"/>
        </w:rPr>
      </w:pPr>
      <w:r w:rsidRPr="00B630B4">
        <w:rPr>
          <w:sz w:val="20"/>
          <w:szCs w:val="20"/>
        </w:rPr>
        <w:t xml:space="preserve">potwierdzony za zgodność z oryginałem </w:t>
      </w:r>
      <w:r>
        <w:rPr>
          <w:sz w:val="20"/>
          <w:szCs w:val="20"/>
        </w:rPr>
        <w:t>wypis lub wyciąg</w:t>
      </w:r>
      <w:r w:rsidRPr="00B630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  <w:r w:rsidRPr="00B630B4">
        <w:rPr>
          <w:sz w:val="20"/>
          <w:szCs w:val="20"/>
        </w:rPr>
        <w:t xml:space="preserve">ewidencji stowarzyszeń </w:t>
      </w:r>
      <w:r>
        <w:rPr>
          <w:sz w:val="20"/>
          <w:szCs w:val="20"/>
        </w:rPr>
        <w:t>dotyczący wnioskodawców</w:t>
      </w:r>
      <w:r w:rsidRPr="00B630B4">
        <w:rPr>
          <w:sz w:val="20"/>
          <w:szCs w:val="20"/>
        </w:rPr>
        <w:t xml:space="preserve"> w przypadku wniosków składanych przez kluby, związki i organizacje pozarządowe działające w dziedzinie kultury fizycznej i sportu</w:t>
      </w:r>
      <w:r>
        <w:rPr>
          <w:sz w:val="20"/>
          <w:szCs w:val="20"/>
        </w:rPr>
        <w:t xml:space="preserve"> niezarejestrowanych w Krajowym Rejestrze Sądowym</w:t>
      </w:r>
      <w:r w:rsidRPr="00B630B4">
        <w:rPr>
          <w:sz w:val="20"/>
          <w:szCs w:val="20"/>
        </w:rPr>
        <w:t>;</w:t>
      </w:r>
    </w:p>
    <w:p w14:paraId="0863D9EA" w14:textId="49FED360" w:rsidR="009F111A" w:rsidRPr="00B630B4" w:rsidRDefault="009F111A" w:rsidP="009F111A">
      <w:pPr>
        <w:pStyle w:val="Akapitzlist"/>
        <w:numPr>
          <w:ilvl w:val="0"/>
          <w:numId w:val="2"/>
        </w:numPr>
        <w:spacing w:after="0"/>
        <w:ind w:left="-426" w:right="-993" w:hanging="283"/>
        <w:jc w:val="both"/>
        <w:rPr>
          <w:sz w:val="20"/>
          <w:szCs w:val="20"/>
        </w:rPr>
      </w:pPr>
      <w:r>
        <w:rPr>
          <w:sz w:val="20"/>
          <w:szCs w:val="20"/>
        </w:rPr>
        <w:t>oświadczeni</w:t>
      </w:r>
      <w:r w:rsidR="00C45032">
        <w:rPr>
          <w:sz w:val="20"/>
          <w:szCs w:val="20"/>
        </w:rPr>
        <w:t>e</w:t>
      </w:r>
      <w:r w:rsidRPr="00B630B4">
        <w:rPr>
          <w:sz w:val="20"/>
          <w:szCs w:val="20"/>
        </w:rPr>
        <w:t xml:space="preserve"> do celów podatkowych</w:t>
      </w:r>
      <w:r w:rsidRPr="007857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Pr="00B630B4">
        <w:rPr>
          <w:sz w:val="20"/>
          <w:szCs w:val="20"/>
        </w:rPr>
        <w:t xml:space="preserve">ubezpieczeniowych; </w:t>
      </w:r>
    </w:p>
    <w:p w14:paraId="79ABA29F" w14:textId="77777777" w:rsidR="009F111A" w:rsidRPr="00916ECA" w:rsidRDefault="009F111A" w:rsidP="009F111A">
      <w:pPr>
        <w:pStyle w:val="Akapitzlist"/>
        <w:numPr>
          <w:ilvl w:val="0"/>
          <w:numId w:val="2"/>
        </w:numPr>
        <w:spacing w:after="0"/>
        <w:ind w:left="-426" w:right="-993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aktualne </w:t>
      </w:r>
      <w:r w:rsidRPr="00916ECA">
        <w:rPr>
          <w:color w:val="000000"/>
          <w:sz w:val="20"/>
          <w:szCs w:val="20"/>
        </w:rPr>
        <w:t>zaświadczenie ze szkoły lub uczelni o pobieraniu nauki</w:t>
      </w:r>
      <w:r>
        <w:rPr>
          <w:color w:val="000000"/>
          <w:sz w:val="20"/>
          <w:szCs w:val="20"/>
        </w:rPr>
        <w:t xml:space="preserve"> (ważne 1 m-c)</w:t>
      </w:r>
      <w:r w:rsidRPr="00916ECA">
        <w:rPr>
          <w:color w:val="000000"/>
          <w:sz w:val="20"/>
          <w:szCs w:val="20"/>
        </w:rPr>
        <w:t>;</w:t>
      </w:r>
    </w:p>
    <w:p w14:paraId="488AABF1" w14:textId="77777777" w:rsidR="009F111A" w:rsidRPr="00B630B4" w:rsidRDefault="009F111A" w:rsidP="009F111A">
      <w:pPr>
        <w:pStyle w:val="Akapitzlist"/>
        <w:numPr>
          <w:ilvl w:val="0"/>
          <w:numId w:val="2"/>
        </w:numPr>
        <w:spacing w:after="0"/>
        <w:ind w:left="-426" w:right="-993" w:hanging="283"/>
        <w:jc w:val="both"/>
        <w:rPr>
          <w:sz w:val="20"/>
          <w:szCs w:val="20"/>
        </w:rPr>
      </w:pPr>
      <w:r w:rsidRPr="00B630B4">
        <w:rPr>
          <w:sz w:val="20"/>
          <w:szCs w:val="20"/>
        </w:rPr>
        <w:t>potwierdzoną za zgodność z oryginałem kopię dokumentu potwierdzającego orzeczenie o niepełnosprawności - dołączają osoby fizyczne niepełnosprawne;</w:t>
      </w:r>
    </w:p>
    <w:p w14:paraId="0AF311E6" w14:textId="77777777" w:rsidR="009F111A" w:rsidRDefault="009F111A" w:rsidP="009F111A">
      <w:pPr>
        <w:pStyle w:val="Akapitzlist"/>
        <w:numPr>
          <w:ilvl w:val="0"/>
          <w:numId w:val="2"/>
        </w:numPr>
        <w:spacing w:after="0"/>
        <w:ind w:left="-426" w:right="-993" w:hanging="283"/>
        <w:jc w:val="both"/>
        <w:rPr>
          <w:sz w:val="20"/>
          <w:szCs w:val="20"/>
        </w:rPr>
      </w:pPr>
      <w:r w:rsidRPr="00B630B4">
        <w:rPr>
          <w:sz w:val="20"/>
          <w:szCs w:val="20"/>
        </w:rPr>
        <w:t>potwierdzoną za zgodność z oryginałem kopię dokumentu o przyznaniu renty - dołączają osoby fizyczne otrzymujące rentę</w:t>
      </w:r>
      <w:r>
        <w:rPr>
          <w:sz w:val="20"/>
          <w:szCs w:val="20"/>
        </w:rPr>
        <w:t>;</w:t>
      </w:r>
    </w:p>
    <w:p w14:paraId="750E6215" w14:textId="5D93F9DB" w:rsidR="0021625D" w:rsidRDefault="00C45032" w:rsidP="009F111A">
      <w:pPr>
        <w:pStyle w:val="Akapitzlist"/>
        <w:numPr>
          <w:ilvl w:val="0"/>
          <w:numId w:val="2"/>
        </w:numPr>
        <w:spacing w:after="0"/>
        <w:ind w:left="-426" w:right="-993" w:hanging="283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21625D">
        <w:rPr>
          <w:sz w:val="20"/>
          <w:szCs w:val="20"/>
        </w:rPr>
        <w:t>lauzul</w:t>
      </w:r>
      <w:r>
        <w:rPr>
          <w:sz w:val="20"/>
          <w:szCs w:val="20"/>
        </w:rPr>
        <w:t>ę</w:t>
      </w:r>
      <w:r w:rsidR="0021625D">
        <w:rPr>
          <w:sz w:val="20"/>
          <w:szCs w:val="20"/>
        </w:rPr>
        <w:t xml:space="preserve"> informacyjn</w:t>
      </w:r>
      <w:r>
        <w:rPr>
          <w:sz w:val="20"/>
          <w:szCs w:val="20"/>
        </w:rPr>
        <w:t>ą</w:t>
      </w:r>
      <w:r w:rsidR="0021625D">
        <w:rPr>
          <w:sz w:val="20"/>
          <w:szCs w:val="20"/>
        </w:rPr>
        <w:t xml:space="preserve"> o przetwarzaniu danych osobowych w przypadku zbierania danych od osoby, której dane dotyczą;</w:t>
      </w:r>
    </w:p>
    <w:p w14:paraId="6F872A6C" w14:textId="1B42C8D7" w:rsidR="0021625D" w:rsidRDefault="0021625D" w:rsidP="00C45032">
      <w:pPr>
        <w:pStyle w:val="Akapitzlist"/>
        <w:spacing w:after="0"/>
        <w:ind w:left="-426" w:right="-993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14:paraId="0239E4F6" w14:textId="5CEC89E1" w:rsidR="0021625D" w:rsidRDefault="00C45032" w:rsidP="009F111A">
      <w:pPr>
        <w:pStyle w:val="Akapitzlist"/>
        <w:numPr>
          <w:ilvl w:val="0"/>
          <w:numId w:val="2"/>
        </w:numPr>
        <w:spacing w:after="0"/>
        <w:ind w:left="-426" w:right="-993" w:hanging="283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21625D">
        <w:rPr>
          <w:sz w:val="20"/>
          <w:szCs w:val="20"/>
        </w:rPr>
        <w:t>lauzul</w:t>
      </w:r>
      <w:r>
        <w:rPr>
          <w:sz w:val="20"/>
          <w:szCs w:val="20"/>
        </w:rPr>
        <w:t>ę</w:t>
      </w:r>
      <w:r w:rsidR="0021625D">
        <w:rPr>
          <w:sz w:val="20"/>
          <w:szCs w:val="20"/>
        </w:rPr>
        <w:t xml:space="preserve"> informacyjn</w:t>
      </w:r>
      <w:r>
        <w:rPr>
          <w:sz w:val="20"/>
          <w:szCs w:val="20"/>
        </w:rPr>
        <w:t>ą</w:t>
      </w:r>
      <w:r w:rsidR="0021625D">
        <w:rPr>
          <w:sz w:val="20"/>
          <w:szCs w:val="20"/>
        </w:rPr>
        <w:t xml:space="preserve"> o przetwarzaniu danych osobowych w przypadku zbierania danych w sposób inny niż od osoby, której dane dotyczą.</w:t>
      </w:r>
    </w:p>
    <w:p w14:paraId="2A0253C3" w14:textId="77777777" w:rsidR="009F111A" w:rsidRPr="00B630B4" w:rsidRDefault="009F111A" w:rsidP="009F111A">
      <w:pPr>
        <w:spacing w:after="0"/>
        <w:ind w:left="-709" w:right="-993"/>
        <w:jc w:val="both"/>
        <w:rPr>
          <w:b/>
          <w:sz w:val="20"/>
          <w:szCs w:val="20"/>
        </w:rPr>
      </w:pPr>
    </w:p>
    <w:p w14:paraId="365423F3" w14:textId="77777777" w:rsidR="009F111A" w:rsidRPr="00B630B4" w:rsidRDefault="009F111A" w:rsidP="009F111A">
      <w:pPr>
        <w:spacing w:after="0"/>
        <w:ind w:left="-709" w:right="-993"/>
        <w:jc w:val="both"/>
        <w:rPr>
          <w:b/>
          <w:sz w:val="20"/>
          <w:szCs w:val="20"/>
        </w:rPr>
      </w:pPr>
      <w:r w:rsidRPr="00B630B4">
        <w:rPr>
          <w:b/>
          <w:sz w:val="20"/>
          <w:szCs w:val="20"/>
        </w:rPr>
        <w:t>Podpisy:</w:t>
      </w:r>
    </w:p>
    <w:p w14:paraId="54F3FF63" w14:textId="77777777" w:rsidR="009F111A" w:rsidRPr="00B630B4" w:rsidRDefault="009F111A" w:rsidP="009F111A">
      <w:pPr>
        <w:spacing w:after="0"/>
        <w:ind w:left="-709" w:right="-993"/>
        <w:jc w:val="both"/>
        <w:rPr>
          <w:sz w:val="20"/>
          <w:szCs w:val="20"/>
        </w:rPr>
      </w:pPr>
      <w:r w:rsidRPr="00B630B4">
        <w:rPr>
          <w:sz w:val="20"/>
          <w:szCs w:val="20"/>
        </w:rPr>
        <w:t>W zależności od rodzaju dokumentu podpisy składa:</w:t>
      </w:r>
    </w:p>
    <w:p w14:paraId="2F995833" w14:textId="77777777" w:rsidR="009F111A" w:rsidRPr="00B630B4" w:rsidRDefault="009F111A" w:rsidP="009F111A">
      <w:pPr>
        <w:pStyle w:val="Akapitzlist"/>
        <w:numPr>
          <w:ilvl w:val="0"/>
          <w:numId w:val="1"/>
        </w:numPr>
        <w:spacing w:after="0"/>
        <w:ind w:left="-426" w:right="-993" w:hanging="283"/>
        <w:jc w:val="both"/>
        <w:rPr>
          <w:rFonts w:cs="Calibri"/>
          <w:sz w:val="20"/>
          <w:szCs w:val="20"/>
        </w:rPr>
      </w:pPr>
      <w:r w:rsidRPr="00B630B4">
        <w:rPr>
          <w:rFonts w:eastAsia="Times New Roman"/>
          <w:sz w:val="20"/>
          <w:szCs w:val="20"/>
          <w:lang w:eastAsia="pl-PL"/>
        </w:rPr>
        <w:t>klub, związek, organizacja pozarządowa działające w dziedzinie kultury fizycznej i sportu</w:t>
      </w:r>
      <w:r>
        <w:rPr>
          <w:rFonts w:eastAsia="Times New Roman"/>
          <w:sz w:val="20"/>
          <w:szCs w:val="20"/>
          <w:lang w:eastAsia="pl-PL"/>
        </w:rPr>
        <w:t>:</w:t>
      </w:r>
    </w:p>
    <w:p w14:paraId="28D97133" w14:textId="77777777" w:rsidR="009F111A" w:rsidRPr="00B630B4" w:rsidRDefault="009F111A" w:rsidP="009F111A">
      <w:pPr>
        <w:pStyle w:val="Akapitzlist"/>
        <w:numPr>
          <w:ilvl w:val="0"/>
          <w:numId w:val="4"/>
        </w:numPr>
        <w:spacing w:after="0"/>
        <w:ind w:left="-426" w:right="-993" w:hanging="283"/>
        <w:jc w:val="both"/>
        <w:rPr>
          <w:rFonts w:cs="Calibri"/>
          <w:sz w:val="20"/>
          <w:szCs w:val="20"/>
        </w:rPr>
      </w:pPr>
      <w:r w:rsidRPr="00B630B4">
        <w:rPr>
          <w:rFonts w:eastAsia="Times New Roman"/>
          <w:sz w:val="20"/>
          <w:szCs w:val="20"/>
          <w:lang w:eastAsia="pl-PL"/>
        </w:rPr>
        <w:t xml:space="preserve"> podpis </w:t>
      </w:r>
      <w:r w:rsidRPr="00B630B4">
        <w:rPr>
          <w:rFonts w:cs="Calibri"/>
          <w:sz w:val="20"/>
          <w:szCs w:val="20"/>
        </w:rPr>
        <w:t>osoby lub osób upoważnionych do składania oświadczeń woli, zgodnie ze statutem lub innym dokumentem lub rejestrem określającym sposób reprezentacji wraz z pieczątkami imiennymi, a w przypadku ich braku czytelne podpisy oraz pieczątka nagłówkowa wnioskodawcy.</w:t>
      </w:r>
    </w:p>
    <w:p w14:paraId="38D86EBF" w14:textId="77777777" w:rsidR="009F111A" w:rsidRPr="007857D7" w:rsidRDefault="009F111A" w:rsidP="009F111A">
      <w:pPr>
        <w:pStyle w:val="Akapitzlist"/>
        <w:numPr>
          <w:ilvl w:val="0"/>
          <w:numId w:val="1"/>
        </w:numPr>
        <w:spacing w:after="0"/>
        <w:ind w:left="-426" w:right="-993" w:hanging="283"/>
        <w:jc w:val="both"/>
        <w:rPr>
          <w:rFonts w:cs="Calibri"/>
          <w:sz w:val="20"/>
          <w:szCs w:val="20"/>
        </w:rPr>
      </w:pPr>
      <w:r w:rsidRPr="00B630B4">
        <w:rPr>
          <w:sz w:val="20"/>
          <w:szCs w:val="20"/>
        </w:rPr>
        <w:t>osoba fizyczna, która osiągnęła wysokie wyniki sportowe</w:t>
      </w:r>
      <w:r w:rsidRPr="00B630B4">
        <w:rPr>
          <w:rFonts w:cs="Arial"/>
          <w:sz w:val="20"/>
          <w:szCs w:val="20"/>
        </w:rPr>
        <w:t>:</w:t>
      </w:r>
    </w:p>
    <w:p w14:paraId="621D5839" w14:textId="77777777" w:rsidR="009F111A" w:rsidRPr="00B630B4" w:rsidRDefault="009F111A" w:rsidP="009F111A">
      <w:pPr>
        <w:pStyle w:val="Akapitzlist"/>
        <w:numPr>
          <w:ilvl w:val="0"/>
          <w:numId w:val="3"/>
        </w:numPr>
        <w:spacing w:after="0"/>
        <w:ind w:left="-426" w:right="-993" w:hanging="283"/>
        <w:jc w:val="both"/>
        <w:rPr>
          <w:rFonts w:cs="Calibri"/>
          <w:sz w:val="20"/>
          <w:szCs w:val="20"/>
        </w:rPr>
      </w:pPr>
      <w:r w:rsidRPr="00B630B4">
        <w:rPr>
          <w:rFonts w:cs="Arial"/>
          <w:sz w:val="20"/>
          <w:szCs w:val="20"/>
        </w:rPr>
        <w:t xml:space="preserve">w przypadku osób fizycznych niepełnoletnich do 18 roku życia </w:t>
      </w:r>
      <w:r>
        <w:rPr>
          <w:rFonts w:cs="Arial"/>
          <w:sz w:val="20"/>
          <w:szCs w:val="20"/>
        </w:rPr>
        <w:t>dokumenty</w:t>
      </w:r>
      <w:r w:rsidRPr="00B630B4">
        <w:rPr>
          <w:rFonts w:cs="Arial"/>
          <w:sz w:val="20"/>
          <w:szCs w:val="20"/>
        </w:rPr>
        <w:t xml:space="preserve"> podpisuje osoba fizyczna z rodzicem lub opiekunem prawnym;</w:t>
      </w:r>
    </w:p>
    <w:p w14:paraId="1ACE5D73" w14:textId="77777777" w:rsidR="009F111A" w:rsidRPr="00B630B4" w:rsidRDefault="009F111A" w:rsidP="009F111A">
      <w:pPr>
        <w:pStyle w:val="Akapitzlist"/>
        <w:numPr>
          <w:ilvl w:val="0"/>
          <w:numId w:val="3"/>
        </w:numPr>
        <w:spacing w:after="0"/>
        <w:ind w:left="-426" w:right="-993" w:hanging="283"/>
        <w:jc w:val="both"/>
        <w:rPr>
          <w:rFonts w:cs="Calibri"/>
          <w:sz w:val="20"/>
          <w:szCs w:val="20"/>
        </w:rPr>
      </w:pPr>
      <w:r w:rsidRPr="00B630B4">
        <w:rPr>
          <w:rFonts w:cs="Arial"/>
          <w:sz w:val="20"/>
          <w:szCs w:val="20"/>
        </w:rPr>
        <w:t xml:space="preserve">w przypadku osób fizycznych pełnoletnich </w:t>
      </w:r>
      <w:r>
        <w:rPr>
          <w:rFonts w:cs="Arial"/>
          <w:sz w:val="20"/>
          <w:szCs w:val="20"/>
        </w:rPr>
        <w:t>dokumenty</w:t>
      </w:r>
      <w:r w:rsidRPr="00B630B4">
        <w:rPr>
          <w:rFonts w:cs="Arial"/>
          <w:sz w:val="20"/>
          <w:szCs w:val="20"/>
        </w:rPr>
        <w:t xml:space="preserve"> podpisuje sama osoba fizyczna.</w:t>
      </w:r>
    </w:p>
    <w:p w14:paraId="79E3B6FA" w14:textId="77777777" w:rsidR="009F111A" w:rsidRPr="00B630B4" w:rsidRDefault="009F111A" w:rsidP="009F111A">
      <w:pPr>
        <w:spacing w:after="0"/>
        <w:ind w:left="-709" w:right="-993"/>
        <w:jc w:val="both"/>
        <w:rPr>
          <w:rFonts w:cs="Calibri"/>
          <w:sz w:val="20"/>
          <w:szCs w:val="20"/>
        </w:rPr>
      </w:pPr>
    </w:p>
    <w:p w14:paraId="2FEF897C" w14:textId="77777777" w:rsidR="00C92B1E" w:rsidRDefault="00C92B1E"/>
    <w:sectPr w:rsidR="00C92B1E" w:rsidSect="009F7DB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B33751E"/>
    <w:multiLevelType w:val="hybridMultilevel"/>
    <w:tmpl w:val="A8E02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387992181">
    <w:abstractNumId w:val="3"/>
  </w:num>
  <w:num w:numId="2" w16cid:durableId="1811820263">
    <w:abstractNumId w:val="0"/>
  </w:num>
  <w:num w:numId="3" w16cid:durableId="516817175">
    <w:abstractNumId w:val="4"/>
  </w:num>
  <w:num w:numId="4" w16cid:durableId="2125031782">
    <w:abstractNumId w:val="1"/>
  </w:num>
  <w:num w:numId="5" w16cid:durableId="996109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11A"/>
    <w:rsid w:val="0000363B"/>
    <w:rsid w:val="000F2CB8"/>
    <w:rsid w:val="00200980"/>
    <w:rsid w:val="0021625D"/>
    <w:rsid w:val="00396CDC"/>
    <w:rsid w:val="0045077F"/>
    <w:rsid w:val="00454842"/>
    <w:rsid w:val="00785313"/>
    <w:rsid w:val="007E24DC"/>
    <w:rsid w:val="008031A1"/>
    <w:rsid w:val="00886634"/>
    <w:rsid w:val="009F111A"/>
    <w:rsid w:val="00A647FE"/>
    <w:rsid w:val="00AF763D"/>
    <w:rsid w:val="00C45032"/>
    <w:rsid w:val="00C92B1E"/>
    <w:rsid w:val="00D6249D"/>
    <w:rsid w:val="00E4335D"/>
    <w:rsid w:val="00E92438"/>
    <w:rsid w:val="00E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FF63"/>
  <w15:docId w15:val="{287C3FC4-CE97-44C6-8E95-FB225A74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1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11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F11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11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DC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162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4680</Characters>
  <Application>Microsoft Office Word</Application>
  <DocSecurity>0</DocSecurity>
  <Lines>39</Lines>
  <Paragraphs>10</Paragraphs>
  <ScaleCrop>false</ScaleCrop>
  <Company>Urząd Marszałkowski Województwa Dolnośląskiego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Imiela</dc:creator>
  <cp:lastModifiedBy>Joanna Imiela</cp:lastModifiedBy>
  <cp:revision>7</cp:revision>
  <dcterms:created xsi:type="dcterms:W3CDTF">2021-09-09T12:53:00Z</dcterms:created>
  <dcterms:modified xsi:type="dcterms:W3CDTF">2023-12-05T09:39:00Z</dcterms:modified>
</cp:coreProperties>
</file>