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3A" w:rsidRPr="00391DCD" w:rsidRDefault="00EE1652" w:rsidP="00391DCD">
      <w:pPr>
        <w:jc w:val="both"/>
        <w:rPr>
          <w:b/>
        </w:rPr>
      </w:pPr>
      <w:r w:rsidRPr="00EE1652">
        <w:rPr>
          <w:b/>
        </w:rPr>
        <w:t>224-G-GRO-PPA-16-9235</w:t>
      </w:r>
      <w:r>
        <w:rPr>
          <w:b/>
        </w:rPr>
        <w:t xml:space="preserve"> </w:t>
      </w:r>
      <w:r w:rsidR="0068115A" w:rsidRPr="00391DCD">
        <w:rPr>
          <w:b/>
        </w:rPr>
        <w:t xml:space="preserve">– </w:t>
      </w:r>
      <w:r>
        <w:rPr>
          <w:b/>
        </w:rPr>
        <w:t xml:space="preserve">Szkoła biznesu w </w:t>
      </w:r>
      <w:r w:rsidRPr="00EE1652">
        <w:rPr>
          <w:b/>
        </w:rPr>
        <w:t xml:space="preserve">Montpellier </w:t>
      </w:r>
      <w:r w:rsidR="005F6BCD">
        <w:rPr>
          <w:b/>
        </w:rPr>
        <w:t>(</w:t>
      </w:r>
      <w:r>
        <w:rPr>
          <w:b/>
        </w:rPr>
        <w:t>Francja)</w:t>
      </w:r>
      <w:r w:rsidR="005F6BCD">
        <w:rPr>
          <w:b/>
        </w:rPr>
        <w:t xml:space="preserve"> </w:t>
      </w:r>
      <w:r w:rsidR="0068115A" w:rsidRPr="00391DCD">
        <w:rPr>
          <w:b/>
        </w:rPr>
        <w:t>poszukuj</w:t>
      </w:r>
      <w:r>
        <w:rPr>
          <w:b/>
        </w:rPr>
        <w:t>e</w:t>
      </w:r>
      <w:r w:rsidR="0068115A" w:rsidRPr="00391DCD">
        <w:rPr>
          <w:b/>
        </w:rPr>
        <w:t xml:space="preserve"> partner</w:t>
      </w:r>
      <w:r w:rsidR="005F6BCD">
        <w:rPr>
          <w:b/>
        </w:rPr>
        <w:t>ów</w:t>
      </w:r>
      <w:r w:rsidR="0068115A" w:rsidRPr="00391DCD">
        <w:rPr>
          <w:b/>
        </w:rPr>
        <w:t xml:space="preserve"> projektow</w:t>
      </w:r>
      <w:r w:rsidR="005F6BCD">
        <w:rPr>
          <w:b/>
        </w:rPr>
        <w:t>ych</w:t>
      </w:r>
      <w:r w:rsidR="0068115A" w:rsidRPr="00391DCD">
        <w:rPr>
          <w:b/>
        </w:rPr>
        <w:t>.</w:t>
      </w:r>
    </w:p>
    <w:p w:rsidR="002C7DDE" w:rsidRDefault="00EE1652" w:rsidP="005F6BCD">
      <w:pPr>
        <w:jc w:val="both"/>
      </w:pPr>
      <w:r>
        <w:t xml:space="preserve">Francuska szkoła biznesu w </w:t>
      </w:r>
      <w:r w:rsidRPr="00EE1652">
        <w:t xml:space="preserve">Montpellier poszukuje partnerów projektowych </w:t>
      </w:r>
      <w:r w:rsidR="002C7DDE">
        <w:t xml:space="preserve">lub możliwości przyłączenia się do już istniejącego konsorcjum </w:t>
      </w:r>
      <w:r w:rsidRPr="00EE1652">
        <w:t xml:space="preserve">w ramach </w:t>
      </w:r>
      <w:r w:rsidR="002C7DDE">
        <w:t xml:space="preserve">zaproszenia do składania wniosków </w:t>
      </w:r>
      <w:r w:rsidR="007761A6">
        <w:t>pt.</w:t>
      </w:r>
      <w:r w:rsidR="006C25AC">
        <w:t xml:space="preserve"> </w:t>
      </w:r>
      <w:r w:rsidR="002C7DDE">
        <w:t>„</w:t>
      </w:r>
      <w:r>
        <w:t xml:space="preserve">Zmniejszenie bezrobocia wśród młodzieży i przygotowanie </w:t>
      </w:r>
      <w:r w:rsidR="00520F3D">
        <w:t xml:space="preserve">instytucji szkoleniowych” </w:t>
      </w:r>
      <w:r>
        <w:t xml:space="preserve">(ang. </w:t>
      </w:r>
      <w:proofErr w:type="spellStart"/>
      <w:r w:rsidRPr="00EE1652">
        <w:t>Reduction</w:t>
      </w:r>
      <w:proofErr w:type="spellEnd"/>
      <w:r w:rsidRPr="00EE1652">
        <w:t xml:space="preserve"> of </w:t>
      </w:r>
      <w:proofErr w:type="spellStart"/>
      <w:r w:rsidRPr="00EE1652">
        <w:t>youth</w:t>
      </w:r>
      <w:proofErr w:type="spellEnd"/>
      <w:r w:rsidRPr="00EE1652">
        <w:t xml:space="preserve"> </w:t>
      </w:r>
      <w:proofErr w:type="spellStart"/>
      <w:r w:rsidRPr="00EE1652">
        <w:t>unemployment</w:t>
      </w:r>
      <w:proofErr w:type="spellEnd"/>
      <w:r w:rsidRPr="00EE1652">
        <w:t xml:space="preserve"> and the setup o</w:t>
      </w:r>
      <w:r>
        <w:t>f co-</w:t>
      </w:r>
      <w:proofErr w:type="spellStart"/>
      <w:r>
        <w:t>operatives</w:t>
      </w:r>
      <w:proofErr w:type="spellEnd"/>
      <w:r w:rsidR="006C25AC">
        <w:t xml:space="preserve">) - </w:t>
      </w:r>
      <w:r w:rsidR="002C7DDE" w:rsidRPr="002C7DDE">
        <w:t>224-G-GRO-PPA-16-9235.</w:t>
      </w:r>
    </w:p>
    <w:p w:rsidR="00520F3D" w:rsidRDefault="00AA7410" w:rsidP="00B97E9F">
      <w:pPr>
        <w:jc w:val="both"/>
      </w:pPr>
      <w:r w:rsidRPr="00F818E2">
        <w:rPr>
          <w:b/>
        </w:rPr>
        <w:t>C</w:t>
      </w:r>
      <w:r w:rsidR="0068115A" w:rsidRPr="00F818E2">
        <w:rPr>
          <w:b/>
        </w:rPr>
        <w:t>elem projektu</w:t>
      </w:r>
      <w:r w:rsidR="000C58EE">
        <w:t xml:space="preserve"> jest umożliwienie młodym ludziom uczenia się różnych form przedsiębiorczości </w:t>
      </w:r>
      <w:r w:rsidR="00202BF8">
        <w:t xml:space="preserve">już </w:t>
      </w:r>
      <w:r w:rsidR="000C58EE">
        <w:t>w trakcie studiów</w:t>
      </w:r>
      <w:r w:rsidR="00202BF8">
        <w:t xml:space="preserve"> tak, aby zdobytą wiedzę mogli wykorzystać przy zakładaniu </w:t>
      </w:r>
      <w:r w:rsidR="00520F3D">
        <w:t>start-</w:t>
      </w:r>
      <w:proofErr w:type="spellStart"/>
      <w:r w:rsidR="00520F3D">
        <w:t>up’ów</w:t>
      </w:r>
      <w:proofErr w:type="spellEnd"/>
      <w:r w:rsidR="00520F3D">
        <w:t xml:space="preserve">, </w:t>
      </w:r>
      <w:r w:rsidR="00D46B1C">
        <w:t xml:space="preserve">przyczyniając się </w:t>
      </w:r>
      <w:r w:rsidR="00520F3D">
        <w:t xml:space="preserve">w ten sposób </w:t>
      </w:r>
      <w:r w:rsidR="00D46B1C">
        <w:t xml:space="preserve">do zapobiegania </w:t>
      </w:r>
      <w:r w:rsidR="00520F3D">
        <w:t xml:space="preserve">bezrobociu. </w:t>
      </w:r>
      <w:r w:rsidR="00EB01A8">
        <w:t xml:space="preserve">Projekt zakłada </w:t>
      </w:r>
      <w:r w:rsidR="00520F3D">
        <w:t xml:space="preserve">również wspieranie instytucji </w:t>
      </w:r>
      <w:r w:rsidR="002136F0">
        <w:t>dokształcających</w:t>
      </w:r>
      <w:r w:rsidR="00EB01A8">
        <w:t xml:space="preserve"> </w:t>
      </w:r>
      <w:r w:rsidR="00520F3D">
        <w:t>tak, aby pomagały młodym ludziom w tworzeniu nowych miejsc pracy.</w:t>
      </w:r>
    </w:p>
    <w:p w:rsidR="00B97E9F" w:rsidRDefault="0068115A" w:rsidP="00B97E9F">
      <w:pPr>
        <w:jc w:val="both"/>
      </w:pPr>
      <w:r w:rsidRPr="00C2003D">
        <w:rPr>
          <w:b/>
        </w:rPr>
        <w:t>Poszukiwani partnerzy:</w:t>
      </w:r>
      <w:r w:rsidRPr="00C2003D">
        <w:t xml:space="preserve"> </w:t>
      </w:r>
      <w:r w:rsidR="000C58EE" w:rsidRPr="000C58EE">
        <w:t>podmioty publiczne i prywatne zajmujące się szkoleniem i współpracą z młodzi</w:t>
      </w:r>
      <w:r w:rsidR="000C58EE">
        <w:t xml:space="preserve">eżą oraz </w:t>
      </w:r>
      <w:r w:rsidR="00B97E9F" w:rsidRPr="00B97E9F">
        <w:t>organ</w:t>
      </w:r>
      <w:r w:rsidR="000C58EE">
        <w:t>izacje</w:t>
      </w:r>
      <w:r w:rsidR="00B97E9F">
        <w:t xml:space="preserve"> mając</w:t>
      </w:r>
      <w:r w:rsidR="000C58EE">
        <w:t>e</w:t>
      </w:r>
      <w:r w:rsidR="00B97E9F">
        <w:t xml:space="preserve"> doświadczenie </w:t>
      </w:r>
      <w:r w:rsidR="00B97E9F" w:rsidRPr="00B97E9F">
        <w:t xml:space="preserve">w </w:t>
      </w:r>
      <w:r w:rsidR="00202BF8">
        <w:t xml:space="preserve">realizacji </w:t>
      </w:r>
      <w:r w:rsidR="00B97E9F" w:rsidRPr="00B97E9F">
        <w:t xml:space="preserve">programów </w:t>
      </w:r>
      <w:r w:rsidR="000C58EE">
        <w:t>dot.</w:t>
      </w:r>
      <w:r w:rsidR="00B97E9F">
        <w:t xml:space="preserve"> nauki </w:t>
      </w:r>
      <w:r w:rsidR="00B97E9F" w:rsidRPr="00B97E9F">
        <w:t xml:space="preserve">przedsiębiorczości </w:t>
      </w:r>
      <w:r w:rsidR="00DB0087">
        <w:t xml:space="preserve">wśród młodych ludzi oraz </w:t>
      </w:r>
      <w:r w:rsidR="00B97E9F" w:rsidRPr="00B97E9F">
        <w:t>organizacj</w:t>
      </w:r>
      <w:r w:rsidR="000C58EE">
        <w:t>e</w:t>
      </w:r>
      <w:r w:rsidR="00B97E9F" w:rsidRPr="00B97E9F">
        <w:t xml:space="preserve"> posiadając</w:t>
      </w:r>
      <w:r w:rsidR="000C58EE">
        <w:t>e</w:t>
      </w:r>
      <w:r w:rsidR="00B97E9F" w:rsidRPr="00B97E9F">
        <w:t xml:space="preserve"> udokume</w:t>
      </w:r>
      <w:r w:rsidR="00B97E9F">
        <w:t xml:space="preserve">ntowaną wiedzę i doświadczenie z </w:t>
      </w:r>
      <w:r w:rsidR="00DB0087">
        <w:t xml:space="preserve">instytucjami </w:t>
      </w:r>
      <w:bookmarkStart w:id="0" w:name="_GoBack"/>
      <w:bookmarkEnd w:id="0"/>
      <w:r w:rsidR="00DB0087">
        <w:t>szkoleniowymi</w:t>
      </w:r>
      <w:r w:rsidR="00B97E9F" w:rsidRPr="00B97E9F">
        <w:t>.</w:t>
      </w:r>
      <w:r w:rsidR="00B97E9F">
        <w:t xml:space="preserve"> </w:t>
      </w:r>
    </w:p>
    <w:p w:rsidR="006C25AC" w:rsidRDefault="006C25AC" w:rsidP="00391DCD">
      <w:pPr>
        <w:jc w:val="both"/>
      </w:pPr>
      <w:r w:rsidRPr="006C25AC">
        <w:t>Pełna treść za</w:t>
      </w:r>
      <w:r>
        <w:t>proszenia do składania wniosków:</w:t>
      </w:r>
    </w:p>
    <w:p w:rsidR="006C25AC" w:rsidRDefault="00DB0087" w:rsidP="00391DCD">
      <w:pPr>
        <w:jc w:val="both"/>
      </w:pPr>
      <w:hyperlink r:id="rId5" w:history="1">
        <w:r w:rsidR="006C25AC" w:rsidRPr="006828EA">
          <w:rPr>
            <w:rStyle w:val="Hipercze"/>
          </w:rPr>
          <w:t>https://cordis.europa.eu/partners/c/document_library/get_file?uuid=18fc91f6-4187-4a28-bdc0-48f00aab1616&amp;groupId=5545991</w:t>
        </w:r>
      </w:hyperlink>
    </w:p>
    <w:p w:rsidR="006C25AC" w:rsidRDefault="00391DCD" w:rsidP="006C25AC">
      <w:r>
        <w:t>Więcej informacji nt. propozycji projektowej do pobrania.</w:t>
      </w:r>
    </w:p>
    <w:p w:rsidR="006253AA" w:rsidRPr="006253AA" w:rsidRDefault="006253AA">
      <w:pPr>
        <w:rPr>
          <w:b/>
        </w:rPr>
      </w:pPr>
      <w:r w:rsidRPr="006253AA">
        <w:t>Ostateczny termin składania wniosków do Komisji Europejskiej</w:t>
      </w:r>
      <w:r>
        <w:t xml:space="preserve">: </w:t>
      </w:r>
      <w:r w:rsidR="00B55D41" w:rsidRPr="00B55D41">
        <w:rPr>
          <w:b/>
        </w:rPr>
        <w:t>30 czerwca</w:t>
      </w:r>
      <w:r w:rsidR="005F6BCD" w:rsidRPr="00B55D41">
        <w:rPr>
          <w:b/>
        </w:rPr>
        <w:t xml:space="preserve"> </w:t>
      </w:r>
      <w:r w:rsidRPr="00B55D41">
        <w:rPr>
          <w:b/>
        </w:rPr>
        <w:t>2016 r</w:t>
      </w:r>
      <w:r w:rsidR="005F6BCD" w:rsidRPr="00B55D41">
        <w:rPr>
          <w:b/>
        </w:rPr>
        <w:t>.</w:t>
      </w:r>
    </w:p>
    <w:p w:rsidR="006C25AC" w:rsidRDefault="006C25AC"/>
    <w:p w:rsidR="00B55D41" w:rsidRPr="005F6BCD" w:rsidRDefault="00391DCD">
      <w:pPr>
        <w:rPr>
          <w:b/>
        </w:rPr>
      </w:pPr>
      <w:r w:rsidRPr="006253AA">
        <w:t>Zainteresowani partnerzy proszeni są o</w:t>
      </w:r>
      <w:r w:rsidR="00B55D41">
        <w:t xml:space="preserve"> jak najszybszy </w:t>
      </w:r>
      <w:r w:rsidR="00B55D41" w:rsidRPr="00B55D41">
        <w:rPr>
          <w:b/>
        </w:rPr>
        <w:t>kontakt:</w:t>
      </w:r>
    </w:p>
    <w:p w:rsidR="00B55D41" w:rsidRPr="00EE1652" w:rsidRDefault="00EE1652" w:rsidP="00EE1652">
      <w:pPr>
        <w:rPr>
          <w:rStyle w:val="Hipercze"/>
          <w:color w:val="000000" w:themeColor="text1"/>
          <w:u w:val="none"/>
          <w:lang w:val="en-US"/>
        </w:rPr>
      </w:pPr>
      <w:r w:rsidRPr="00EE1652">
        <w:rPr>
          <w:rStyle w:val="Hipercze"/>
          <w:color w:val="000000" w:themeColor="text1"/>
          <w:u w:val="none"/>
          <w:lang w:val="en-US"/>
        </w:rPr>
        <w:t>Lucie VAAMONDE</w:t>
      </w:r>
      <w:r w:rsidR="000E6AE8">
        <w:rPr>
          <w:rStyle w:val="Hipercze"/>
          <w:color w:val="000000" w:themeColor="text1"/>
          <w:u w:val="none"/>
          <w:lang w:val="en-US"/>
        </w:rPr>
        <w:t xml:space="preserve"> - </w:t>
      </w:r>
      <w:proofErr w:type="spellStart"/>
      <w:r w:rsidR="00B55D41">
        <w:rPr>
          <w:rStyle w:val="Hipercze"/>
          <w:color w:val="000000" w:themeColor="text1"/>
          <w:u w:val="none"/>
          <w:lang w:val="en-US"/>
        </w:rPr>
        <w:t>Kierownik</w:t>
      </w:r>
      <w:proofErr w:type="spellEnd"/>
      <w:r w:rsidR="00B55D41">
        <w:rPr>
          <w:rStyle w:val="Hipercze"/>
          <w:color w:val="000000" w:themeColor="text1"/>
          <w:u w:val="none"/>
          <w:lang w:val="en-US"/>
        </w:rPr>
        <w:t xml:space="preserve"> </w:t>
      </w:r>
      <w:proofErr w:type="spellStart"/>
      <w:r w:rsidR="00B55D41">
        <w:rPr>
          <w:rStyle w:val="Hipercze"/>
          <w:color w:val="000000" w:themeColor="text1"/>
          <w:u w:val="none"/>
          <w:lang w:val="en-US"/>
        </w:rPr>
        <w:t>projektu</w:t>
      </w:r>
      <w:proofErr w:type="spellEnd"/>
    </w:p>
    <w:p w:rsidR="00EE1652" w:rsidRDefault="00DB0087" w:rsidP="00EE1652">
      <w:pPr>
        <w:rPr>
          <w:rStyle w:val="Hipercze"/>
          <w:color w:val="000000" w:themeColor="text1"/>
          <w:u w:val="none"/>
          <w:lang w:val="en-US"/>
        </w:rPr>
      </w:pPr>
      <w:hyperlink r:id="rId6" w:history="1">
        <w:r w:rsidR="00EE1652" w:rsidRPr="006828EA">
          <w:rPr>
            <w:rStyle w:val="Hipercze"/>
            <w:lang w:val="en-US"/>
          </w:rPr>
          <w:t>l.vaamonde@montpellier-bs.com</w:t>
        </w:r>
      </w:hyperlink>
    </w:p>
    <w:p w:rsidR="00EE1652" w:rsidRPr="00EE1652" w:rsidRDefault="00EE1652" w:rsidP="002C7DDE">
      <w:pPr>
        <w:rPr>
          <w:rStyle w:val="Hipercze"/>
          <w:lang w:val="en-US"/>
        </w:rPr>
      </w:pPr>
      <w:r w:rsidRPr="00EE1652">
        <w:rPr>
          <w:rStyle w:val="Hipercze"/>
          <w:color w:val="000000" w:themeColor="text1"/>
          <w:u w:val="none"/>
          <w:lang w:val="en-US"/>
        </w:rPr>
        <w:t xml:space="preserve">  </w:t>
      </w:r>
    </w:p>
    <w:p w:rsidR="00EE1652" w:rsidRPr="00EE1652" w:rsidRDefault="00EE1652" w:rsidP="00EE1652">
      <w:pPr>
        <w:rPr>
          <w:rStyle w:val="Hipercze"/>
          <w:lang w:val="en-US"/>
        </w:rPr>
      </w:pPr>
      <w:r w:rsidRPr="00EE1652">
        <w:rPr>
          <w:rStyle w:val="Hipercze"/>
          <w:lang w:val="en-US"/>
        </w:rPr>
        <w:t xml:space="preserve"> </w:t>
      </w:r>
    </w:p>
    <w:p w:rsidR="00EE1652" w:rsidRDefault="00EE1652" w:rsidP="005F6BCD">
      <w:pPr>
        <w:rPr>
          <w:rStyle w:val="Hipercze"/>
          <w:lang w:val="en-US"/>
        </w:rPr>
      </w:pPr>
    </w:p>
    <w:p w:rsidR="00EE1652" w:rsidRDefault="00EE1652" w:rsidP="005F6BCD">
      <w:pPr>
        <w:rPr>
          <w:rStyle w:val="Hipercze"/>
          <w:lang w:val="en-US"/>
        </w:rPr>
      </w:pPr>
    </w:p>
    <w:p w:rsidR="00EE1652" w:rsidRPr="002903FC" w:rsidRDefault="00EE1652" w:rsidP="005F6BCD">
      <w:pPr>
        <w:rPr>
          <w:lang w:val="en-US"/>
        </w:rPr>
      </w:pPr>
    </w:p>
    <w:p w:rsidR="005F6BCD" w:rsidRPr="002903FC" w:rsidRDefault="005F6BCD" w:rsidP="005F6BCD">
      <w:pPr>
        <w:rPr>
          <w:lang w:val="en-US"/>
        </w:rPr>
      </w:pPr>
    </w:p>
    <w:p w:rsidR="005770E3" w:rsidRPr="002903FC" w:rsidRDefault="005770E3" w:rsidP="005F6BCD">
      <w:pPr>
        <w:rPr>
          <w:lang w:val="en-US"/>
        </w:rPr>
      </w:pPr>
    </w:p>
    <w:p w:rsidR="005770E3" w:rsidRPr="005770E3" w:rsidRDefault="005770E3" w:rsidP="005770E3">
      <w:pPr>
        <w:rPr>
          <w:lang w:val="en-US"/>
        </w:rPr>
      </w:pPr>
    </w:p>
    <w:p w:rsidR="005770E3" w:rsidRPr="00391DCD" w:rsidRDefault="005770E3" w:rsidP="005F6BCD"/>
    <w:sectPr w:rsidR="005770E3" w:rsidRPr="0039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5A"/>
    <w:rsid w:val="000251CB"/>
    <w:rsid w:val="000C58EE"/>
    <w:rsid w:val="000E6AE8"/>
    <w:rsid w:val="0017062A"/>
    <w:rsid w:val="00202BF8"/>
    <w:rsid w:val="002136F0"/>
    <w:rsid w:val="00213C8E"/>
    <w:rsid w:val="0021673C"/>
    <w:rsid w:val="00250FAF"/>
    <w:rsid w:val="00254C39"/>
    <w:rsid w:val="002903FC"/>
    <w:rsid w:val="002C7DDE"/>
    <w:rsid w:val="00352A5F"/>
    <w:rsid w:val="00391DCD"/>
    <w:rsid w:val="003A0B9C"/>
    <w:rsid w:val="00520F3D"/>
    <w:rsid w:val="005770E3"/>
    <w:rsid w:val="005D4D9B"/>
    <w:rsid w:val="005F6BCD"/>
    <w:rsid w:val="006253AA"/>
    <w:rsid w:val="00653DAF"/>
    <w:rsid w:val="0068115A"/>
    <w:rsid w:val="006C25AC"/>
    <w:rsid w:val="0070181A"/>
    <w:rsid w:val="007677AE"/>
    <w:rsid w:val="007761A6"/>
    <w:rsid w:val="00842CFA"/>
    <w:rsid w:val="008B0170"/>
    <w:rsid w:val="008E286D"/>
    <w:rsid w:val="00964276"/>
    <w:rsid w:val="00995F4D"/>
    <w:rsid w:val="009B634B"/>
    <w:rsid w:val="00A010A8"/>
    <w:rsid w:val="00AA7410"/>
    <w:rsid w:val="00B27A3A"/>
    <w:rsid w:val="00B55D41"/>
    <w:rsid w:val="00B97E9F"/>
    <w:rsid w:val="00BD6149"/>
    <w:rsid w:val="00C2003D"/>
    <w:rsid w:val="00C415D0"/>
    <w:rsid w:val="00C81D1E"/>
    <w:rsid w:val="00D10537"/>
    <w:rsid w:val="00D46B1C"/>
    <w:rsid w:val="00DB0087"/>
    <w:rsid w:val="00DB5E7A"/>
    <w:rsid w:val="00EB01A8"/>
    <w:rsid w:val="00EB36DC"/>
    <w:rsid w:val="00EE1652"/>
    <w:rsid w:val="00F55625"/>
    <w:rsid w:val="00F63229"/>
    <w:rsid w:val="00F818E2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D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53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D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53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.vaamonde@montpellier-bs.com" TargetMode="External"/><Relationship Id="rId5" Type="http://schemas.openxmlformats.org/officeDocument/2006/relationships/hyperlink" Target="https://cordis.europa.eu/partners/c/document_library/get_file?uuid=18fc91f6-4187-4a28-bdc0-48f00aab1616&amp;groupId=5545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Ewelina_W</dc:creator>
  <cp:lastModifiedBy>Judyta</cp:lastModifiedBy>
  <cp:revision>2</cp:revision>
  <dcterms:created xsi:type="dcterms:W3CDTF">2016-06-03T12:18:00Z</dcterms:created>
  <dcterms:modified xsi:type="dcterms:W3CDTF">2016-06-03T12:18:00Z</dcterms:modified>
</cp:coreProperties>
</file>