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C6" w:rsidRDefault="003F388F" w:rsidP="009D38C6">
      <w:pPr>
        <w:rPr>
          <w:rFonts w:ascii="Arial" w:hAnsi="Arial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-114300</wp:posOffset>
            </wp:positionV>
            <wp:extent cx="1872615" cy="1014095"/>
            <wp:effectExtent l="19050" t="0" r="0" b="0"/>
            <wp:wrapNone/>
            <wp:docPr id="18" name="Bild 18" descr="000%20%20%20Schullogo%20neu%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0%20%20%20Schullogo%20neu%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7929" b="5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8C6" w:rsidRDefault="009D38C6" w:rsidP="009D38C6">
      <w:pPr>
        <w:rPr>
          <w:rFonts w:ascii="Arial" w:hAnsi="Arial"/>
          <w:sz w:val="24"/>
          <w:szCs w:val="24"/>
          <w:lang w:val="en-GB"/>
        </w:rPr>
      </w:pPr>
    </w:p>
    <w:p w:rsidR="009D38C6" w:rsidRDefault="009D38C6" w:rsidP="009D38C6">
      <w:pPr>
        <w:rPr>
          <w:rFonts w:ascii="Arial" w:hAnsi="Arial"/>
          <w:sz w:val="24"/>
          <w:szCs w:val="24"/>
          <w:lang w:val="en-GB"/>
        </w:rPr>
      </w:pPr>
    </w:p>
    <w:p w:rsidR="009D38C6" w:rsidRDefault="009D38C6" w:rsidP="009D38C6">
      <w:pPr>
        <w:rPr>
          <w:rFonts w:ascii="Arial" w:hAnsi="Arial"/>
          <w:sz w:val="24"/>
          <w:szCs w:val="24"/>
          <w:lang w:val="en-GB"/>
        </w:rPr>
      </w:pPr>
    </w:p>
    <w:p w:rsidR="009D38C6" w:rsidRDefault="009D38C6" w:rsidP="009D38C6">
      <w:pPr>
        <w:rPr>
          <w:rFonts w:ascii="Arial" w:hAnsi="Arial"/>
          <w:sz w:val="24"/>
          <w:szCs w:val="24"/>
          <w:lang w:val="en-GB"/>
        </w:rPr>
      </w:pPr>
    </w:p>
    <w:p w:rsidR="009D38C6" w:rsidRPr="009D38C6" w:rsidRDefault="009D38C6" w:rsidP="009D38C6">
      <w:pPr>
        <w:rPr>
          <w:rFonts w:ascii="Arial" w:hAnsi="Arial"/>
          <w:sz w:val="24"/>
          <w:szCs w:val="24"/>
          <w:lang w:val="en-GB"/>
        </w:rPr>
      </w:pPr>
    </w:p>
    <w:p w:rsidR="00127242" w:rsidRPr="00127242" w:rsidRDefault="00B31FEF" w:rsidP="00127242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</w:rPr>
        <w:pict>
          <v:rect id="_x0000_s1041" style="position:absolute;margin-left:307.45pt;margin-top:19.35pt;width:194.15pt;height:82.65pt;z-index:251657216;mso-position-vertical-relative:page" o:allowoverlap="f" strokecolor="white">
            <v:textbox style="mso-next-textbox:#_x0000_s1041">
              <w:txbxContent>
                <w:p w:rsidR="002E756E" w:rsidRPr="003C36B3" w:rsidRDefault="002E756E" w:rsidP="009756B1">
                  <w:pPr>
                    <w:jc w:val="right"/>
                    <w:rPr>
                      <w:sz w:val="8"/>
                    </w:rPr>
                  </w:pPr>
                </w:p>
                <w:p w:rsidR="002E756E" w:rsidRPr="009756B1" w:rsidRDefault="002E756E" w:rsidP="009756B1">
                  <w:pPr>
                    <w:jc w:val="both"/>
                    <w:rPr>
                      <w:rFonts w:ascii="Arial" w:hAnsi="Arial" w:cs="Arial"/>
                      <w:b/>
                      <w:smallCaps/>
                    </w:rPr>
                  </w:pPr>
                  <w:r w:rsidRPr="009756B1">
                    <w:rPr>
                      <w:rFonts w:ascii="Arial" w:hAnsi="Arial" w:cs="Arial"/>
                      <w:b/>
                      <w:smallCaps/>
                      <w:sz w:val="26"/>
                    </w:rPr>
                    <w:t xml:space="preserve">Grundschule </w:t>
                  </w:r>
                  <w:r>
                    <w:rPr>
                      <w:rFonts w:ascii="Arial" w:hAnsi="Arial" w:cs="Arial"/>
                      <w:b/>
                      <w:smallCaps/>
                      <w:sz w:val="26"/>
                    </w:rPr>
                    <w:t xml:space="preserve">  </w:t>
                  </w:r>
                  <w:r w:rsidRPr="009756B1">
                    <w:rPr>
                      <w:rFonts w:ascii="Arial" w:hAnsi="Arial" w:cs="Arial"/>
                      <w:b/>
                      <w:smallCaps/>
                      <w:sz w:val="26"/>
                    </w:rPr>
                    <w:t>Baiersdorf</w:t>
                  </w:r>
                </w:p>
                <w:p w:rsidR="002E756E" w:rsidRPr="00D424BC" w:rsidRDefault="002E756E" w:rsidP="009756B1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</w:pPr>
                  <w:r w:rsidRPr="00D424BC">
                    <w:rPr>
                      <w:rFonts w:ascii="Arial" w:hAnsi="Arial" w:cs="Arial"/>
                      <w:sz w:val="19"/>
                      <w:szCs w:val="19"/>
                    </w:rPr>
                    <w:t xml:space="preserve">Bodenschatzstr. </w:t>
                  </w:r>
                  <w:r w:rsidRPr="00D424BC"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 xml:space="preserve">9  *  </w:t>
                  </w:r>
                  <w:r w:rsidR="00127242"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D-</w:t>
                  </w:r>
                  <w:r w:rsidRPr="00D424BC"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91083 Baiersdorf</w:t>
                  </w:r>
                </w:p>
                <w:p w:rsidR="002E756E" w:rsidRPr="006A56CB" w:rsidRDefault="002E756E" w:rsidP="00D424BC">
                  <w:pPr>
                    <w:rPr>
                      <w:rFonts w:ascii="Arial" w:hAnsi="Arial" w:cs="Arial"/>
                      <w:sz w:val="6"/>
                      <w:szCs w:val="19"/>
                      <w:lang w:val="fr-FR"/>
                    </w:rPr>
                  </w:pPr>
                </w:p>
                <w:p w:rsidR="006A56CB" w:rsidRPr="006A56CB" w:rsidRDefault="006A56CB" w:rsidP="00D424BC">
                  <w:pPr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www.grundschule-baiersdorf.de</w:t>
                  </w:r>
                </w:p>
                <w:p w:rsidR="002E756E" w:rsidRPr="00D424BC" w:rsidRDefault="00127242" w:rsidP="00D424BC">
                  <w:pPr>
                    <w:rPr>
                      <w:sz w:val="19"/>
                      <w:szCs w:val="19"/>
                      <w:lang w:val="fr-FR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schulleitung</w:t>
                  </w:r>
                  <w:r w:rsidR="002E756E" w:rsidRPr="00D424BC"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@grundschule-baiersdorf.de</w:t>
                  </w:r>
                </w:p>
                <w:p w:rsidR="002E756E" w:rsidRPr="006A56CB" w:rsidRDefault="002E756E" w:rsidP="009756B1">
                  <w:pPr>
                    <w:jc w:val="both"/>
                    <w:rPr>
                      <w:rFonts w:ascii="Arial" w:hAnsi="Arial" w:cs="Arial"/>
                      <w:smallCaps/>
                      <w:sz w:val="6"/>
                      <w:lang w:val="fr-FR"/>
                    </w:rPr>
                  </w:pPr>
                </w:p>
                <w:p w:rsidR="004472B2" w:rsidRPr="00127242" w:rsidRDefault="002E756E" w:rsidP="00DB6235">
                  <w:pPr>
                    <w:jc w:val="both"/>
                    <w:rPr>
                      <w:rFonts w:ascii="Arial" w:hAnsi="Arial" w:cs="Arial"/>
                      <w:smallCaps/>
                      <w:sz w:val="18"/>
                      <w:u w:val="single"/>
                    </w:rPr>
                  </w:pPr>
                  <w:r w:rsidRPr="00127242">
                    <w:rPr>
                      <w:rFonts w:ascii="Arial" w:hAnsi="Arial" w:cs="Arial"/>
                      <w:smallCaps/>
                      <w:sz w:val="18"/>
                    </w:rPr>
                    <w:t xml:space="preserve">Tel.:   </w:t>
                  </w:r>
                  <w:r w:rsidR="00127242">
                    <w:rPr>
                      <w:rFonts w:ascii="Arial" w:hAnsi="Arial" w:cs="Arial"/>
                      <w:smallCaps/>
                      <w:sz w:val="18"/>
                    </w:rPr>
                    <w:t xml:space="preserve">+49 / </w:t>
                  </w:r>
                  <w:r w:rsidRPr="00127242">
                    <w:rPr>
                      <w:rFonts w:ascii="Arial" w:hAnsi="Arial" w:cs="Arial"/>
                      <w:smallCaps/>
                      <w:sz w:val="18"/>
                    </w:rPr>
                    <w:t xml:space="preserve">9133 / 3241 </w:t>
                  </w:r>
                </w:p>
              </w:txbxContent>
            </v:textbox>
            <w10:wrap type="square" anchory="page"/>
            <w10:anchorlock/>
          </v:rect>
        </w:pict>
      </w:r>
    </w:p>
    <w:p w:rsidR="00127242" w:rsidRDefault="00127242" w:rsidP="00127242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Information form</w:t>
      </w:r>
      <w:r w:rsidR="00C84D85">
        <w:rPr>
          <w:rFonts w:ascii="Arial" w:hAnsi="Arial" w:cs="Arial"/>
          <w:sz w:val="28"/>
          <w:szCs w:val="28"/>
          <w:lang w:val="en-US"/>
        </w:rPr>
        <w:t xml:space="preserve"> (partner search)</w:t>
      </w:r>
    </w:p>
    <w:p w:rsidR="00127242" w:rsidRDefault="00127242" w:rsidP="00127242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27242" w:rsidRPr="00127242" w:rsidRDefault="001E5693" w:rsidP="00127242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Lifelong Learning Program</w:t>
      </w:r>
      <w:r w:rsidR="00127242" w:rsidRPr="00127242">
        <w:rPr>
          <w:rFonts w:ascii="Arial" w:hAnsi="Arial" w:cs="Arial"/>
          <w:sz w:val="28"/>
          <w:szCs w:val="28"/>
          <w:lang w:val="en-US"/>
        </w:rPr>
        <w:t xml:space="preserve"> – Comenius Partnership 2013 – 2015</w:t>
      </w:r>
      <w:r w:rsidR="00127242" w:rsidRPr="00127242">
        <w:rPr>
          <w:rFonts w:ascii="Arial" w:hAnsi="Arial" w:cs="Arial"/>
          <w:b/>
          <w:sz w:val="24"/>
          <w:lang w:val="en-US"/>
        </w:rPr>
        <w:t xml:space="preserve"> </w:t>
      </w:r>
    </w:p>
    <w:p w:rsidR="00127242" w:rsidRPr="00127242" w:rsidRDefault="00127242" w:rsidP="0012724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27242">
        <w:rPr>
          <w:rFonts w:ascii="Arial" w:hAnsi="Arial" w:cs="Arial"/>
          <w:sz w:val="24"/>
          <w:lang w:val="en-US"/>
        </w:rPr>
        <w:t>(</w:t>
      </w:r>
      <w:proofErr w:type="gramStart"/>
      <w:r w:rsidRPr="00127242">
        <w:rPr>
          <w:rFonts w:ascii="Arial" w:hAnsi="Arial" w:cs="Arial"/>
          <w:sz w:val="24"/>
          <w:lang w:val="en-US"/>
        </w:rPr>
        <w:t>primary</w:t>
      </w:r>
      <w:proofErr w:type="gramEnd"/>
      <w:r w:rsidRPr="00127242">
        <w:rPr>
          <w:rFonts w:ascii="Arial" w:hAnsi="Arial" w:cs="Arial"/>
          <w:sz w:val="24"/>
          <w:lang w:val="en-US"/>
        </w:rPr>
        <w:t xml:space="preserve"> school project; age of pupils between 6 and 12 years)</w:t>
      </w:r>
    </w:p>
    <w:p w:rsidR="00127242" w:rsidRDefault="00127242" w:rsidP="00127242">
      <w:pPr>
        <w:jc w:val="center"/>
        <w:rPr>
          <w:rFonts w:ascii="Arial" w:hAnsi="Arial" w:cs="Arial"/>
          <w:b/>
          <w:sz w:val="18"/>
          <w:lang w:val="en-US"/>
        </w:rPr>
      </w:pPr>
    </w:p>
    <w:p w:rsidR="00127242" w:rsidRPr="00127242" w:rsidRDefault="00127242" w:rsidP="00127242">
      <w:pPr>
        <w:jc w:val="center"/>
        <w:rPr>
          <w:rFonts w:ascii="Arial" w:hAnsi="Arial" w:cs="Arial"/>
          <w:b/>
          <w:sz w:val="18"/>
          <w:lang w:val="en-US"/>
        </w:rPr>
      </w:pPr>
    </w:p>
    <w:p w:rsidR="00127242" w:rsidRPr="00127242" w:rsidRDefault="00420E01" w:rsidP="00B637F2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T</w:t>
      </w:r>
      <w:r w:rsidR="00127242">
        <w:rPr>
          <w:rFonts w:ascii="Arial" w:hAnsi="Arial" w:cs="Arial"/>
          <w:b/>
          <w:sz w:val="28"/>
          <w:lang w:val="en-US"/>
        </w:rPr>
        <w:t>itle:</w:t>
      </w:r>
      <w:r w:rsidR="00127242">
        <w:rPr>
          <w:rFonts w:ascii="Arial" w:hAnsi="Arial" w:cs="Arial"/>
          <w:b/>
          <w:sz w:val="28"/>
          <w:lang w:val="en-US"/>
        </w:rPr>
        <w:tab/>
      </w:r>
      <w:r w:rsidR="00B637F2">
        <w:rPr>
          <w:rFonts w:ascii="Arial" w:hAnsi="Arial" w:cs="Arial"/>
          <w:b/>
          <w:sz w:val="28"/>
          <w:lang w:val="en-US"/>
        </w:rPr>
        <w:t>Development of teaching models</w:t>
      </w:r>
      <w:r w:rsidR="00FB3085">
        <w:rPr>
          <w:rFonts w:ascii="Arial" w:hAnsi="Arial" w:cs="Arial"/>
          <w:b/>
          <w:sz w:val="28"/>
          <w:lang w:val="en-US"/>
        </w:rPr>
        <w:t xml:space="preserve"> to support</w:t>
      </w:r>
      <w:r w:rsidR="00B637F2">
        <w:rPr>
          <w:rFonts w:ascii="Arial" w:hAnsi="Arial" w:cs="Arial"/>
          <w:b/>
          <w:sz w:val="28"/>
          <w:lang w:val="en-US"/>
        </w:rPr>
        <w:t xml:space="preserve"> methodological skills</w:t>
      </w:r>
    </w:p>
    <w:p w:rsidR="00127242" w:rsidRPr="00127242" w:rsidRDefault="00127242" w:rsidP="00127242">
      <w:pPr>
        <w:rPr>
          <w:rFonts w:ascii="Arial" w:hAnsi="Arial" w:cs="Arial"/>
          <w:b/>
          <w:sz w:val="32"/>
          <w:lang w:val="en-US"/>
        </w:rPr>
      </w:pPr>
    </w:p>
    <w:p w:rsidR="00127242" w:rsidRPr="00127242" w:rsidRDefault="00127242" w:rsidP="00127242">
      <w:pPr>
        <w:rPr>
          <w:rFonts w:ascii="Arial" w:hAnsi="Arial" w:cs="Arial"/>
          <w:sz w:val="24"/>
          <w:szCs w:val="24"/>
          <w:lang w:val="en-US"/>
        </w:rPr>
      </w:pPr>
      <w:r w:rsidRPr="00127242">
        <w:rPr>
          <w:rFonts w:ascii="Arial" w:hAnsi="Arial" w:cs="Arial"/>
          <w:sz w:val="24"/>
          <w:szCs w:val="24"/>
          <w:lang w:val="en-US"/>
        </w:rPr>
        <w:t xml:space="preserve">If you are interested in participating in the project, please provide detailed information on this form and send it to </w:t>
      </w:r>
      <w:hyperlink r:id="rId8" w:history="1">
        <w:r w:rsidRPr="00127242">
          <w:rPr>
            <w:rStyle w:val="Hyperlink"/>
            <w:rFonts w:ascii="Arial" w:hAnsi="Arial" w:cs="Arial"/>
            <w:sz w:val="24"/>
            <w:szCs w:val="24"/>
            <w:lang w:val="en-US"/>
          </w:rPr>
          <w:t>schulleitung@grundschule-baiersdorf.de</w:t>
        </w:r>
      </w:hyperlink>
      <w:r w:rsidRPr="00127242">
        <w:rPr>
          <w:rFonts w:ascii="Arial" w:hAnsi="Arial" w:cs="Arial"/>
          <w:sz w:val="24"/>
          <w:szCs w:val="24"/>
          <w:lang w:val="en-US"/>
        </w:rPr>
        <w:t xml:space="preserve"> the latest the </w:t>
      </w:r>
      <w:r w:rsidRPr="00127242">
        <w:rPr>
          <w:rFonts w:ascii="Arial" w:hAnsi="Arial" w:cs="Arial"/>
          <w:b/>
          <w:bCs/>
          <w:sz w:val="24"/>
          <w:szCs w:val="24"/>
          <w:lang w:val="en-US"/>
        </w:rPr>
        <w:t>20th of November 2012</w:t>
      </w:r>
      <w:r w:rsidRPr="00127242">
        <w:rPr>
          <w:rFonts w:ascii="Arial" w:hAnsi="Arial" w:cs="Arial"/>
          <w:sz w:val="24"/>
          <w:szCs w:val="24"/>
          <w:lang w:val="en-US"/>
        </w:rPr>
        <w:t>.</w:t>
      </w:r>
    </w:p>
    <w:p w:rsidR="00127242" w:rsidRPr="00DB220A" w:rsidRDefault="00127242" w:rsidP="00127242">
      <w:pPr>
        <w:rPr>
          <w:rFonts w:ascii="CenturyGothic" w:hAnsi="CenturyGothic" w:cs="CenturyGothic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127242" w:rsidRPr="00127242" w:rsidTr="00127242">
        <w:tc>
          <w:tcPr>
            <w:tcW w:w="10031" w:type="dxa"/>
            <w:gridSpan w:val="2"/>
            <w:shd w:val="clear" w:color="auto" w:fill="92D050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b/>
                <w:bCs/>
                <w:lang w:val="en-US"/>
              </w:rPr>
            </w:pPr>
            <w:r w:rsidRPr="00127242">
              <w:rPr>
                <w:rFonts w:ascii="Arial" w:hAnsi="Arial" w:cs="Arial"/>
                <w:b/>
                <w:bCs/>
                <w:sz w:val="24"/>
                <w:lang w:val="en-US"/>
              </w:rPr>
              <w:t>Contact information</w:t>
            </w:r>
          </w:p>
        </w:tc>
      </w:tr>
      <w:tr w:rsidR="00127242" w:rsidRPr="00127242" w:rsidTr="00127242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Name of the school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</w:p>
        </w:tc>
      </w:tr>
      <w:tr w:rsidR="00127242" w:rsidRPr="00127242" w:rsidTr="00127242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School address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</w:tr>
      <w:tr w:rsidR="00127242" w:rsidRPr="00127242" w:rsidTr="00127242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Head teacher / principal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</w:p>
        </w:tc>
      </w:tr>
      <w:tr w:rsidR="00127242" w:rsidRPr="00127242" w:rsidTr="00127242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School telephone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</w:p>
        </w:tc>
      </w:tr>
      <w:tr w:rsidR="00127242" w:rsidRPr="00127242" w:rsidTr="00127242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Fax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</w:p>
        </w:tc>
      </w:tr>
      <w:tr w:rsidR="00127242" w:rsidRPr="00127242" w:rsidTr="00127242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E-Mail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</w:p>
        </w:tc>
      </w:tr>
      <w:tr w:rsidR="00127242" w:rsidRPr="00127242" w:rsidTr="00127242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School Website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</w:p>
        </w:tc>
      </w:tr>
    </w:tbl>
    <w:p w:rsidR="00127242" w:rsidRDefault="00127242" w:rsidP="00127242">
      <w:pPr>
        <w:rPr>
          <w:rFonts w:ascii="CenturyGothic" w:hAnsi="CenturyGothic" w:cs="CenturyGothic"/>
        </w:rPr>
      </w:pPr>
    </w:p>
    <w:p w:rsidR="00127242" w:rsidRDefault="00127242" w:rsidP="00127242">
      <w:pPr>
        <w:rPr>
          <w:rFonts w:ascii="CenturyGothic" w:hAnsi="CenturyGothic" w:cs="Century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127242" w:rsidRPr="00127242" w:rsidTr="000B0373">
        <w:tc>
          <w:tcPr>
            <w:tcW w:w="10031" w:type="dxa"/>
            <w:gridSpan w:val="2"/>
            <w:shd w:val="clear" w:color="auto" w:fill="92D050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272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Information about your school</w:t>
            </w:r>
          </w:p>
        </w:tc>
      </w:tr>
      <w:tr w:rsidR="00127242" w:rsidRPr="00127242" w:rsidTr="000B0373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Number of pupils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27242" w:rsidRPr="00127242" w:rsidTr="000B0373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Number of teachers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27242" w:rsidRPr="00127242" w:rsidTr="000B0373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Age of pupils at school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youngest:</w:t>
            </w:r>
          </w:p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oldest:</w:t>
            </w:r>
          </w:p>
        </w:tc>
      </w:tr>
      <w:tr w:rsidR="00127242" w:rsidRPr="00127242" w:rsidTr="000B0373">
        <w:tc>
          <w:tcPr>
            <w:tcW w:w="3652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  <w:r w:rsidRPr="00127242">
              <w:rPr>
                <w:rFonts w:ascii="Arial" w:hAnsi="Arial" w:cs="Arial"/>
                <w:sz w:val="24"/>
                <w:lang w:val="en-US"/>
              </w:rPr>
              <w:t>Further information</w:t>
            </w:r>
          </w:p>
        </w:tc>
        <w:tc>
          <w:tcPr>
            <w:tcW w:w="6379" w:type="dxa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sz w:val="24"/>
              </w:rPr>
            </w:pPr>
          </w:p>
        </w:tc>
      </w:tr>
    </w:tbl>
    <w:p w:rsidR="00127242" w:rsidRDefault="00127242" w:rsidP="00127242">
      <w:pPr>
        <w:rPr>
          <w:rFonts w:ascii="CenturyGothic" w:hAnsi="CenturyGothic" w:cs="CenturyGothic"/>
        </w:rPr>
      </w:pPr>
    </w:p>
    <w:p w:rsidR="00127242" w:rsidRPr="00482EB0" w:rsidRDefault="00127242" w:rsidP="00127242">
      <w:pPr>
        <w:rPr>
          <w:rFonts w:ascii="Verdana" w:hAnsi="Verdana" w:cs="Verdana"/>
          <w:lang w:val="en-US"/>
        </w:rPr>
      </w:pPr>
      <w:r>
        <w:rPr>
          <w:rFonts w:ascii="Verdana,Bold" w:hAnsi="Verdana,Bold" w:cs="Verdana,Bold"/>
          <w:b/>
          <w:bCs/>
          <w:lang w:val="en-US"/>
        </w:rPr>
        <w:t xml:space="preserve"> </w:t>
      </w:r>
      <w:r>
        <w:rPr>
          <w:rFonts w:ascii="Verdana" w:hAnsi="Verdana" w:cs="Verdana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127242" w:rsidRPr="00B637F2" w:rsidTr="000B0373">
        <w:tc>
          <w:tcPr>
            <w:tcW w:w="10031" w:type="dxa"/>
            <w:gridSpan w:val="2"/>
            <w:shd w:val="clear" w:color="auto" w:fill="92D050"/>
          </w:tcPr>
          <w:p w:rsidR="00127242" w:rsidRPr="00127242" w:rsidRDefault="00127242" w:rsidP="00127242">
            <w:pPr>
              <w:ind w:right="-14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272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Information about experiences and ideas</w:t>
            </w:r>
          </w:p>
        </w:tc>
      </w:tr>
      <w:tr w:rsidR="00127242" w:rsidRPr="00B637F2" w:rsidTr="00472A20">
        <w:tc>
          <w:tcPr>
            <w:tcW w:w="3652" w:type="dxa"/>
            <w:shd w:val="clear" w:color="auto" w:fill="FFFFFF"/>
          </w:tcPr>
          <w:p w:rsidR="00127242" w:rsidRPr="00B637F2" w:rsidRDefault="00B637F2" w:rsidP="00127242">
            <w:pPr>
              <w:shd w:val="clear" w:color="auto" w:fill="F5F5F5"/>
              <w:ind w:right="-142"/>
              <w:textAlignment w:val="top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lang w:val="en-US"/>
              </w:rPr>
              <w:t>Explain your e</w:t>
            </w:r>
            <w:r w:rsidR="00127242" w:rsidRPr="00B637F2">
              <w:rPr>
                <w:rFonts w:ascii="Arial" w:hAnsi="Arial" w:cs="Arial"/>
                <w:color w:val="000000"/>
                <w:sz w:val="24"/>
                <w:lang w:val="en-US"/>
              </w:rPr>
              <w:t>xperience</w:t>
            </w:r>
            <w:r>
              <w:rPr>
                <w:rFonts w:ascii="Arial" w:hAnsi="Arial" w:cs="Arial"/>
                <w:color w:val="000000"/>
                <w:sz w:val="24"/>
                <w:lang w:val="en-US"/>
              </w:rPr>
              <w:t>s</w:t>
            </w:r>
            <w:r w:rsidR="00127242"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in the training</w:t>
            </w:r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127242" w:rsidRPr="00B637F2">
              <w:rPr>
                <w:rFonts w:ascii="Arial" w:hAnsi="Arial" w:cs="Arial"/>
                <w:color w:val="000000"/>
                <w:sz w:val="24"/>
                <w:lang w:val="en-US"/>
              </w:rPr>
              <w:t>of methodological skills in prim</w:t>
            </w:r>
            <w:r w:rsidR="00127242" w:rsidRPr="00B637F2">
              <w:rPr>
                <w:rFonts w:ascii="Arial" w:hAnsi="Arial" w:cs="Arial"/>
                <w:color w:val="000000"/>
                <w:sz w:val="24"/>
                <w:lang w:val="en-US"/>
              </w:rPr>
              <w:t>a</w:t>
            </w:r>
            <w:r w:rsidR="00127242" w:rsidRPr="00B637F2">
              <w:rPr>
                <w:rFonts w:ascii="Arial" w:hAnsi="Arial" w:cs="Arial"/>
                <w:color w:val="000000"/>
                <w:sz w:val="24"/>
                <w:lang w:val="en-US"/>
              </w:rPr>
              <w:t>ry school</w:t>
            </w:r>
            <w:r w:rsidR="00127242" w:rsidRPr="00472A20">
              <w:rPr>
                <w:rFonts w:ascii="Arial" w:hAnsi="Arial" w:cs="Arial"/>
                <w:vanish/>
                <w:color w:val="000000"/>
                <w:sz w:val="24"/>
                <w:lang w:val="en-US"/>
              </w:rPr>
              <w:t xml:space="preserve"> </w:t>
            </w:r>
            <w:r w:rsidR="00127242" w:rsidRPr="00472A2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(</w:t>
            </w:r>
            <w:r w:rsidR="00127242"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Please briefly explain</w:t>
            </w:r>
            <w:r w:rsidR="00127242"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127242"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an example / examples from</w:t>
            </w:r>
            <w:r w:rsidR="00127242"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127242"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classroom practice</w:t>
            </w:r>
            <w:r w:rsidR="00C84D85"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.)</w:t>
            </w:r>
            <w:r w:rsidR="00127242" w:rsidRPr="00472A20">
              <w:rPr>
                <w:rFonts w:ascii="Arial" w:hAnsi="Arial" w:cs="Arial"/>
                <w:vanish/>
                <w:color w:val="000000"/>
                <w:sz w:val="24"/>
                <w:lang w:val="en-US"/>
              </w:rPr>
              <w:t xml:space="preserve"> Alpha</w:t>
            </w:r>
          </w:p>
        </w:tc>
        <w:tc>
          <w:tcPr>
            <w:tcW w:w="6379" w:type="dxa"/>
          </w:tcPr>
          <w:p w:rsidR="00472A20" w:rsidRPr="00127242" w:rsidRDefault="00472A20" w:rsidP="00472A20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27242" w:rsidRPr="00B637F2" w:rsidTr="000B0373">
        <w:tc>
          <w:tcPr>
            <w:tcW w:w="3652" w:type="dxa"/>
          </w:tcPr>
          <w:p w:rsidR="00127242" w:rsidRPr="00127242" w:rsidRDefault="00127242" w:rsidP="00B637F2">
            <w:pPr>
              <w:ind w:right="-142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What ideas and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suggestions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does 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your school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have for 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the pr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o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ject?</w:t>
            </w:r>
          </w:p>
        </w:tc>
        <w:tc>
          <w:tcPr>
            <w:tcW w:w="6379" w:type="dxa"/>
          </w:tcPr>
          <w:p w:rsidR="00127242" w:rsidRPr="00127242" w:rsidRDefault="00127242" w:rsidP="00472A20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27242" w:rsidRPr="00B637F2" w:rsidTr="000B0373">
        <w:tc>
          <w:tcPr>
            <w:tcW w:w="3652" w:type="dxa"/>
          </w:tcPr>
          <w:p w:rsidR="00127242" w:rsidRPr="00127242" w:rsidRDefault="00127242" w:rsidP="00B637F2">
            <w:pPr>
              <w:ind w:right="-142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In what areas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sh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ould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your school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benefit 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by participating in the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pr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o</w:t>
            </w:r>
            <w:r w:rsidRPr="00B637F2">
              <w:rPr>
                <w:rStyle w:val="hps"/>
                <w:rFonts w:ascii="Arial" w:hAnsi="Arial" w:cs="Arial"/>
                <w:color w:val="000000"/>
                <w:sz w:val="24"/>
                <w:lang w:val="en-US"/>
              </w:rPr>
              <w:t>ject</w:t>
            </w:r>
            <w:r w:rsidRPr="00B637F2">
              <w:rPr>
                <w:rFonts w:ascii="Arial" w:hAnsi="Arial" w:cs="Arial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6379" w:type="dxa"/>
          </w:tcPr>
          <w:p w:rsidR="00127242" w:rsidRPr="00127242" w:rsidRDefault="00127242" w:rsidP="00472A20">
            <w:pPr>
              <w:ind w:right="-142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0B3BEA" w:rsidRPr="00B637F2" w:rsidRDefault="000B3BEA" w:rsidP="009D38C6">
      <w:pPr>
        <w:rPr>
          <w:rFonts w:ascii="Arial" w:hAnsi="Arial" w:cs="Arial"/>
          <w:szCs w:val="28"/>
          <w:lang w:val="en-US"/>
        </w:rPr>
      </w:pPr>
    </w:p>
    <w:sectPr w:rsidR="000B3BEA" w:rsidRPr="00B637F2" w:rsidSect="00127242">
      <w:footerReference w:type="even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10" w:rsidRDefault="00210710">
      <w:r>
        <w:separator/>
      </w:r>
    </w:p>
  </w:endnote>
  <w:endnote w:type="continuationSeparator" w:id="0">
    <w:p w:rsidR="00210710" w:rsidRDefault="0021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E" w:rsidRDefault="00B31FEF" w:rsidP="007A76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E756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756E" w:rsidRDefault="002E756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3" w:rsidRDefault="000B0373">
    <w:proofErr w:type="spellStart"/>
    <w:r>
      <w:t>page</w:t>
    </w:r>
    <w:proofErr w:type="spellEnd"/>
    <w:r>
      <w:t xml:space="preserve"> </w:t>
    </w:r>
    <w:fldSimple w:instr=" PAGE ">
      <w:r w:rsidR="00FB3085">
        <w:rPr>
          <w:noProof/>
        </w:rPr>
        <w:t>1</w:t>
      </w:r>
    </w:fldSimple>
    <w:r>
      <w:t xml:space="preserve"> </w:t>
    </w:r>
    <w:proofErr w:type="spellStart"/>
    <w:r>
      <w:t>of</w:t>
    </w:r>
    <w:proofErr w:type="spellEnd"/>
    <w:r>
      <w:t xml:space="preserve"> </w:t>
    </w:r>
    <w:fldSimple w:instr=" NUMPAGES  ">
      <w:r w:rsidR="00FB3085">
        <w:rPr>
          <w:noProof/>
        </w:rPr>
        <w:t>1</w:t>
      </w:r>
    </w:fldSimple>
  </w:p>
  <w:p w:rsidR="000B0373" w:rsidRDefault="000B037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10" w:rsidRDefault="00210710">
      <w:r>
        <w:separator/>
      </w:r>
    </w:p>
  </w:footnote>
  <w:footnote w:type="continuationSeparator" w:id="0">
    <w:p w:rsidR="00210710" w:rsidRDefault="00210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C36"/>
    <w:multiLevelType w:val="hybridMultilevel"/>
    <w:tmpl w:val="B130356A"/>
    <w:lvl w:ilvl="0" w:tplc="1764D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F7217"/>
    <w:multiLevelType w:val="hybridMultilevel"/>
    <w:tmpl w:val="E56CF79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4231F8"/>
    <w:multiLevelType w:val="multilevel"/>
    <w:tmpl w:val="62468BC8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12"/>
        </w:tabs>
        <w:ind w:left="1612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144"/>
        </w:tabs>
        <w:ind w:left="2144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3">
    <w:nsid w:val="1D9A42A4"/>
    <w:multiLevelType w:val="hybridMultilevel"/>
    <w:tmpl w:val="A78062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07836"/>
    <w:multiLevelType w:val="multilevel"/>
    <w:tmpl w:val="A78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8054D"/>
    <w:multiLevelType w:val="hybridMultilevel"/>
    <w:tmpl w:val="02B647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80C6D"/>
    <w:multiLevelType w:val="multilevel"/>
    <w:tmpl w:val="CAE662D0"/>
    <w:lvl w:ilvl="0">
      <w:start w:val="3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302"/>
        </w:tabs>
        <w:ind w:left="2302" w:hanging="177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834"/>
        </w:tabs>
        <w:ind w:left="2834" w:hanging="177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366"/>
        </w:tabs>
        <w:ind w:left="3366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8"/>
        </w:tabs>
        <w:ind w:left="3898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0"/>
        </w:tabs>
        <w:ind w:left="443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2"/>
        </w:tabs>
        <w:ind w:left="4962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4"/>
        </w:tabs>
        <w:ind w:left="5494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7">
    <w:nsid w:val="348E74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CF39C1"/>
    <w:multiLevelType w:val="hybridMultilevel"/>
    <w:tmpl w:val="B0AEB05C"/>
    <w:lvl w:ilvl="0" w:tplc="2EDAF1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95C7A15"/>
    <w:multiLevelType w:val="hybridMultilevel"/>
    <w:tmpl w:val="9404F6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E69AB"/>
    <w:multiLevelType w:val="hybridMultilevel"/>
    <w:tmpl w:val="39EEB10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3372C"/>
    <w:multiLevelType w:val="multilevel"/>
    <w:tmpl w:val="A5B25150"/>
    <w:lvl w:ilvl="0">
      <w:start w:val="2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02"/>
        </w:tabs>
        <w:ind w:left="2302" w:hanging="17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834"/>
        </w:tabs>
        <w:ind w:left="2834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8"/>
        </w:tabs>
        <w:ind w:left="3898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0"/>
        </w:tabs>
        <w:ind w:left="443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2"/>
        </w:tabs>
        <w:ind w:left="4962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4"/>
        </w:tabs>
        <w:ind w:left="5494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2">
    <w:nsid w:val="6341076A"/>
    <w:multiLevelType w:val="hybridMultilevel"/>
    <w:tmpl w:val="2F38C2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61011"/>
    <w:multiLevelType w:val="singleLevel"/>
    <w:tmpl w:val="008A13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7296156"/>
    <w:multiLevelType w:val="multilevel"/>
    <w:tmpl w:val="786C52C0"/>
    <w:lvl w:ilvl="0">
      <w:start w:val="27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02"/>
        </w:tabs>
        <w:ind w:left="2302" w:hanging="17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834"/>
        </w:tabs>
        <w:ind w:left="2834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8"/>
        </w:tabs>
        <w:ind w:left="3898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0"/>
        </w:tabs>
        <w:ind w:left="443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2"/>
        </w:tabs>
        <w:ind w:left="4962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4"/>
        </w:tabs>
        <w:ind w:left="5494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5">
    <w:nsid w:val="6BCE0C2D"/>
    <w:multiLevelType w:val="multilevel"/>
    <w:tmpl w:val="786C52C0"/>
    <w:lvl w:ilvl="0">
      <w:start w:val="27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02"/>
        </w:tabs>
        <w:ind w:left="2302" w:hanging="17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834"/>
        </w:tabs>
        <w:ind w:left="2834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8"/>
        </w:tabs>
        <w:ind w:left="3898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0"/>
        </w:tabs>
        <w:ind w:left="443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2"/>
        </w:tabs>
        <w:ind w:left="4962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4"/>
        </w:tabs>
        <w:ind w:left="5494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6">
    <w:nsid w:val="7A8C2503"/>
    <w:multiLevelType w:val="hybridMultilevel"/>
    <w:tmpl w:val="1C66D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A00AE"/>
    <w:multiLevelType w:val="multilevel"/>
    <w:tmpl w:val="812E5966"/>
    <w:lvl w:ilvl="0">
      <w:start w:val="13"/>
      <w:numFmt w:val="decimal"/>
      <w:lvlText w:val="%1"/>
      <w:lvlJc w:val="left"/>
      <w:pPr>
        <w:tabs>
          <w:tab w:val="num" w:pos="3180"/>
        </w:tabs>
        <w:ind w:left="3180" w:hanging="31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12"/>
        </w:tabs>
        <w:ind w:left="3712" w:hanging="31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244"/>
        </w:tabs>
        <w:ind w:left="4244" w:hanging="31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776"/>
        </w:tabs>
        <w:ind w:left="4776" w:hanging="3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8"/>
        </w:tabs>
        <w:ind w:left="5308" w:hanging="3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40"/>
        </w:tabs>
        <w:ind w:left="5840" w:hanging="3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3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4"/>
        </w:tabs>
        <w:ind w:left="6904" w:hanging="3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36"/>
        </w:tabs>
        <w:ind w:left="7436" w:hanging="318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17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E3"/>
    <w:rsid w:val="00004088"/>
    <w:rsid w:val="00014973"/>
    <w:rsid w:val="0001668D"/>
    <w:rsid w:val="00055C70"/>
    <w:rsid w:val="00097F75"/>
    <w:rsid w:val="000A18F0"/>
    <w:rsid w:val="000B01A8"/>
    <w:rsid w:val="000B0373"/>
    <w:rsid w:val="000B3BEA"/>
    <w:rsid w:val="000B3E2B"/>
    <w:rsid w:val="000C2B33"/>
    <w:rsid w:val="000C6574"/>
    <w:rsid w:val="001041AC"/>
    <w:rsid w:val="00106F51"/>
    <w:rsid w:val="00120739"/>
    <w:rsid w:val="00127242"/>
    <w:rsid w:val="0014539B"/>
    <w:rsid w:val="00162285"/>
    <w:rsid w:val="00180AC5"/>
    <w:rsid w:val="0018577F"/>
    <w:rsid w:val="001A4257"/>
    <w:rsid w:val="001D1B6E"/>
    <w:rsid w:val="001E5693"/>
    <w:rsid w:val="001F37B6"/>
    <w:rsid w:val="002057DD"/>
    <w:rsid w:val="00210710"/>
    <w:rsid w:val="00226CA2"/>
    <w:rsid w:val="00242421"/>
    <w:rsid w:val="00261E97"/>
    <w:rsid w:val="002906B8"/>
    <w:rsid w:val="002C7D66"/>
    <w:rsid w:val="002E28D3"/>
    <w:rsid w:val="002E3D8E"/>
    <w:rsid w:val="002E756E"/>
    <w:rsid w:val="00313CCD"/>
    <w:rsid w:val="0033556F"/>
    <w:rsid w:val="0033792B"/>
    <w:rsid w:val="00340443"/>
    <w:rsid w:val="00347DB7"/>
    <w:rsid w:val="00350F83"/>
    <w:rsid w:val="003518BC"/>
    <w:rsid w:val="00355E41"/>
    <w:rsid w:val="00377B98"/>
    <w:rsid w:val="00383AAB"/>
    <w:rsid w:val="003B0B7F"/>
    <w:rsid w:val="003C36B3"/>
    <w:rsid w:val="003D07D9"/>
    <w:rsid w:val="003D3567"/>
    <w:rsid w:val="003F0BC8"/>
    <w:rsid w:val="003F388F"/>
    <w:rsid w:val="00412C84"/>
    <w:rsid w:val="00420E01"/>
    <w:rsid w:val="004254CE"/>
    <w:rsid w:val="00425E9E"/>
    <w:rsid w:val="00427A6C"/>
    <w:rsid w:val="00444B21"/>
    <w:rsid w:val="004472B2"/>
    <w:rsid w:val="00453803"/>
    <w:rsid w:val="004660E1"/>
    <w:rsid w:val="00467964"/>
    <w:rsid w:val="00472A20"/>
    <w:rsid w:val="0047701E"/>
    <w:rsid w:val="00480908"/>
    <w:rsid w:val="004E1832"/>
    <w:rsid w:val="004E2155"/>
    <w:rsid w:val="00501F46"/>
    <w:rsid w:val="005100FB"/>
    <w:rsid w:val="005141CB"/>
    <w:rsid w:val="005239AC"/>
    <w:rsid w:val="005321B5"/>
    <w:rsid w:val="00533CCB"/>
    <w:rsid w:val="00535637"/>
    <w:rsid w:val="00546DA3"/>
    <w:rsid w:val="005534F8"/>
    <w:rsid w:val="00564529"/>
    <w:rsid w:val="00565395"/>
    <w:rsid w:val="005806A5"/>
    <w:rsid w:val="005A427C"/>
    <w:rsid w:val="005B45FA"/>
    <w:rsid w:val="005E0FCB"/>
    <w:rsid w:val="006643F2"/>
    <w:rsid w:val="006A56CB"/>
    <w:rsid w:val="006A6E85"/>
    <w:rsid w:val="006B0B65"/>
    <w:rsid w:val="00707408"/>
    <w:rsid w:val="007124AB"/>
    <w:rsid w:val="0071315D"/>
    <w:rsid w:val="007208E7"/>
    <w:rsid w:val="00750460"/>
    <w:rsid w:val="007511EA"/>
    <w:rsid w:val="00752B0C"/>
    <w:rsid w:val="00762E4A"/>
    <w:rsid w:val="007A287A"/>
    <w:rsid w:val="007A7655"/>
    <w:rsid w:val="007D280B"/>
    <w:rsid w:val="007E2DFC"/>
    <w:rsid w:val="007F5D6B"/>
    <w:rsid w:val="00802CAE"/>
    <w:rsid w:val="00804B57"/>
    <w:rsid w:val="00813EC1"/>
    <w:rsid w:val="00830E0D"/>
    <w:rsid w:val="00840FBA"/>
    <w:rsid w:val="0087736A"/>
    <w:rsid w:val="00880084"/>
    <w:rsid w:val="00880A2E"/>
    <w:rsid w:val="00881113"/>
    <w:rsid w:val="00892F6F"/>
    <w:rsid w:val="008A3B65"/>
    <w:rsid w:val="008A7748"/>
    <w:rsid w:val="008A77A9"/>
    <w:rsid w:val="008C158B"/>
    <w:rsid w:val="008C3C91"/>
    <w:rsid w:val="008D0B51"/>
    <w:rsid w:val="008F3FCB"/>
    <w:rsid w:val="008F4664"/>
    <w:rsid w:val="00902A2F"/>
    <w:rsid w:val="00913C2A"/>
    <w:rsid w:val="0092459F"/>
    <w:rsid w:val="0093420E"/>
    <w:rsid w:val="00956A25"/>
    <w:rsid w:val="009577FF"/>
    <w:rsid w:val="00960B54"/>
    <w:rsid w:val="009650DA"/>
    <w:rsid w:val="00972E69"/>
    <w:rsid w:val="009756B1"/>
    <w:rsid w:val="009806AE"/>
    <w:rsid w:val="00982975"/>
    <w:rsid w:val="009C4C32"/>
    <w:rsid w:val="009C4CE2"/>
    <w:rsid w:val="009D13F4"/>
    <w:rsid w:val="009D38C6"/>
    <w:rsid w:val="009E3848"/>
    <w:rsid w:val="00A035CA"/>
    <w:rsid w:val="00A04B7F"/>
    <w:rsid w:val="00A07EDD"/>
    <w:rsid w:val="00A15FE5"/>
    <w:rsid w:val="00A255E3"/>
    <w:rsid w:val="00A30BF3"/>
    <w:rsid w:val="00A33027"/>
    <w:rsid w:val="00A56870"/>
    <w:rsid w:val="00A63772"/>
    <w:rsid w:val="00A80663"/>
    <w:rsid w:val="00A85A0B"/>
    <w:rsid w:val="00A9142B"/>
    <w:rsid w:val="00AA21A7"/>
    <w:rsid w:val="00B06714"/>
    <w:rsid w:val="00B31FEF"/>
    <w:rsid w:val="00B46C4D"/>
    <w:rsid w:val="00B637F2"/>
    <w:rsid w:val="00B6720A"/>
    <w:rsid w:val="00BD14E7"/>
    <w:rsid w:val="00BD297F"/>
    <w:rsid w:val="00BE2B3E"/>
    <w:rsid w:val="00BE42B0"/>
    <w:rsid w:val="00BE668C"/>
    <w:rsid w:val="00C034ED"/>
    <w:rsid w:val="00C07232"/>
    <w:rsid w:val="00C474B8"/>
    <w:rsid w:val="00C47FBC"/>
    <w:rsid w:val="00C5512D"/>
    <w:rsid w:val="00C5790A"/>
    <w:rsid w:val="00C6490D"/>
    <w:rsid w:val="00C8121B"/>
    <w:rsid w:val="00C84D85"/>
    <w:rsid w:val="00CB0B36"/>
    <w:rsid w:val="00CF0CD6"/>
    <w:rsid w:val="00D05389"/>
    <w:rsid w:val="00D1747A"/>
    <w:rsid w:val="00D408E6"/>
    <w:rsid w:val="00D424BC"/>
    <w:rsid w:val="00D4678C"/>
    <w:rsid w:val="00D52865"/>
    <w:rsid w:val="00DB51E8"/>
    <w:rsid w:val="00DB6235"/>
    <w:rsid w:val="00DB6447"/>
    <w:rsid w:val="00DE3911"/>
    <w:rsid w:val="00E016A8"/>
    <w:rsid w:val="00E04B68"/>
    <w:rsid w:val="00E46EC1"/>
    <w:rsid w:val="00E52EA2"/>
    <w:rsid w:val="00E71F05"/>
    <w:rsid w:val="00E937CB"/>
    <w:rsid w:val="00EA4ADF"/>
    <w:rsid w:val="00EB20AD"/>
    <w:rsid w:val="00EB2CBC"/>
    <w:rsid w:val="00ED7666"/>
    <w:rsid w:val="00F044B6"/>
    <w:rsid w:val="00F0457B"/>
    <w:rsid w:val="00F128FA"/>
    <w:rsid w:val="00F22097"/>
    <w:rsid w:val="00F51B76"/>
    <w:rsid w:val="00F56F5F"/>
    <w:rsid w:val="00F91F42"/>
    <w:rsid w:val="00FB3085"/>
    <w:rsid w:val="00FC1AD6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5E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255E3"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A255E3"/>
    <w:pPr>
      <w:keepNext/>
      <w:ind w:right="-142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255E3"/>
    <w:pPr>
      <w:keepNext/>
      <w:ind w:right="-142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A255E3"/>
    <w:pPr>
      <w:ind w:right="-142"/>
    </w:pPr>
    <w:rPr>
      <w:sz w:val="24"/>
    </w:rPr>
  </w:style>
  <w:style w:type="paragraph" w:styleId="Textkrper2">
    <w:name w:val="Body Text 2"/>
    <w:basedOn w:val="Standard"/>
    <w:rsid w:val="00A255E3"/>
    <w:pPr>
      <w:jc w:val="both"/>
    </w:pPr>
    <w:rPr>
      <w:sz w:val="24"/>
    </w:rPr>
  </w:style>
  <w:style w:type="paragraph" w:styleId="Textkrper3">
    <w:name w:val="Body Text 3"/>
    <w:basedOn w:val="Standard"/>
    <w:rsid w:val="00A255E3"/>
    <w:pPr>
      <w:ind w:right="-142"/>
      <w:jc w:val="both"/>
    </w:pPr>
    <w:rPr>
      <w:sz w:val="24"/>
    </w:rPr>
  </w:style>
  <w:style w:type="table" w:styleId="Tabellengitternetz">
    <w:name w:val="Table Grid"/>
    <w:basedOn w:val="NormaleTabelle"/>
    <w:uiPriority w:val="59"/>
    <w:rsid w:val="009C4CE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A21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21A7"/>
  </w:style>
  <w:style w:type="paragraph" w:styleId="Kopfzeile">
    <w:name w:val="header"/>
    <w:basedOn w:val="Standard"/>
    <w:rsid w:val="00AA21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4B2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E668C"/>
    <w:pPr>
      <w:spacing w:after="120"/>
    </w:pPr>
  </w:style>
  <w:style w:type="paragraph" w:styleId="Titel">
    <w:name w:val="Title"/>
    <w:basedOn w:val="Standard"/>
    <w:qFormat/>
    <w:rsid w:val="00BE668C"/>
    <w:pPr>
      <w:overflowPunct/>
      <w:autoSpaceDE/>
      <w:autoSpaceDN/>
      <w:adjustRightInd/>
      <w:jc w:val="center"/>
      <w:textAlignment w:val="auto"/>
    </w:pPr>
    <w:rPr>
      <w:rFonts w:ascii="Verdana" w:hAnsi="Verdana"/>
      <w:b/>
      <w:sz w:val="40"/>
    </w:rPr>
  </w:style>
  <w:style w:type="paragraph" w:styleId="Textkrper-Zeileneinzug">
    <w:name w:val="Body Text Indent"/>
    <w:basedOn w:val="Standard"/>
    <w:rsid w:val="005E0FCB"/>
    <w:pPr>
      <w:spacing w:after="120"/>
      <w:ind w:left="283"/>
    </w:pPr>
  </w:style>
  <w:style w:type="paragraph" w:styleId="Textkrper-Einzug3">
    <w:name w:val="Body Text Indent 3"/>
    <w:basedOn w:val="Standard"/>
    <w:rsid w:val="005E0FCB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Absatz-Standardschriftart"/>
    <w:rsid w:val="003C36B3"/>
    <w:rPr>
      <w:color w:val="0000FF"/>
      <w:u w:val="single"/>
    </w:rPr>
  </w:style>
  <w:style w:type="character" w:customStyle="1" w:styleId="hps">
    <w:name w:val="hps"/>
    <w:basedOn w:val="Absatz-Standardschriftart"/>
    <w:rsid w:val="0012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grundschule-baiersdor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Baiersdorf                                                                                                                                                    Briefkopf GS Bai Comenius</vt:lpstr>
    </vt:vector>
  </TitlesOfParts>
  <Company/>
  <LinksUpToDate>false</LinksUpToDate>
  <CharactersWithSpaces>1129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mailto:schulleitung@grundschule-baiersdorf.de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Baiersdorf                                                                                                                                                    Briefkopf GS Bai Comenius</dc:title>
  <dc:creator>Markus Hahn</dc:creator>
  <cp:lastModifiedBy> </cp:lastModifiedBy>
  <cp:revision>7</cp:revision>
  <cp:lastPrinted>2010-01-22T14:01:00Z</cp:lastPrinted>
  <dcterms:created xsi:type="dcterms:W3CDTF">2012-10-14T22:53:00Z</dcterms:created>
  <dcterms:modified xsi:type="dcterms:W3CDTF">2012-10-16T12:38:00Z</dcterms:modified>
</cp:coreProperties>
</file>