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AF" w:rsidRPr="00AA0423" w:rsidRDefault="00FA55BC">
      <w:pPr>
        <w:rPr>
          <w:b/>
          <w:sz w:val="32"/>
          <w:szCs w:val="32"/>
        </w:rPr>
      </w:pPr>
      <w:r w:rsidRPr="00AA0423">
        <w:rPr>
          <w:b/>
          <w:sz w:val="32"/>
          <w:szCs w:val="32"/>
        </w:rPr>
        <w:t xml:space="preserve">Zaproszenie </w:t>
      </w:r>
      <w:proofErr w:type="spellStart"/>
      <w:r w:rsidRPr="00AA0423">
        <w:rPr>
          <w:b/>
          <w:sz w:val="32"/>
          <w:szCs w:val="32"/>
        </w:rPr>
        <w:t>na</w:t>
      </w:r>
      <w:proofErr w:type="spellEnd"/>
      <w:r w:rsidRPr="00AA0423">
        <w:rPr>
          <w:b/>
          <w:sz w:val="32"/>
          <w:szCs w:val="32"/>
        </w:rPr>
        <w:t xml:space="preserve"> warsztaty</w:t>
      </w:r>
    </w:p>
    <w:p w:rsidR="00FA55BC" w:rsidRDefault="008C31AF" w:rsidP="00FA55BC">
      <w:r w:rsidRPr="006A29F4">
        <w:rPr>
          <w:b/>
          <w:sz w:val="28"/>
          <w:szCs w:val="28"/>
        </w:rPr>
        <w:t>Stowarzyszenie Młodych Twórców KONTRAST zaprasza na warsztaty dziennikarskie</w:t>
      </w:r>
      <w:r w:rsidR="00FA55BC" w:rsidRPr="006A29F4">
        <w:rPr>
          <w:b/>
          <w:sz w:val="28"/>
          <w:szCs w:val="28"/>
        </w:rPr>
        <w:t xml:space="preserve"> -</w:t>
      </w:r>
      <w:r w:rsidRPr="006A29F4">
        <w:rPr>
          <w:b/>
          <w:sz w:val="28"/>
          <w:szCs w:val="28"/>
        </w:rPr>
        <w:t xml:space="preserve"> 26 listopada br.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4914900" cy="694923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667" cy="695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5BC" w:rsidSect="00AD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1AF"/>
    <w:rsid w:val="00327D53"/>
    <w:rsid w:val="00450515"/>
    <w:rsid w:val="004C3300"/>
    <w:rsid w:val="006A29F4"/>
    <w:rsid w:val="008C31AF"/>
    <w:rsid w:val="00AA0423"/>
    <w:rsid w:val="00AD327A"/>
    <w:rsid w:val="00D06F6C"/>
    <w:rsid w:val="00DE463C"/>
    <w:rsid w:val="00FA55BC"/>
    <w:rsid w:val="00FC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7A"/>
  </w:style>
  <w:style w:type="paragraph" w:styleId="Nagwek2">
    <w:name w:val="heading 2"/>
    <w:basedOn w:val="Normalny"/>
    <w:link w:val="Nagwek2Znak"/>
    <w:uiPriority w:val="9"/>
    <w:qFormat/>
    <w:rsid w:val="00FA5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330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A55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rpedziwiater</dc:creator>
  <cp:keywords/>
  <dc:description/>
  <cp:lastModifiedBy>amilczarska</cp:lastModifiedBy>
  <cp:revision>6</cp:revision>
  <dcterms:created xsi:type="dcterms:W3CDTF">2010-11-23T06:54:00Z</dcterms:created>
  <dcterms:modified xsi:type="dcterms:W3CDTF">2010-11-24T09:18:00Z</dcterms:modified>
</cp:coreProperties>
</file>