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02335" w14:textId="4EEE447E" w:rsidR="00253375" w:rsidRPr="00BE7862" w:rsidRDefault="00253375" w:rsidP="00BE7862">
      <w:pPr>
        <w:spacing w:after="0"/>
        <w:jc w:val="right"/>
        <w:rPr>
          <w:sz w:val="16"/>
          <w:szCs w:val="16"/>
        </w:rPr>
      </w:pPr>
      <w:r w:rsidRPr="00BE7862">
        <w:rPr>
          <w:sz w:val="16"/>
          <w:szCs w:val="16"/>
        </w:rPr>
        <w:t xml:space="preserve">Załącznik nr </w:t>
      </w:r>
      <w:r w:rsidR="005C4A22">
        <w:rPr>
          <w:sz w:val="16"/>
          <w:szCs w:val="16"/>
        </w:rPr>
        <w:t>2</w:t>
      </w:r>
      <w:r w:rsidRPr="00BE7862">
        <w:rPr>
          <w:sz w:val="16"/>
          <w:szCs w:val="16"/>
        </w:rPr>
        <w:t xml:space="preserve"> </w:t>
      </w:r>
      <w:bookmarkStart w:id="0" w:name="_Hlk92972716"/>
      <w:r w:rsidRPr="00BE7862">
        <w:rPr>
          <w:sz w:val="16"/>
          <w:szCs w:val="16"/>
        </w:rPr>
        <w:t>do</w:t>
      </w:r>
    </w:p>
    <w:bookmarkEnd w:id="0"/>
    <w:p w14:paraId="1003124E" w14:textId="28BC06B8" w:rsidR="001D73EB" w:rsidRDefault="001D73EB" w:rsidP="001D73EB">
      <w:pPr>
        <w:spacing w:after="0"/>
        <w:ind w:left="609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Regulaminu udzielania i przekazywania pomocy finansowej z budżetu Województwa Dolnośląskiego w ramach Programu Wsparcia Rad Seniorów na Dolnym Śląsku </w:t>
      </w:r>
    </w:p>
    <w:p w14:paraId="06679D8F" w14:textId="77777777" w:rsidR="00253375" w:rsidRPr="00D85CDA" w:rsidRDefault="00253375" w:rsidP="00253375">
      <w:pPr>
        <w:rPr>
          <w:rFonts w:cs="Calibri"/>
        </w:rPr>
      </w:pPr>
    </w:p>
    <w:p w14:paraId="50143058" w14:textId="77777777" w:rsidR="00253375" w:rsidRPr="00D85CDA" w:rsidRDefault="00253375" w:rsidP="00253375">
      <w:pPr>
        <w:jc w:val="right"/>
        <w:rPr>
          <w:rFonts w:cs="Calibri"/>
        </w:rPr>
      </w:pPr>
      <w:r w:rsidRPr="00D85CDA">
        <w:rPr>
          <w:rFonts w:cs="Calibri"/>
        </w:rPr>
        <w:t>…………………………………., dnia …………………………..</w:t>
      </w:r>
    </w:p>
    <w:p w14:paraId="318F7F0E" w14:textId="77777777" w:rsidR="00253375" w:rsidRPr="00D85CDA" w:rsidRDefault="00253375" w:rsidP="00253375">
      <w:pPr>
        <w:spacing w:before="240" w:line="360" w:lineRule="auto"/>
        <w:rPr>
          <w:rFonts w:cs="Calibri"/>
        </w:rPr>
      </w:pPr>
    </w:p>
    <w:p w14:paraId="690A02D1" w14:textId="77777777" w:rsidR="00253375" w:rsidRPr="00D85CDA" w:rsidRDefault="00253375" w:rsidP="00253375">
      <w:pPr>
        <w:spacing w:before="240" w:line="360" w:lineRule="auto"/>
        <w:jc w:val="center"/>
        <w:rPr>
          <w:rFonts w:cs="Calibri"/>
          <w:b/>
        </w:rPr>
      </w:pPr>
      <w:r w:rsidRPr="00D85CDA">
        <w:rPr>
          <w:rFonts w:cs="Calibri"/>
          <w:b/>
          <w:bCs/>
        </w:rPr>
        <w:t>Wniosek realizacji zadania publicznego</w:t>
      </w:r>
    </w:p>
    <w:p w14:paraId="401AF7BF" w14:textId="77777777" w:rsidR="00253375" w:rsidRPr="00D85CDA" w:rsidRDefault="00253375" w:rsidP="00253375">
      <w:pPr>
        <w:spacing w:line="360" w:lineRule="auto"/>
        <w:jc w:val="center"/>
        <w:rPr>
          <w:rFonts w:cs="Calibri"/>
        </w:rPr>
      </w:pPr>
    </w:p>
    <w:p w14:paraId="659F42D6" w14:textId="77777777" w:rsidR="00253375" w:rsidRPr="00D85CDA" w:rsidRDefault="00253375" w:rsidP="00253375">
      <w:pPr>
        <w:jc w:val="center"/>
        <w:rPr>
          <w:rFonts w:cs="Calibri"/>
        </w:rPr>
      </w:pPr>
      <w:r w:rsidRPr="00D85CDA">
        <w:rPr>
          <w:rFonts w:cs="Calibri"/>
        </w:rPr>
        <w:t>.................................................................................</w:t>
      </w:r>
    </w:p>
    <w:p w14:paraId="29D3ED86" w14:textId="77777777" w:rsidR="00253375" w:rsidRPr="00D85CDA" w:rsidRDefault="00253375" w:rsidP="00253375">
      <w:pPr>
        <w:pStyle w:val="Tekstpodstawowy2"/>
        <w:jc w:val="center"/>
        <w:rPr>
          <w:rFonts w:ascii="Calibri" w:hAnsi="Calibri" w:cs="Calibri"/>
          <w:position w:val="6"/>
          <w:sz w:val="22"/>
          <w:szCs w:val="22"/>
        </w:rPr>
      </w:pPr>
      <w:r w:rsidRPr="00D85CDA">
        <w:rPr>
          <w:rFonts w:ascii="Calibri" w:hAnsi="Calibri" w:cs="Calibri"/>
          <w:position w:val="6"/>
          <w:sz w:val="22"/>
          <w:szCs w:val="22"/>
        </w:rPr>
        <w:t>(tytuł zadania publicznego)</w:t>
      </w:r>
    </w:p>
    <w:p w14:paraId="424C0918" w14:textId="77777777" w:rsidR="00253375" w:rsidRPr="00D85CDA" w:rsidRDefault="00253375" w:rsidP="00253375">
      <w:pPr>
        <w:spacing w:line="360" w:lineRule="auto"/>
        <w:jc w:val="center"/>
        <w:rPr>
          <w:rFonts w:cs="Calibri"/>
        </w:rPr>
      </w:pPr>
    </w:p>
    <w:p w14:paraId="7A05A845" w14:textId="77777777" w:rsidR="00253375" w:rsidRPr="00D85CDA" w:rsidRDefault="00253375" w:rsidP="00253375">
      <w:pPr>
        <w:spacing w:line="360" w:lineRule="auto"/>
        <w:jc w:val="center"/>
        <w:rPr>
          <w:rFonts w:cs="Calibri"/>
        </w:rPr>
      </w:pPr>
    </w:p>
    <w:p w14:paraId="46155501" w14:textId="77777777" w:rsidR="00253375" w:rsidRPr="00D85CDA" w:rsidRDefault="00253375" w:rsidP="00253375">
      <w:pPr>
        <w:jc w:val="center"/>
        <w:rPr>
          <w:rFonts w:cs="Calibri"/>
        </w:rPr>
      </w:pPr>
      <w:r w:rsidRPr="00D85CDA">
        <w:rPr>
          <w:rFonts w:cs="Calibri"/>
        </w:rPr>
        <w:t>Termin realizacji zadania publicznego od……………………………… do…………………………….</w:t>
      </w:r>
    </w:p>
    <w:p w14:paraId="3B6ADD9B" w14:textId="77777777" w:rsidR="00253375" w:rsidRPr="00D85CDA" w:rsidRDefault="00253375" w:rsidP="00253375">
      <w:pPr>
        <w:jc w:val="center"/>
        <w:rPr>
          <w:rFonts w:cs="Calibri"/>
        </w:rPr>
      </w:pPr>
    </w:p>
    <w:p w14:paraId="0DC45FC6" w14:textId="77777777" w:rsidR="00253375" w:rsidRPr="00D85CDA" w:rsidRDefault="00253375" w:rsidP="00253375">
      <w:pPr>
        <w:jc w:val="center"/>
        <w:rPr>
          <w:rFonts w:cs="Calibri"/>
        </w:rPr>
      </w:pPr>
    </w:p>
    <w:p w14:paraId="419AE7F3" w14:textId="77777777" w:rsidR="00253375" w:rsidRPr="00D85CDA" w:rsidRDefault="00253375" w:rsidP="00253375">
      <w:pPr>
        <w:jc w:val="center"/>
        <w:rPr>
          <w:rFonts w:cs="Calibri"/>
        </w:rPr>
      </w:pPr>
    </w:p>
    <w:p w14:paraId="6EC137E1" w14:textId="77777777" w:rsidR="00253375" w:rsidRPr="00D85CDA" w:rsidRDefault="00253375" w:rsidP="00253375">
      <w:pPr>
        <w:jc w:val="center"/>
        <w:rPr>
          <w:rFonts w:cs="Calibri"/>
        </w:rPr>
      </w:pPr>
      <w:r w:rsidRPr="00D85CDA">
        <w:rPr>
          <w:rFonts w:cs="Calibri"/>
        </w:rPr>
        <w:t xml:space="preserve">.......................................................................................................... </w:t>
      </w:r>
    </w:p>
    <w:p w14:paraId="0589B471" w14:textId="77777777" w:rsidR="00253375" w:rsidRPr="00D85CDA" w:rsidRDefault="00253375" w:rsidP="00253375">
      <w:pPr>
        <w:jc w:val="center"/>
        <w:rPr>
          <w:rFonts w:cs="Calibri"/>
        </w:rPr>
      </w:pPr>
      <w:r w:rsidRPr="00D85CDA">
        <w:rPr>
          <w:rFonts w:cs="Calibri"/>
        </w:rPr>
        <w:t xml:space="preserve">(nazwa Zleceniobiorcy)                </w:t>
      </w:r>
    </w:p>
    <w:p w14:paraId="0EDC16B7" w14:textId="77777777" w:rsidR="00253375" w:rsidRPr="00D85CDA" w:rsidRDefault="00253375" w:rsidP="00253375">
      <w:pPr>
        <w:spacing w:line="360" w:lineRule="auto"/>
        <w:jc w:val="center"/>
        <w:rPr>
          <w:rFonts w:cs="Calibri"/>
        </w:rPr>
      </w:pPr>
    </w:p>
    <w:p w14:paraId="2C601EC8" w14:textId="77777777" w:rsidR="00253375" w:rsidRPr="00D85CDA" w:rsidRDefault="00253375" w:rsidP="00253375">
      <w:pPr>
        <w:spacing w:line="360" w:lineRule="auto"/>
        <w:jc w:val="center"/>
        <w:rPr>
          <w:rFonts w:cs="Calibri"/>
        </w:rPr>
      </w:pPr>
    </w:p>
    <w:p w14:paraId="7E89B040" w14:textId="77777777" w:rsidR="00253375" w:rsidRPr="00D85CDA" w:rsidRDefault="00253375" w:rsidP="00253375">
      <w:pPr>
        <w:rPr>
          <w:rFonts w:cs="Calibri"/>
        </w:rPr>
      </w:pPr>
    </w:p>
    <w:p w14:paraId="033B800A" w14:textId="77777777" w:rsidR="00253375" w:rsidRPr="00D85CDA" w:rsidRDefault="00253375" w:rsidP="00253375">
      <w:pPr>
        <w:rPr>
          <w:rFonts w:cs="Calibri"/>
        </w:rPr>
      </w:pPr>
    </w:p>
    <w:p w14:paraId="1CABAB9E" w14:textId="77777777" w:rsidR="00253375" w:rsidRDefault="00253375" w:rsidP="00253375">
      <w:pPr>
        <w:rPr>
          <w:rFonts w:cs="Calibri"/>
          <w:b/>
        </w:rPr>
      </w:pPr>
    </w:p>
    <w:p w14:paraId="00E397C8" w14:textId="77777777" w:rsidR="00253375" w:rsidRDefault="00253375" w:rsidP="00253375">
      <w:pPr>
        <w:rPr>
          <w:rFonts w:cs="Calibri"/>
          <w:b/>
        </w:rPr>
      </w:pPr>
    </w:p>
    <w:p w14:paraId="364293CC" w14:textId="77777777" w:rsidR="00253375" w:rsidRDefault="00253375" w:rsidP="00253375">
      <w:pPr>
        <w:rPr>
          <w:rFonts w:cs="Calibri"/>
          <w:b/>
        </w:rPr>
      </w:pPr>
    </w:p>
    <w:p w14:paraId="332CBF2B" w14:textId="77777777" w:rsidR="00253375" w:rsidRPr="00D85CDA" w:rsidRDefault="00253375" w:rsidP="00253375">
      <w:pPr>
        <w:rPr>
          <w:rFonts w:cs="Calibri"/>
          <w:b/>
        </w:rPr>
      </w:pPr>
    </w:p>
    <w:p w14:paraId="56AEB38E" w14:textId="1A3F8739" w:rsidR="00253375" w:rsidRDefault="00253375" w:rsidP="00253375">
      <w:pPr>
        <w:rPr>
          <w:rFonts w:cs="Calibri"/>
          <w:b/>
        </w:rPr>
      </w:pPr>
    </w:p>
    <w:p w14:paraId="12335985" w14:textId="77777777" w:rsidR="00905B44" w:rsidRDefault="00905B44" w:rsidP="00253375">
      <w:pPr>
        <w:rPr>
          <w:rFonts w:cs="Calibri"/>
          <w:b/>
        </w:rPr>
      </w:pPr>
    </w:p>
    <w:p w14:paraId="0AE4D8D8" w14:textId="77777777" w:rsidR="00BE7862" w:rsidRPr="00D85CDA" w:rsidRDefault="00BE7862" w:rsidP="00253375">
      <w:pPr>
        <w:rPr>
          <w:rFonts w:cs="Calibri"/>
          <w:b/>
        </w:rPr>
      </w:pPr>
    </w:p>
    <w:p w14:paraId="072B2DC0" w14:textId="77777777" w:rsidR="00253375" w:rsidRPr="00D85CDA" w:rsidRDefault="00253375" w:rsidP="00253375">
      <w:pPr>
        <w:jc w:val="center"/>
        <w:rPr>
          <w:rFonts w:cs="Calibri"/>
          <w:b/>
        </w:rPr>
      </w:pPr>
      <w:r w:rsidRPr="00D85CDA">
        <w:rPr>
          <w:rFonts w:cs="Calibri"/>
          <w:b/>
        </w:rPr>
        <w:lastRenderedPageBreak/>
        <w:t>I Dane wnioskodawcy ubiegającego się o dotację celową</w:t>
      </w:r>
    </w:p>
    <w:p w14:paraId="1E86C617" w14:textId="77777777" w:rsidR="00253375" w:rsidRPr="00D85CDA" w:rsidRDefault="00253375" w:rsidP="00253375">
      <w:pPr>
        <w:pStyle w:val="Akapitzlist"/>
        <w:numPr>
          <w:ilvl w:val="0"/>
          <w:numId w:val="1"/>
        </w:numPr>
        <w:spacing w:line="240" w:lineRule="auto"/>
        <w:jc w:val="both"/>
        <w:rPr>
          <w:rFonts w:cs="Calibri"/>
        </w:rPr>
      </w:pPr>
      <w:r w:rsidRPr="00D85CDA">
        <w:rPr>
          <w:rFonts w:cs="Calibri"/>
        </w:rPr>
        <w:t>Nazwa ………………………………………………………………………………………………………………………..</w:t>
      </w:r>
    </w:p>
    <w:p w14:paraId="336A21B2" w14:textId="77777777" w:rsidR="00253375" w:rsidRPr="00D85CDA" w:rsidRDefault="00253375" w:rsidP="00253375">
      <w:pPr>
        <w:pStyle w:val="Akapitzlist"/>
        <w:numPr>
          <w:ilvl w:val="0"/>
          <w:numId w:val="1"/>
        </w:numPr>
        <w:spacing w:line="240" w:lineRule="auto"/>
        <w:jc w:val="both"/>
        <w:rPr>
          <w:rFonts w:cs="Calibri"/>
        </w:rPr>
      </w:pPr>
      <w:r w:rsidRPr="00D85CDA">
        <w:rPr>
          <w:rFonts w:cs="Calibri"/>
        </w:rPr>
        <w:t>Dokładny adres……………………………………………………………………………………………………………</w:t>
      </w:r>
    </w:p>
    <w:p w14:paraId="099B6C21" w14:textId="77777777" w:rsidR="00253375" w:rsidRPr="00D85CDA" w:rsidRDefault="00253375" w:rsidP="00253375">
      <w:pPr>
        <w:pStyle w:val="Akapitzlist"/>
        <w:numPr>
          <w:ilvl w:val="0"/>
          <w:numId w:val="1"/>
        </w:numPr>
        <w:spacing w:line="240" w:lineRule="auto"/>
        <w:jc w:val="both"/>
        <w:rPr>
          <w:rFonts w:cs="Calibri"/>
        </w:rPr>
      </w:pPr>
      <w:r w:rsidRPr="00D85CDA">
        <w:rPr>
          <w:rFonts w:cs="Calibri"/>
        </w:rPr>
        <w:t>NIP………………………………………………………………………………………………………………………………</w:t>
      </w:r>
    </w:p>
    <w:p w14:paraId="2A8FE5E3" w14:textId="77777777" w:rsidR="00253375" w:rsidRPr="00D85CDA" w:rsidRDefault="00253375" w:rsidP="00253375">
      <w:pPr>
        <w:pStyle w:val="Akapitzlist"/>
        <w:numPr>
          <w:ilvl w:val="0"/>
          <w:numId w:val="1"/>
        </w:numPr>
        <w:spacing w:line="240" w:lineRule="auto"/>
        <w:jc w:val="both"/>
        <w:rPr>
          <w:rFonts w:cs="Calibri"/>
        </w:rPr>
      </w:pPr>
      <w:r w:rsidRPr="00D85CDA">
        <w:rPr>
          <w:rFonts w:cs="Calibri"/>
        </w:rPr>
        <w:t>Nazwa banku i numer rachunku do przekazania dotacji………………………………………………</w:t>
      </w:r>
    </w:p>
    <w:p w14:paraId="6D72FC45" w14:textId="77777777" w:rsidR="00253375" w:rsidRPr="00D85CDA" w:rsidRDefault="00253375" w:rsidP="00253375">
      <w:pPr>
        <w:pStyle w:val="Akapitzlist"/>
        <w:numPr>
          <w:ilvl w:val="0"/>
          <w:numId w:val="1"/>
        </w:numPr>
        <w:spacing w:line="240" w:lineRule="auto"/>
        <w:jc w:val="both"/>
        <w:rPr>
          <w:rFonts w:cs="Calibri"/>
        </w:rPr>
      </w:pPr>
      <w:r w:rsidRPr="00D85CDA">
        <w:rPr>
          <w:rFonts w:cs="Calibri"/>
        </w:rPr>
        <w:t>Nazwiska i imiona osób statutowo upoważnionych do reprezentowania Zleceniobiorcy</w:t>
      </w:r>
    </w:p>
    <w:p w14:paraId="6F44D5DB" w14:textId="6D693116" w:rsidR="00253375" w:rsidRPr="00D85CDA" w:rsidRDefault="00BE7862" w:rsidP="00253375">
      <w:pP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Wójt/Burmistrz/Starosta/Prezydent</w:t>
      </w:r>
      <w:r w:rsidR="00253375" w:rsidRPr="00D85CDA">
        <w:rPr>
          <w:rFonts w:cs="Calibri"/>
        </w:rPr>
        <w:t>:</w:t>
      </w:r>
      <w:r w:rsidR="00237F2A">
        <w:rPr>
          <w:rFonts w:cs="Calibri"/>
        </w:rPr>
        <w:t xml:space="preserve"> …………..</w:t>
      </w:r>
      <w:r w:rsidR="00253375" w:rsidRPr="00D85CDA">
        <w:rPr>
          <w:rFonts w:cs="Calibri"/>
        </w:rPr>
        <w:t>……………………………………………………………………</w:t>
      </w:r>
      <w:r>
        <w:rPr>
          <w:rFonts w:cs="Calibri"/>
        </w:rPr>
        <w:t>.</w:t>
      </w:r>
    </w:p>
    <w:p w14:paraId="3ECD16E3" w14:textId="79EDF94C" w:rsidR="00253375" w:rsidRPr="00D85CDA" w:rsidRDefault="00BE7862" w:rsidP="00253375">
      <w:pP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Skarbnik</w:t>
      </w:r>
      <w:r w:rsidR="00253375" w:rsidRPr="00D85CDA">
        <w:rPr>
          <w:rFonts w:cs="Calibri"/>
        </w:rPr>
        <w:t>:…………………………………………………………………………………………………………………………….</w:t>
      </w:r>
    </w:p>
    <w:p w14:paraId="5CF3E4B2" w14:textId="77777777" w:rsidR="00253375" w:rsidRPr="00D85CDA" w:rsidRDefault="00253375" w:rsidP="00253375">
      <w:pPr>
        <w:spacing w:after="0" w:line="240" w:lineRule="auto"/>
        <w:ind w:left="357"/>
        <w:jc w:val="both"/>
        <w:rPr>
          <w:rFonts w:cs="Calibri"/>
        </w:rPr>
      </w:pPr>
    </w:p>
    <w:p w14:paraId="13995F87" w14:textId="77777777" w:rsidR="00253375" w:rsidRPr="00D85CDA" w:rsidRDefault="00253375" w:rsidP="00253375">
      <w:pPr>
        <w:spacing w:line="240" w:lineRule="auto"/>
        <w:ind w:left="360"/>
        <w:jc w:val="both"/>
        <w:rPr>
          <w:rFonts w:cs="Calibri"/>
        </w:rPr>
      </w:pPr>
      <w:r w:rsidRPr="00D85CDA">
        <w:rPr>
          <w:rFonts w:cs="Calibri"/>
        </w:rPr>
        <w:t>lub osoba</w:t>
      </w:r>
      <w:r>
        <w:rPr>
          <w:rFonts w:cs="Calibri"/>
        </w:rPr>
        <w:t>/osoby</w:t>
      </w:r>
      <w:r w:rsidRPr="00D85CDA">
        <w:rPr>
          <w:rFonts w:cs="Calibri"/>
        </w:rPr>
        <w:t xml:space="preserve"> reprezentująca</w:t>
      </w:r>
      <w:r>
        <w:rPr>
          <w:rFonts w:cs="Calibri"/>
        </w:rPr>
        <w:t>(-</w:t>
      </w:r>
      <w:proofErr w:type="spellStart"/>
      <w:r>
        <w:rPr>
          <w:rFonts w:cs="Calibri"/>
        </w:rPr>
        <w:t>ące</w:t>
      </w:r>
      <w:proofErr w:type="spellEnd"/>
      <w:r>
        <w:rPr>
          <w:rFonts w:cs="Calibri"/>
        </w:rPr>
        <w:t>)</w:t>
      </w:r>
      <w:r w:rsidRPr="00D85CDA">
        <w:rPr>
          <w:rFonts w:cs="Calibri"/>
        </w:rPr>
        <w:t xml:space="preserve"> wnioskodawcę (w przypadku wskazania proszę do wniosku dołączyć upoważnienie)</w:t>
      </w:r>
    </w:p>
    <w:p w14:paraId="7DF26FDE" w14:textId="77777777" w:rsidR="00253375" w:rsidRPr="00D85CDA" w:rsidRDefault="00253375" w:rsidP="00253375">
      <w:pPr>
        <w:spacing w:after="0" w:line="240" w:lineRule="auto"/>
        <w:ind w:left="357"/>
        <w:jc w:val="both"/>
        <w:rPr>
          <w:rFonts w:cs="Calibri"/>
        </w:rPr>
      </w:pPr>
      <w:r w:rsidRPr="00D85CDA">
        <w:rPr>
          <w:rFonts w:cs="Calibri"/>
        </w:rPr>
        <w:t>Imię i nazwisko………………………………………………………………………………………………………………….</w:t>
      </w:r>
    </w:p>
    <w:p w14:paraId="58BA8FD5" w14:textId="77777777" w:rsidR="00253375" w:rsidRDefault="00253375" w:rsidP="00253375">
      <w:pPr>
        <w:spacing w:after="0" w:line="240" w:lineRule="auto"/>
        <w:ind w:left="357"/>
        <w:jc w:val="both"/>
        <w:rPr>
          <w:rFonts w:cs="Calibri"/>
        </w:rPr>
      </w:pPr>
      <w:r w:rsidRPr="00D85CDA">
        <w:rPr>
          <w:rFonts w:cs="Calibri"/>
        </w:rPr>
        <w:t>Stanowisko:……………………………………………………………………………………………………………………….</w:t>
      </w:r>
    </w:p>
    <w:p w14:paraId="082CC5B5" w14:textId="77777777" w:rsidR="00253375" w:rsidRDefault="00253375" w:rsidP="00253375">
      <w:pPr>
        <w:spacing w:after="0" w:line="240" w:lineRule="auto"/>
        <w:ind w:left="357"/>
        <w:jc w:val="both"/>
        <w:rPr>
          <w:rFonts w:cs="Calibri"/>
        </w:rPr>
      </w:pPr>
    </w:p>
    <w:p w14:paraId="38A976BD" w14:textId="77777777" w:rsidR="00253375" w:rsidRPr="00D85CDA" w:rsidRDefault="00253375" w:rsidP="00253375">
      <w:pPr>
        <w:spacing w:after="0" w:line="240" w:lineRule="auto"/>
        <w:ind w:left="357"/>
        <w:jc w:val="both"/>
        <w:rPr>
          <w:rFonts w:cs="Calibri"/>
        </w:rPr>
      </w:pPr>
      <w:r w:rsidRPr="00D85CDA">
        <w:rPr>
          <w:rFonts w:cs="Calibri"/>
        </w:rPr>
        <w:t>Imię i nazwisko………………………………………………………………………………………………………………….</w:t>
      </w:r>
    </w:p>
    <w:p w14:paraId="583CFD29" w14:textId="77777777" w:rsidR="00253375" w:rsidRPr="00D85CDA" w:rsidRDefault="00253375" w:rsidP="00253375">
      <w:pPr>
        <w:spacing w:after="0" w:line="240" w:lineRule="auto"/>
        <w:ind w:left="357"/>
        <w:jc w:val="both"/>
        <w:rPr>
          <w:rFonts w:cs="Calibri"/>
        </w:rPr>
      </w:pPr>
      <w:r w:rsidRPr="00D85CDA">
        <w:rPr>
          <w:rFonts w:cs="Calibri"/>
        </w:rPr>
        <w:t>Stanowisko:……………………………………………………………………………………………………………………….</w:t>
      </w:r>
    </w:p>
    <w:p w14:paraId="36C8F931" w14:textId="77777777" w:rsidR="00253375" w:rsidRPr="00D85CDA" w:rsidRDefault="00253375" w:rsidP="00253375">
      <w:pPr>
        <w:spacing w:after="0" w:line="240" w:lineRule="auto"/>
        <w:ind w:left="357"/>
        <w:jc w:val="both"/>
        <w:rPr>
          <w:rFonts w:cs="Calibri"/>
        </w:rPr>
      </w:pPr>
    </w:p>
    <w:p w14:paraId="570CAAD6" w14:textId="77777777" w:rsidR="00253375" w:rsidRPr="00D85CDA" w:rsidRDefault="00253375" w:rsidP="002533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D85CDA">
        <w:rPr>
          <w:rFonts w:cs="Calibri"/>
        </w:rPr>
        <w:t>Osoba upoważniona do składania wyjaśnień oraz bieżących kontaktów w sprawie przedmiotowej dotacji – kontakt roboczy (imię i nazwisko, telefon kontaktowy, adres e-mail)…………………………………………………………………………………………………………………………</w:t>
      </w:r>
    </w:p>
    <w:p w14:paraId="1C02AC03" w14:textId="77777777" w:rsidR="00253375" w:rsidRPr="00D85CDA" w:rsidRDefault="00253375" w:rsidP="00253375">
      <w:pPr>
        <w:spacing w:after="0" w:line="240" w:lineRule="auto"/>
        <w:jc w:val="both"/>
        <w:rPr>
          <w:rFonts w:cs="Calibri"/>
        </w:rPr>
      </w:pPr>
    </w:p>
    <w:p w14:paraId="2D8DA185" w14:textId="77777777" w:rsidR="00253375" w:rsidRPr="00D85CDA" w:rsidRDefault="00253375" w:rsidP="00253375">
      <w:pPr>
        <w:spacing w:after="0" w:line="240" w:lineRule="auto"/>
        <w:jc w:val="both"/>
        <w:rPr>
          <w:rFonts w:cs="Calibri"/>
        </w:rPr>
      </w:pPr>
    </w:p>
    <w:p w14:paraId="2D7A2829" w14:textId="77777777" w:rsidR="00253375" w:rsidRPr="00D85CDA" w:rsidRDefault="00253375" w:rsidP="00253375">
      <w:pPr>
        <w:jc w:val="center"/>
        <w:rPr>
          <w:rFonts w:cs="Calibri"/>
          <w:b/>
        </w:rPr>
      </w:pPr>
      <w:r w:rsidRPr="00D85CDA">
        <w:rPr>
          <w:rFonts w:cs="Calibri"/>
          <w:b/>
        </w:rPr>
        <w:t>II Opis zadania</w:t>
      </w:r>
    </w:p>
    <w:p w14:paraId="42637341" w14:textId="1AD08B61" w:rsidR="00253375" w:rsidRPr="00D85CDA" w:rsidRDefault="00253375" w:rsidP="00253375">
      <w:pPr>
        <w:pStyle w:val="Akapitzlist"/>
        <w:numPr>
          <w:ilvl w:val="0"/>
          <w:numId w:val="3"/>
        </w:numPr>
        <w:ind w:left="284"/>
        <w:jc w:val="both"/>
        <w:rPr>
          <w:rFonts w:cs="Calibri"/>
        </w:rPr>
      </w:pPr>
      <w:r w:rsidRPr="00D85CDA">
        <w:rPr>
          <w:rFonts w:cs="Calibri"/>
        </w:rPr>
        <w:t>Syntetyczny opis zadania (należy wskazać i opisać: miejsce realizacji zadania, grupę docelową, sposób rozwiązywania jej problemów/zaspokajania potrzeb, komplementarność z innymi działaniami podejmowanymi)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253375" w:rsidRPr="00D85CDA" w14:paraId="44100F2E" w14:textId="77777777" w:rsidTr="00237F2A">
        <w:trPr>
          <w:trHeight w:val="5613"/>
        </w:trPr>
        <w:tc>
          <w:tcPr>
            <w:tcW w:w="9385" w:type="dxa"/>
          </w:tcPr>
          <w:p w14:paraId="7C494D97" w14:textId="77777777" w:rsidR="00253375" w:rsidRPr="00D85CDA" w:rsidRDefault="00253375" w:rsidP="001C23BA">
            <w:pPr>
              <w:pStyle w:val="Akapitzlist"/>
              <w:ind w:left="0"/>
              <w:jc w:val="both"/>
              <w:rPr>
                <w:rFonts w:cs="Calibri"/>
              </w:rPr>
            </w:pPr>
          </w:p>
          <w:p w14:paraId="233296EA" w14:textId="77777777" w:rsidR="00253375" w:rsidRPr="00D85CDA" w:rsidRDefault="00253375" w:rsidP="001C23BA">
            <w:pPr>
              <w:pStyle w:val="Akapitzlist"/>
              <w:ind w:left="0"/>
              <w:jc w:val="both"/>
              <w:rPr>
                <w:rFonts w:cs="Calibri"/>
              </w:rPr>
            </w:pPr>
          </w:p>
          <w:p w14:paraId="66D448A0" w14:textId="77777777" w:rsidR="00253375" w:rsidRPr="00D85CDA" w:rsidRDefault="00253375" w:rsidP="001C23BA">
            <w:pPr>
              <w:pStyle w:val="Akapitzlist"/>
              <w:ind w:left="0"/>
              <w:jc w:val="both"/>
              <w:rPr>
                <w:rFonts w:cs="Calibri"/>
              </w:rPr>
            </w:pPr>
          </w:p>
          <w:p w14:paraId="78F3161C" w14:textId="77777777" w:rsidR="00253375" w:rsidRPr="00D85CDA" w:rsidRDefault="00253375" w:rsidP="001C23BA">
            <w:pPr>
              <w:pStyle w:val="Akapitzlist"/>
              <w:ind w:left="0"/>
              <w:jc w:val="both"/>
              <w:rPr>
                <w:rFonts w:cs="Calibri"/>
              </w:rPr>
            </w:pPr>
          </w:p>
          <w:p w14:paraId="20A43745" w14:textId="77777777" w:rsidR="00253375" w:rsidRPr="00D85CDA" w:rsidRDefault="00253375" w:rsidP="001C23BA">
            <w:pPr>
              <w:pStyle w:val="Akapitzlist"/>
              <w:ind w:left="0"/>
              <w:jc w:val="both"/>
              <w:rPr>
                <w:rFonts w:cs="Calibri"/>
              </w:rPr>
            </w:pPr>
          </w:p>
          <w:p w14:paraId="56E918B9" w14:textId="77777777" w:rsidR="00253375" w:rsidRPr="00D85CDA" w:rsidRDefault="00253375" w:rsidP="001C23BA">
            <w:pPr>
              <w:pStyle w:val="Akapitzlist"/>
              <w:ind w:left="0"/>
              <w:jc w:val="both"/>
              <w:rPr>
                <w:rFonts w:cs="Calibri"/>
              </w:rPr>
            </w:pPr>
          </w:p>
          <w:p w14:paraId="4766560F" w14:textId="77777777" w:rsidR="00253375" w:rsidRPr="00D85CDA" w:rsidRDefault="00253375" w:rsidP="001C23BA">
            <w:pPr>
              <w:pStyle w:val="Akapitzlist"/>
              <w:ind w:left="0"/>
              <w:jc w:val="both"/>
              <w:rPr>
                <w:rFonts w:cs="Calibri"/>
              </w:rPr>
            </w:pPr>
          </w:p>
          <w:p w14:paraId="3C006A05" w14:textId="77777777" w:rsidR="00253375" w:rsidRPr="00D85CDA" w:rsidRDefault="00253375" w:rsidP="001C23BA">
            <w:pPr>
              <w:pStyle w:val="Akapitzlist"/>
              <w:ind w:left="0"/>
              <w:jc w:val="both"/>
              <w:rPr>
                <w:rFonts w:cs="Calibri"/>
              </w:rPr>
            </w:pPr>
          </w:p>
          <w:p w14:paraId="76F02338" w14:textId="77777777" w:rsidR="00253375" w:rsidRPr="00D85CDA" w:rsidRDefault="00253375" w:rsidP="001C23BA">
            <w:pPr>
              <w:pStyle w:val="Akapitzlist"/>
              <w:ind w:left="0"/>
              <w:jc w:val="both"/>
              <w:rPr>
                <w:rFonts w:cs="Calibri"/>
              </w:rPr>
            </w:pPr>
          </w:p>
          <w:p w14:paraId="758420A3" w14:textId="77777777" w:rsidR="00253375" w:rsidRPr="00D85CDA" w:rsidRDefault="00253375" w:rsidP="001C23BA">
            <w:pPr>
              <w:pStyle w:val="Akapitzlist"/>
              <w:ind w:left="0"/>
              <w:jc w:val="both"/>
              <w:rPr>
                <w:rFonts w:cs="Calibri"/>
              </w:rPr>
            </w:pPr>
          </w:p>
          <w:p w14:paraId="68E512CF" w14:textId="77777777" w:rsidR="00253375" w:rsidRPr="00D85CDA" w:rsidRDefault="00253375" w:rsidP="001C23BA">
            <w:pPr>
              <w:pStyle w:val="Akapitzlist"/>
              <w:ind w:left="0"/>
              <w:jc w:val="both"/>
              <w:rPr>
                <w:rFonts w:cs="Calibri"/>
              </w:rPr>
            </w:pPr>
          </w:p>
          <w:p w14:paraId="370F8A4F" w14:textId="77777777" w:rsidR="00253375" w:rsidRPr="00D85CDA" w:rsidRDefault="00253375" w:rsidP="001C23BA">
            <w:pPr>
              <w:pStyle w:val="Akapitzlist"/>
              <w:ind w:left="0"/>
              <w:jc w:val="both"/>
              <w:rPr>
                <w:rFonts w:cs="Calibri"/>
              </w:rPr>
            </w:pPr>
          </w:p>
          <w:p w14:paraId="6A39BCE2" w14:textId="77777777" w:rsidR="00253375" w:rsidRPr="00D85CDA" w:rsidRDefault="00253375" w:rsidP="001C23BA">
            <w:pPr>
              <w:pStyle w:val="Akapitzlist"/>
              <w:ind w:left="0"/>
              <w:jc w:val="both"/>
              <w:rPr>
                <w:rFonts w:cs="Calibri"/>
              </w:rPr>
            </w:pPr>
          </w:p>
        </w:tc>
      </w:tr>
    </w:tbl>
    <w:p w14:paraId="543EBA75" w14:textId="09C09E9E" w:rsidR="00BE7862" w:rsidRDefault="00BE7862" w:rsidP="00237F2A">
      <w:pPr>
        <w:spacing w:after="0"/>
        <w:rPr>
          <w:rFonts w:eastAsia="Arial" w:cs="Calibri"/>
          <w:bCs/>
        </w:rPr>
      </w:pPr>
    </w:p>
    <w:p w14:paraId="3D91D1F7" w14:textId="77777777" w:rsidR="00237F2A" w:rsidRPr="00237F2A" w:rsidRDefault="00237F2A" w:rsidP="00237F2A">
      <w:pPr>
        <w:spacing w:after="0"/>
        <w:rPr>
          <w:rFonts w:eastAsia="Arial" w:cs="Calibri"/>
          <w:bCs/>
        </w:rPr>
      </w:pPr>
    </w:p>
    <w:p w14:paraId="0D9E9985" w14:textId="0BEA5959" w:rsidR="00237F2A" w:rsidRDefault="00237F2A" w:rsidP="00253375">
      <w:pPr>
        <w:numPr>
          <w:ilvl w:val="0"/>
          <w:numId w:val="3"/>
        </w:numPr>
        <w:spacing w:after="0"/>
        <w:ind w:left="284" w:hanging="284"/>
        <w:rPr>
          <w:rFonts w:eastAsia="Arial" w:cs="Calibri"/>
          <w:bCs/>
        </w:rPr>
      </w:pPr>
      <w:r>
        <w:rPr>
          <w:rFonts w:cs="Calibri"/>
        </w:rPr>
        <w:lastRenderedPageBreak/>
        <w:t>Podczas realizacji zadania publicznego zostanie zapewniona</w:t>
      </w:r>
      <w:r w:rsidRPr="00702D60">
        <w:rPr>
          <w:rFonts w:cs="Calibri"/>
        </w:rPr>
        <w:t xml:space="preserve"> dostępnoś</w:t>
      </w:r>
      <w:r>
        <w:rPr>
          <w:rFonts w:cs="Calibri"/>
        </w:rPr>
        <w:t>ć</w:t>
      </w:r>
      <w:r w:rsidRPr="00702D60">
        <w:rPr>
          <w:rFonts w:cs="Calibri"/>
        </w:rPr>
        <w:t xml:space="preserve"> o któr</w:t>
      </w:r>
      <w:r>
        <w:rPr>
          <w:rFonts w:cs="Calibri"/>
        </w:rPr>
        <w:t xml:space="preserve">ej </w:t>
      </w:r>
      <w:r w:rsidRPr="00702D60">
        <w:rPr>
          <w:rFonts w:cs="Calibri"/>
        </w:rPr>
        <w:t>mowa w art. 6 ustawy z dnia 19 lipca 2019 r. o zapewnieniu dostępności osobom ze szczególnymi potrzebami</w:t>
      </w:r>
      <w:r w:rsidRPr="00D85CDA">
        <w:rPr>
          <w:rFonts w:eastAsia="Arial" w:cs="Calibri"/>
          <w:bCs/>
        </w:rPr>
        <w:t xml:space="preserve"> </w:t>
      </w:r>
      <w:r w:rsidR="00C0419B">
        <w:rPr>
          <w:rFonts w:eastAsia="Arial" w:cs="Calibri"/>
          <w:bCs/>
        </w:rPr>
        <w:t>adekwatna do zakresu zadania.</w:t>
      </w:r>
    </w:p>
    <w:p w14:paraId="7F4C7CF5" w14:textId="6F18BBDB" w:rsidR="00237F2A" w:rsidRDefault="00876448" w:rsidP="00237F2A">
      <w:pPr>
        <w:spacing w:after="0"/>
        <w:ind w:left="284"/>
        <w:rPr>
          <w:rFonts w:ascii="Courier New" w:hAnsi="Courier New" w:cs="Courier New"/>
          <w:sz w:val="20"/>
        </w:rPr>
      </w:pPr>
      <w:sdt>
        <w:sdtPr>
          <w:rPr>
            <w:rFonts w:ascii="Courier New" w:hAnsi="Courier New" w:cs="Courier New"/>
            <w:sz w:val="24"/>
            <w:szCs w:val="24"/>
          </w:rPr>
          <w:id w:val="-200227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D6F">
            <w:rPr>
              <w:rFonts w:ascii="MS Gothic" w:eastAsia="MS Gothic" w:hAnsi="MS Gothic" w:cs="Courier New" w:hint="eastAsia"/>
              <w:sz w:val="24"/>
              <w:szCs w:val="24"/>
            </w:rPr>
            <w:t>☐</w:t>
          </w:r>
        </w:sdtContent>
      </w:sdt>
      <w:r w:rsidR="00237F2A" w:rsidRPr="00237F2A">
        <w:rPr>
          <w:rFonts w:ascii="Courier New" w:hAnsi="Courier New" w:cs="Courier New"/>
          <w:sz w:val="20"/>
          <w:szCs w:val="20"/>
        </w:rPr>
        <w:t xml:space="preserve"> TAK</w:t>
      </w:r>
    </w:p>
    <w:p w14:paraId="3E0B511A" w14:textId="1E6089FD" w:rsidR="00237F2A" w:rsidRDefault="00876448" w:rsidP="00237F2A">
      <w:pPr>
        <w:spacing w:after="0"/>
        <w:ind w:left="284"/>
        <w:rPr>
          <w:rFonts w:eastAsia="Arial" w:cs="Calibri"/>
          <w:bCs/>
        </w:rPr>
      </w:pPr>
      <w:sdt>
        <w:sdtPr>
          <w:rPr>
            <w:rFonts w:ascii="Courier New" w:hAnsi="Courier New" w:cs="Courier New"/>
            <w:sz w:val="24"/>
            <w:szCs w:val="24"/>
          </w:rPr>
          <w:id w:val="-25135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D6F" w:rsidRPr="00864D6F">
            <w:rPr>
              <w:rFonts w:ascii="MS Gothic" w:eastAsia="MS Gothic" w:hAnsi="MS Gothic" w:cs="Courier New" w:hint="eastAsia"/>
              <w:sz w:val="24"/>
              <w:szCs w:val="24"/>
            </w:rPr>
            <w:t>☐</w:t>
          </w:r>
        </w:sdtContent>
      </w:sdt>
      <w:r w:rsidR="00237F2A">
        <w:rPr>
          <w:rFonts w:ascii="Courier New" w:hAnsi="Courier New" w:cs="Courier New"/>
          <w:sz w:val="20"/>
        </w:rPr>
        <w:t xml:space="preserve"> NIE</w:t>
      </w:r>
    </w:p>
    <w:p w14:paraId="2022BE25" w14:textId="77777777" w:rsidR="00237F2A" w:rsidRDefault="00237F2A" w:rsidP="00237F2A">
      <w:pPr>
        <w:spacing w:after="0"/>
        <w:ind w:left="284"/>
        <w:rPr>
          <w:rFonts w:eastAsia="Arial" w:cs="Calibri"/>
          <w:bCs/>
        </w:rPr>
      </w:pPr>
    </w:p>
    <w:p w14:paraId="5C619DB2" w14:textId="4AB127F8" w:rsidR="00253375" w:rsidRDefault="00237F2A" w:rsidP="00253375">
      <w:pPr>
        <w:numPr>
          <w:ilvl w:val="0"/>
          <w:numId w:val="3"/>
        </w:numPr>
        <w:spacing w:after="0"/>
        <w:ind w:left="284" w:hanging="284"/>
        <w:rPr>
          <w:rFonts w:eastAsia="Arial" w:cs="Calibri"/>
          <w:bCs/>
        </w:rPr>
      </w:pPr>
      <w:r>
        <w:rPr>
          <w:rFonts w:eastAsia="Arial" w:cs="Calibri"/>
          <w:bCs/>
        </w:rPr>
        <w:t>P</w:t>
      </w:r>
      <w:r w:rsidR="00253375" w:rsidRPr="00D85CDA">
        <w:rPr>
          <w:rFonts w:eastAsia="Arial" w:cs="Calibri"/>
          <w:bCs/>
        </w:rPr>
        <w:t xml:space="preserve">lan i harmonogram działań </w:t>
      </w:r>
    </w:p>
    <w:p w14:paraId="5572C063" w14:textId="77777777" w:rsidR="00237F2A" w:rsidRPr="00D85CDA" w:rsidRDefault="00237F2A" w:rsidP="00237F2A">
      <w:pPr>
        <w:spacing w:after="0"/>
        <w:ind w:left="284"/>
        <w:rPr>
          <w:rFonts w:eastAsia="Arial" w:cs="Calibri"/>
          <w:bCs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552"/>
        <w:gridCol w:w="1842"/>
        <w:gridCol w:w="2410"/>
      </w:tblGrid>
      <w:tr w:rsidR="00253375" w:rsidRPr="00D85CDA" w14:paraId="1472E28D" w14:textId="77777777" w:rsidTr="001C23BA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B95B9" w14:textId="77777777" w:rsidR="00253375" w:rsidRPr="00D85CDA" w:rsidRDefault="00253375" w:rsidP="001C23BA">
            <w:pPr>
              <w:jc w:val="center"/>
              <w:rPr>
                <w:rFonts w:cs="Calibri"/>
                <w:b/>
                <w:bCs/>
              </w:rPr>
            </w:pPr>
            <w:proofErr w:type="spellStart"/>
            <w:r w:rsidRPr="00D85CDA">
              <w:rPr>
                <w:rFonts w:cs="Calibri"/>
                <w:b/>
                <w:bCs/>
              </w:rPr>
              <w:t>l.p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BAECE" w14:textId="77777777" w:rsidR="00253375" w:rsidRPr="00D85CDA" w:rsidRDefault="00253375" w:rsidP="001C23BA">
            <w:pPr>
              <w:jc w:val="center"/>
              <w:rPr>
                <w:rFonts w:cs="Calibri"/>
                <w:b/>
                <w:bCs/>
              </w:rPr>
            </w:pPr>
          </w:p>
          <w:p w14:paraId="6DCDCB15" w14:textId="77777777" w:rsidR="00253375" w:rsidRPr="00D85CDA" w:rsidRDefault="00253375" w:rsidP="001C23BA">
            <w:pPr>
              <w:jc w:val="center"/>
              <w:rPr>
                <w:rFonts w:cs="Calibri"/>
                <w:b/>
                <w:bCs/>
              </w:rPr>
            </w:pPr>
            <w:r w:rsidRPr="00D85CDA">
              <w:rPr>
                <w:rFonts w:cs="Calibri"/>
                <w:b/>
                <w:bCs/>
              </w:rPr>
              <w:t>Nazwa działania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D1F4" w14:textId="77777777" w:rsidR="00253375" w:rsidRPr="00D85CDA" w:rsidRDefault="00253375" w:rsidP="001C23BA">
            <w:pPr>
              <w:jc w:val="center"/>
              <w:rPr>
                <w:rFonts w:cs="Calibri"/>
                <w:b/>
              </w:rPr>
            </w:pPr>
            <w:r w:rsidRPr="00D85CDA">
              <w:rPr>
                <w:rFonts w:cs="Calibri"/>
                <w:b/>
                <w:bCs/>
              </w:rPr>
              <w:t>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731B7" w14:textId="77777777" w:rsidR="00253375" w:rsidRPr="00D85CDA" w:rsidRDefault="00253375" w:rsidP="001C23BA">
            <w:pPr>
              <w:jc w:val="center"/>
              <w:rPr>
                <w:rFonts w:cs="Calibri"/>
                <w:b/>
              </w:rPr>
            </w:pPr>
          </w:p>
          <w:p w14:paraId="13AB1C8A" w14:textId="77777777" w:rsidR="00253375" w:rsidRPr="00D85CDA" w:rsidRDefault="00253375" w:rsidP="001C23BA">
            <w:pPr>
              <w:jc w:val="center"/>
              <w:rPr>
                <w:rFonts w:cs="Calibri"/>
                <w:b/>
              </w:rPr>
            </w:pPr>
            <w:r w:rsidRPr="00D85CDA">
              <w:rPr>
                <w:rFonts w:cs="Calibri"/>
                <w:b/>
                <w:bCs/>
              </w:rPr>
              <w:t>Grupa docelowa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292B5" w14:textId="77777777" w:rsidR="00253375" w:rsidRPr="00D85CDA" w:rsidRDefault="00253375" w:rsidP="001C23BA">
            <w:pPr>
              <w:jc w:val="center"/>
              <w:rPr>
                <w:rFonts w:cs="Calibri"/>
                <w:b/>
                <w:vertAlign w:val="superscript"/>
              </w:rPr>
            </w:pPr>
            <w:r w:rsidRPr="00D85CDA">
              <w:rPr>
                <w:rFonts w:cs="Calibri"/>
                <w:b/>
                <w:bCs/>
              </w:rPr>
              <w:t>Planowany termin realizacji</w:t>
            </w:r>
          </w:p>
        </w:tc>
      </w:tr>
      <w:tr w:rsidR="00253375" w:rsidRPr="00D85CDA" w14:paraId="037C27BD" w14:textId="77777777" w:rsidTr="001C23BA">
        <w:trPr>
          <w:cantSplit/>
          <w:trHeight w:val="531"/>
        </w:trPr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6A08ED" w14:textId="77777777" w:rsidR="00253375" w:rsidRPr="00D85CDA" w:rsidRDefault="00253375" w:rsidP="001C23B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52D6F" w14:textId="77777777" w:rsidR="00253375" w:rsidRPr="00D85CDA" w:rsidRDefault="00253375" w:rsidP="001C23B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E425" w14:textId="77777777" w:rsidR="00253375" w:rsidRPr="00D85CDA" w:rsidRDefault="00253375" w:rsidP="001C23B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996424" w14:textId="77777777" w:rsidR="00253375" w:rsidRPr="00D85CDA" w:rsidRDefault="00253375" w:rsidP="001C23B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386EF" w14:textId="77777777" w:rsidR="00253375" w:rsidRPr="00D85CDA" w:rsidRDefault="00253375" w:rsidP="001C23BA">
            <w:pPr>
              <w:rPr>
                <w:rFonts w:cs="Calibri"/>
                <w:b/>
              </w:rPr>
            </w:pPr>
          </w:p>
        </w:tc>
      </w:tr>
      <w:tr w:rsidR="00253375" w:rsidRPr="00D85CDA" w14:paraId="1A86B270" w14:textId="77777777" w:rsidTr="001C23BA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D0D37E1" w14:textId="77777777" w:rsidR="00253375" w:rsidRPr="00D85CDA" w:rsidRDefault="00253375" w:rsidP="00253375">
            <w:pPr>
              <w:numPr>
                <w:ilvl w:val="0"/>
                <w:numId w:val="2"/>
              </w:numPr>
              <w:jc w:val="center"/>
              <w:rPr>
                <w:rFonts w:cs="Calibri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F2591C0" w14:textId="77777777" w:rsidR="00253375" w:rsidRPr="00D85CDA" w:rsidRDefault="00253375" w:rsidP="001C23BA">
            <w:pPr>
              <w:rPr>
                <w:rFonts w:cs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F553284" w14:textId="77777777" w:rsidR="00253375" w:rsidRPr="00D85CDA" w:rsidRDefault="00253375" w:rsidP="001C23BA">
            <w:pPr>
              <w:rPr>
                <w:rFonts w:cs="Calibri"/>
                <w:b/>
              </w:rPr>
            </w:pPr>
          </w:p>
          <w:p w14:paraId="727FBB88" w14:textId="77777777" w:rsidR="00253375" w:rsidRPr="00D85CDA" w:rsidRDefault="00253375" w:rsidP="001C23BA">
            <w:pPr>
              <w:rPr>
                <w:rFonts w:cs="Calibri"/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4A387C" w14:textId="77777777" w:rsidR="00253375" w:rsidRPr="00D85CDA" w:rsidRDefault="00253375" w:rsidP="001C23BA">
            <w:pPr>
              <w:rPr>
                <w:rFonts w:cs="Calibri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5AC10" w14:textId="77777777" w:rsidR="00253375" w:rsidRPr="00D85CDA" w:rsidRDefault="00253375" w:rsidP="001C23BA">
            <w:pPr>
              <w:rPr>
                <w:rFonts w:cs="Calibri"/>
                <w:b/>
              </w:rPr>
            </w:pPr>
          </w:p>
        </w:tc>
      </w:tr>
      <w:tr w:rsidR="00253375" w:rsidRPr="00D85CDA" w14:paraId="18842273" w14:textId="77777777" w:rsidTr="001C23BA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78373F" w14:textId="77777777" w:rsidR="00253375" w:rsidRPr="00D85CDA" w:rsidRDefault="00253375" w:rsidP="001C23B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EC4D71" w14:textId="77777777" w:rsidR="00253375" w:rsidRPr="00D85CDA" w:rsidRDefault="00253375" w:rsidP="001C23BA">
            <w:pPr>
              <w:rPr>
                <w:rFonts w:cs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63D4ED" w14:textId="77777777" w:rsidR="00253375" w:rsidRPr="00D85CDA" w:rsidRDefault="00253375" w:rsidP="001C23BA">
            <w:pPr>
              <w:rPr>
                <w:rFonts w:cs="Calibri"/>
                <w:b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EC38BA" w14:textId="77777777" w:rsidR="00253375" w:rsidRPr="00D85CDA" w:rsidRDefault="00253375" w:rsidP="001C23B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90CFE" w14:textId="77777777" w:rsidR="00253375" w:rsidRPr="00D85CDA" w:rsidRDefault="00253375" w:rsidP="001C23BA">
            <w:pPr>
              <w:jc w:val="center"/>
              <w:rPr>
                <w:rFonts w:cs="Calibri"/>
                <w:b/>
              </w:rPr>
            </w:pPr>
          </w:p>
        </w:tc>
      </w:tr>
      <w:tr w:rsidR="00253375" w:rsidRPr="00D85CDA" w14:paraId="0ABD0CE6" w14:textId="77777777" w:rsidTr="001C23BA">
        <w:trPr>
          <w:trHeight w:val="9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02A55C5" w14:textId="77777777" w:rsidR="00253375" w:rsidRPr="00D85CDA" w:rsidRDefault="00253375" w:rsidP="00253375">
            <w:pPr>
              <w:numPr>
                <w:ilvl w:val="0"/>
                <w:numId w:val="2"/>
              </w:numPr>
              <w:jc w:val="center"/>
              <w:rPr>
                <w:rFonts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291EB1" w14:textId="77777777" w:rsidR="00253375" w:rsidRPr="00D85CDA" w:rsidRDefault="00253375" w:rsidP="001C23BA">
            <w:pPr>
              <w:rPr>
                <w:rFonts w:cs="Calibr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B8B21A7" w14:textId="77777777" w:rsidR="00253375" w:rsidRPr="00D85CDA" w:rsidRDefault="00253375" w:rsidP="001C23BA">
            <w:pPr>
              <w:rPr>
                <w:rFonts w:cs="Calibri"/>
                <w:b/>
              </w:rPr>
            </w:pPr>
          </w:p>
          <w:p w14:paraId="1396C3BC" w14:textId="77777777" w:rsidR="00253375" w:rsidRPr="00D85CDA" w:rsidRDefault="00253375" w:rsidP="001C23BA">
            <w:pPr>
              <w:rPr>
                <w:rFonts w:cs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9DFC264" w14:textId="77777777" w:rsidR="00253375" w:rsidRPr="00D85CDA" w:rsidRDefault="00253375" w:rsidP="001C23B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831278F" w14:textId="77777777" w:rsidR="00253375" w:rsidRPr="00D85CDA" w:rsidRDefault="00253375" w:rsidP="001C23BA">
            <w:pPr>
              <w:jc w:val="center"/>
              <w:rPr>
                <w:rFonts w:cs="Calibri"/>
                <w:b/>
              </w:rPr>
            </w:pPr>
          </w:p>
          <w:p w14:paraId="50C75963" w14:textId="77777777" w:rsidR="00253375" w:rsidRPr="00D85CDA" w:rsidRDefault="00253375" w:rsidP="001C23BA">
            <w:pPr>
              <w:jc w:val="center"/>
              <w:rPr>
                <w:rFonts w:cs="Calibri"/>
                <w:b/>
              </w:rPr>
            </w:pPr>
          </w:p>
        </w:tc>
      </w:tr>
      <w:tr w:rsidR="00253375" w:rsidRPr="00D85CDA" w14:paraId="5FF6F10B" w14:textId="77777777" w:rsidTr="001C23BA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1A4968B" w14:textId="77777777" w:rsidR="00253375" w:rsidRPr="00D85CDA" w:rsidRDefault="00253375" w:rsidP="00253375">
            <w:pPr>
              <w:numPr>
                <w:ilvl w:val="0"/>
                <w:numId w:val="2"/>
              </w:numPr>
              <w:jc w:val="center"/>
              <w:rPr>
                <w:rFonts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23014CE" w14:textId="77777777" w:rsidR="00253375" w:rsidRPr="00D85CDA" w:rsidRDefault="00253375" w:rsidP="001C23BA">
            <w:pPr>
              <w:rPr>
                <w:rFonts w:cs="Calibr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99B1986" w14:textId="77777777" w:rsidR="00253375" w:rsidRPr="00D85CDA" w:rsidRDefault="00253375" w:rsidP="001C23BA">
            <w:pPr>
              <w:rPr>
                <w:rFonts w:cs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2EF8BB" w14:textId="77777777" w:rsidR="00253375" w:rsidRPr="00D85CDA" w:rsidRDefault="00253375" w:rsidP="001C23B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B08E99D" w14:textId="77777777" w:rsidR="00253375" w:rsidRPr="00D85CDA" w:rsidRDefault="00253375" w:rsidP="001C23BA">
            <w:pPr>
              <w:jc w:val="center"/>
              <w:rPr>
                <w:rFonts w:cs="Calibri"/>
                <w:b/>
              </w:rPr>
            </w:pPr>
          </w:p>
        </w:tc>
      </w:tr>
      <w:tr w:rsidR="00253375" w:rsidRPr="00D85CDA" w14:paraId="2492D00E" w14:textId="77777777" w:rsidTr="001C23BA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F8A1800" w14:textId="77777777" w:rsidR="00253375" w:rsidRPr="00D85CDA" w:rsidRDefault="00253375" w:rsidP="00253375">
            <w:pPr>
              <w:numPr>
                <w:ilvl w:val="0"/>
                <w:numId w:val="2"/>
              </w:numPr>
              <w:jc w:val="center"/>
              <w:rPr>
                <w:rFonts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FC78C26" w14:textId="77777777" w:rsidR="00253375" w:rsidRPr="00D85CDA" w:rsidRDefault="00253375" w:rsidP="001C23BA">
            <w:pPr>
              <w:rPr>
                <w:rFonts w:cs="Calibr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558409A" w14:textId="77777777" w:rsidR="00253375" w:rsidRPr="00D85CDA" w:rsidRDefault="00253375" w:rsidP="001C23BA">
            <w:pPr>
              <w:rPr>
                <w:rFonts w:cs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5B359FE" w14:textId="77777777" w:rsidR="00253375" w:rsidRPr="00D85CDA" w:rsidRDefault="00253375" w:rsidP="001C23B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C903D76" w14:textId="77777777" w:rsidR="00253375" w:rsidRPr="00D85CDA" w:rsidRDefault="00253375" w:rsidP="001C23BA">
            <w:pPr>
              <w:jc w:val="center"/>
              <w:rPr>
                <w:rFonts w:cs="Calibri"/>
                <w:b/>
              </w:rPr>
            </w:pPr>
          </w:p>
        </w:tc>
      </w:tr>
      <w:tr w:rsidR="00253375" w:rsidRPr="00D85CDA" w14:paraId="23ACDB5F" w14:textId="77777777" w:rsidTr="001C23BA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446A0D" w14:textId="77777777" w:rsidR="00253375" w:rsidRPr="00D85CDA" w:rsidRDefault="00253375" w:rsidP="00253375">
            <w:pPr>
              <w:numPr>
                <w:ilvl w:val="0"/>
                <w:numId w:val="2"/>
              </w:numPr>
              <w:jc w:val="center"/>
              <w:rPr>
                <w:rFonts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A53AB4" w14:textId="77777777" w:rsidR="00253375" w:rsidRPr="00D85CDA" w:rsidRDefault="00253375" w:rsidP="001C23BA">
            <w:pPr>
              <w:rPr>
                <w:rFonts w:cs="Calibr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C9FE41" w14:textId="77777777" w:rsidR="00253375" w:rsidRPr="00D85CDA" w:rsidRDefault="00253375" w:rsidP="001C23BA">
            <w:pPr>
              <w:rPr>
                <w:rFonts w:cs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2BEEFD" w14:textId="77777777" w:rsidR="00253375" w:rsidRPr="00D85CDA" w:rsidRDefault="00253375" w:rsidP="001C23B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C1E8D" w14:textId="77777777" w:rsidR="00253375" w:rsidRPr="00D85CDA" w:rsidRDefault="00253375" w:rsidP="001C23BA">
            <w:pPr>
              <w:jc w:val="center"/>
              <w:rPr>
                <w:rFonts w:cs="Calibri"/>
                <w:b/>
              </w:rPr>
            </w:pPr>
          </w:p>
        </w:tc>
      </w:tr>
      <w:tr w:rsidR="00253375" w:rsidRPr="00D85CDA" w14:paraId="41B8F712" w14:textId="77777777" w:rsidTr="001C23BA">
        <w:trPr>
          <w:trHeight w:val="10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687E50" w14:textId="77777777" w:rsidR="00253375" w:rsidRPr="00D85CDA" w:rsidRDefault="00253375" w:rsidP="00253375">
            <w:pPr>
              <w:numPr>
                <w:ilvl w:val="0"/>
                <w:numId w:val="2"/>
              </w:numPr>
              <w:jc w:val="center"/>
              <w:rPr>
                <w:rFonts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C2A2BE" w14:textId="77777777" w:rsidR="00253375" w:rsidRPr="00D85CDA" w:rsidRDefault="00253375" w:rsidP="001C23BA">
            <w:pPr>
              <w:rPr>
                <w:rFonts w:cs="Calibr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A5180" w14:textId="77777777" w:rsidR="00253375" w:rsidRPr="00D85CDA" w:rsidRDefault="00253375" w:rsidP="001C23BA">
            <w:pPr>
              <w:rPr>
                <w:rFonts w:cs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58CB9" w14:textId="77777777" w:rsidR="00253375" w:rsidRPr="00D85CDA" w:rsidRDefault="00253375" w:rsidP="001C23B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433ED" w14:textId="77777777" w:rsidR="00253375" w:rsidRPr="00D85CDA" w:rsidRDefault="00253375" w:rsidP="001C23BA">
            <w:pPr>
              <w:jc w:val="center"/>
              <w:rPr>
                <w:rFonts w:cs="Calibri"/>
                <w:b/>
              </w:rPr>
            </w:pPr>
          </w:p>
        </w:tc>
      </w:tr>
    </w:tbl>
    <w:p w14:paraId="6FEB4906" w14:textId="77777777" w:rsidR="00253375" w:rsidRPr="00D85CDA" w:rsidRDefault="00253375" w:rsidP="00253375">
      <w:pPr>
        <w:pStyle w:val="Akapitzlist"/>
        <w:ind w:left="0"/>
        <w:jc w:val="both"/>
        <w:rPr>
          <w:rFonts w:cs="Calibri"/>
        </w:rPr>
      </w:pPr>
    </w:p>
    <w:p w14:paraId="305D6311" w14:textId="77777777" w:rsidR="00253375" w:rsidRPr="00D85CDA" w:rsidRDefault="00253375" w:rsidP="00253375">
      <w:pPr>
        <w:pStyle w:val="Akapitzlist"/>
        <w:numPr>
          <w:ilvl w:val="0"/>
          <w:numId w:val="3"/>
        </w:numPr>
        <w:ind w:left="284"/>
        <w:jc w:val="both"/>
        <w:rPr>
          <w:rFonts w:cs="Calibri"/>
        </w:rPr>
      </w:pPr>
      <w:r w:rsidRPr="00D85CDA">
        <w:rPr>
          <w:rFonts w:cs="Calibri"/>
        </w:rPr>
        <w:t>Opis zakładanych rezultatów realizacji zadania publicznego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253375" w:rsidRPr="00D85CDA" w14:paraId="6E83FA12" w14:textId="77777777" w:rsidTr="00237F2A">
        <w:trPr>
          <w:trHeight w:val="3388"/>
        </w:trPr>
        <w:tc>
          <w:tcPr>
            <w:tcW w:w="9322" w:type="dxa"/>
          </w:tcPr>
          <w:p w14:paraId="09AE4EA2" w14:textId="77777777" w:rsidR="00253375" w:rsidRPr="00D85CDA" w:rsidRDefault="00253375" w:rsidP="001C23BA">
            <w:pPr>
              <w:pStyle w:val="Akapitzlist"/>
              <w:ind w:left="0"/>
              <w:jc w:val="both"/>
              <w:rPr>
                <w:rFonts w:cs="Calibri"/>
              </w:rPr>
            </w:pPr>
          </w:p>
          <w:p w14:paraId="7F0B4CF4" w14:textId="77777777" w:rsidR="00253375" w:rsidRPr="00D85CDA" w:rsidRDefault="00253375" w:rsidP="001C23BA">
            <w:pPr>
              <w:pStyle w:val="Akapitzlist"/>
              <w:ind w:left="0"/>
              <w:jc w:val="both"/>
              <w:rPr>
                <w:rFonts w:cs="Calibri"/>
              </w:rPr>
            </w:pPr>
          </w:p>
          <w:p w14:paraId="6F941E01" w14:textId="77777777" w:rsidR="00253375" w:rsidRPr="00D85CDA" w:rsidRDefault="00253375" w:rsidP="001C23BA">
            <w:pPr>
              <w:pStyle w:val="Akapitzlist"/>
              <w:ind w:left="0"/>
              <w:jc w:val="both"/>
              <w:rPr>
                <w:rFonts w:cs="Calibri"/>
              </w:rPr>
            </w:pPr>
          </w:p>
          <w:p w14:paraId="205005D3" w14:textId="77777777" w:rsidR="00253375" w:rsidRPr="00D85CDA" w:rsidRDefault="00253375" w:rsidP="001C23BA">
            <w:pPr>
              <w:pStyle w:val="Akapitzlist"/>
              <w:ind w:left="0"/>
              <w:jc w:val="both"/>
              <w:rPr>
                <w:rFonts w:cs="Calibri"/>
              </w:rPr>
            </w:pPr>
          </w:p>
          <w:p w14:paraId="38FC3410" w14:textId="77777777" w:rsidR="00253375" w:rsidRPr="00D85CDA" w:rsidRDefault="00253375" w:rsidP="001C23BA">
            <w:pPr>
              <w:pStyle w:val="Akapitzlist"/>
              <w:ind w:left="0"/>
              <w:jc w:val="both"/>
              <w:rPr>
                <w:rFonts w:cs="Calibri"/>
              </w:rPr>
            </w:pPr>
          </w:p>
          <w:p w14:paraId="3E661D6F" w14:textId="77777777" w:rsidR="00253375" w:rsidRPr="00D85CDA" w:rsidRDefault="00253375" w:rsidP="001C23BA">
            <w:pPr>
              <w:pStyle w:val="Akapitzlist"/>
              <w:ind w:left="0"/>
              <w:jc w:val="both"/>
              <w:rPr>
                <w:rFonts w:cs="Calibri"/>
              </w:rPr>
            </w:pPr>
          </w:p>
        </w:tc>
      </w:tr>
    </w:tbl>
    <w:p w14:paraId="581D8112" w14:textId="262B6ABC" w:rsidR="00253375" w:rsidRDefault="00253375" w:rsidP="00253375">
      <w:pPr>
        <w:pStyle w:val="Akapitzlist"/>
        <w:ind w:left="0"/>
        <w:jc w:val="both"/>
        <w:rPr>
          <w:rFonts w:cs="Calibri"/>
        </w:rPr>
      </w:pPr>
    </w:p>
    <w:p w14:paraId="2A00BD4F" w14:textId="77777777" w:rsidR="00253375" w:rsidRDefault="00253375" w:rsidP="00253375">
      <w:pPr>
        <w:pStyle w:val="Akapitzlist"/>
        <w:ind w:left="0"/>
        <w:jc w:val="both"/>
        <w:rPr>
          <w:rFonts w:cs="Calibri"/>
        </w:rPr>
      </w:pPr>
    </w:p>
    <w:p w14:paraId="17F8277E" w14:textId="77777777" w:rsidR="00253375" w:rsidRDefault="00253375" w:rsidP="00E519F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cs="Calibri"/>
        </w:rPr>
      </w:pPr>
      <w:r>
        <w:rPr>
          <w:rFonts w:cs="Calibri"/>
        </w:rPr>
        <w:t>Promocja województwa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53375" w:rsidRPr="00575CB6" w14:paraId="48FB1EA2" w14:textId="77777777" w:rsidTr="001C23BA">
        <w:trPr>
          <w:trHeight w:val="2176"/>
        </w:trPr>
        <w:tc>
          <w:tcPr>
            <w:tcW w:w="9212" w:type="dxa"/>
            <w:shd w:val="clear" w:color="auto" w:fill="auto"/>
          </w:tcPr>
          <w:p w14:paraId="260FD8C1" w14:textId="77777777" w:rsidR="00253375" w:rsidRPr="00575CB6" w:rsidRDefault="00253375" w:rsidP="001C23B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14:paraId="392E9A42" w14:textId="77777777" w:rsidR="00253375" w:rsidRDefault="00253375" w:rsidP="00BE7862">
      <w:pPr>
        <w:rPr>
          <w:rFonts w:cs="Calibri"/>
          <w:b/>
        </w:rPr>
      </w:pPr>
    </w:p>
    <w:p w14:paraId="0DE86F28" w14:textId="4F3B8372" w:rsidR="00253375" w:rsidRPr="00D85CDA" w:rsidRDefault="00253375" w:rsidP="00253375">
      <w:pPr>
        <w:jc w:val="center"/>
        <w:rPr>
          <w:rFonts w:cs="Calibri"/>
          <w:b/>
        </w:rPr>
      </w:pPr>
      <w:r w:rsidRPr="00D85CDA">
        <w:rPr>
          <w:rFonts w:cs="Calibri"/>
          <w:b/>
        </w:rPr>
        <w:t>III Kalkulacja przewidzianych kosztów realizacji zadania publicznego</w:t>
      </w:r>
    </w:p>
    <w:p w14:paraId="28FD1C9C" w14:textId="77777777" w:rsidR="00253375" w:rsidRPr="00D85CDA" w:rsidRDefault="00253375" w:rsidP="00253375">
      <w:pPr>
        <w:spacing w:after="0" w:line="240" w:lineRule="auto"/>
        <w:rPr>
          <w:rFonts w:cs="Calibri"/>
        </w:rPr>
      </w:pPr>
    </w:p>
    <w:p w14:paraId="113F66AA" w14:textId="77777777" w:rsidR="00253375" w:rsidRPr="00D85CDA" w:rsidRDefault="00253375" w:rsidP="00253375">
      <w:pPr>
        <w:pStyle w:val="Akapitzlist"/>
        <w:spacing w:after="0" w:line="240" w:lineRule="auto"/>
        <w:ind w:left="142"/>
        <w:rPr>
          <w:rFonts w:cs="Calibri"/>
        </w:rPr>
      </w:pPr>
      <w:r w:rsidRPr="00D85CDA">
        <w:rPr>
          <w:rFonts w:cs="Calibri"/>
        </w:rPr>
        <w:t xml:space="preserve">III.1. Zestawienie kosztów realizacji zadania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402"/>
        <w:gridCol w:w="1134"/>
        <w:gridCol w:w="1134"/>
        <w:gridCol w:w="1839"/>
      </w:tblGrid>
      <w:tr w:rsidR="00253375" w:rsidRPr="00D85CDA" w14:paraId="7A86FB58" w14:textId="77777777" w:rsidTr="00237F2A">
        <w:trPr>
          <w:trHeight w:val="56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4101" w14:textId="77777777" w:rsidR="00253375" w:rsidRPr="00D85CDA" w:rsidRDefault="00253375" w:rsidP="001C23BA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D85CDA">
              <w:rPr>
                <w:rFonts w:cs="Calibri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9483" w14:textId="77777777" w:rsidR="00253375" w:rsidRPr="00D85CDA" w:rsidRDefault="00253375" w:rsidP="001C23BA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D85CDA">
              <w:rPr>
                <w:rFonts w:cs="Calibri"/>
                <w:b/>
              </w:rPr>
              <w:t>Rodzaj kosztu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3490" w14:textId="77777777" w:rsidR="00253375" w:rsidRPr="00D85CDA" w:rsidRDefault="00253375" w:rsidP="001C23BA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D85CDA">
              <w:rPr>
                <w:rFonts w:cs="Calibri"/>
                <w:b/>
              </w:rPr>
              <w:t>Wartość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6363" w14:textId="77777777" w:rsidR="00253375" w:rsidRPr="00D85CDA" w:rsidRDefault="00253375" w:rsidP="001C23BA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D85CDA">
              <w:rPr>
                <w:rFonts w:cs="Calibri"/>
                <w:b/>
              </w:rPr>
              <w:t>Z dotacji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9618" w14:textId="77777777" w:rsidR="00253375" w:rsidRPr="00D85CDA" w:rsidRDefault="00253375" w:rsidP="001C23BA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D85CDA">
              <w:rPr>
                <w:rFonts w:cs="Calibri"/>
                <w:b/>
              </w:rPr>
              <w:t>Z innych źródeł</w:t>
            </w:r>
          </w:p>
        </w:tc>
      </w:tr>
      <w:tr w:rsidR="00253375" w:rsidRPr="00D85CDA" w14:paraId="5A3D2ED7" w14:textId="77777777" w:rsidTr="00237F2A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5D00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  <w:r w:rsidRPr="00D85CDA">
              <w:rPr>
                <w:rFonts w:cs="Calibri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908E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  <w:r w:rsidRPr="00D85CDA">
              <w:rPr>
                <w:rFonts w:cs="Calibri"/>
              </w:rPr>
              <w:t>Koszt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8354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3583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B023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</w:p>
        </w:tc>
      </w:tr>
      <w:tr w:rsidR="00253375" w:rsidRPr="00D85CDA" w14:paraId="7258B2FF" w14:textId="77777777" w:rsidTr="00237F2A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DF52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  <w:r w:rsidRPr="00D85CDA">
              <w:rPr>
                <w:rFonts w:cs="Calibri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383D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  <w:r w:rsidRPr="00D85CDA">
              <w:rPr>
                <w:rFonts w:cs="Calibri"/>
              </w:rPr>
              <w:t>Koszt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41EA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B255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3854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</w:p>
        </w:tc>
      </w:tr>
      <w:tr w:rsidR="00253375" w:rsidRPr="00D85CDA" w14:paraId="1516747C" w14:textId="77777777" w:rsidTr="00237F2A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E196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  <w:r w:rsidRPr="00D85CDA">
              <w:rPr>
                <w:rFonts w:cs="Calibri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2890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  <w:r w:rsidRPr="00D85CDA">
              <w:rPr>
                <w:rFonts w:cs="Calibri"/>
              </w:rPr>
              <w:t>Koszt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D376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23B9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191F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</w:p>
        </w:tc>
      </w:tr>
      <w:tr w:rsidR="00253375" w:rsidRPr="00D85CDA" w14:paraId="0AD7C6CD" w14:textId="77777777" w:rsidTr="00237F2A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7D32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  <w:r w:rsidRPr="00D85CDA">
              <w:rPr>
                <w:rFonts w:cs="Calibri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B594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  <w:r w:rsidRPr="00D85CDA">
              <w:rPr>
                <w:rFonts w:cs="Calibri"/>
              </w:rPr>
              <w:t>Koszt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B8C2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BF4C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91C3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</w:p>
        </w:tc>
      </w:tr>
      <w:tr w:rsidR="00253375" w:rsidRPr="00D85CDA" w14:paraId="5F04B8AC" w14:textId="77777777" w:rsidTr="00237F2A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5B9A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  <w:r w:rsidRPr="00D85CDA">
              <w:rPr>
                <w:rFonts w:cs="Calibri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CE1A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  <w:r w:rsidRPr="00D85CDA">
              <w:rPr>
                <w:rFonts w:cs="Calibri"/>
              </w:rPr>
              <w:t>Koszt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AD42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B9E1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E526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</w:p>
        </w:tc>
      </w:tr>
      <w:tr w:rsidR="00253375" w:rsidRPr="00D85CDA" w14:paraId="6F41EBDD" w14:textId="77777777" w:rsidTr="00237F2A">
        <w:trPr>
          <w:jc w:val="center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7E77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  <w:r w:rsidRPr="00D85CDA">
              <w:rPr>
                <w:rFonts w:cs="Calibri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8F39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3813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1DDA" w14:textId="77777777" w:rsidR="00253375" w:rsidRPr="00D85CDA" w:rsidRDefault="00253375" w:rsidP="001C23BA">
            <w:pPr>
              <w:spacing w:line="240" w:lineRule="auto"/>
              <w:rPr>
                <w:rFonts w:cs="Calibri"/>
              </w:rPr>
            </w:pPr>
          </w:p>
        </w:tc>
      </w:tr>
    </w:tbl>
    <w:p w14:paraId="4F027BEA" w14:textId="77777777" w:rsidR="00253375" w:rsidRPr="00D85CDA" w:rsidRDefault="00253375" w:rsidP="00253375">
      <w:pPr>
        <w:jc w:val="center"/>
        <w:rPr>
          <w:rFonts w:cs="Calibri"/>
          <w:b/>
        </w:rPr>
      </w:pPr>
    </w:p>
    <w:p w14:paraId="2D5898F3" w14:textId="77777777" w:rsidR="00253375" w:rsidRPr="00D85CDA" w:rsidRDefault="00253375" w:rsidP="00253375">
      <w:pPr>
        <w:pStyle w:val="Akapitzlist"/>
        <w:spacing w:after="0"/>
        <w:ind w:left="284"/>
        <w:jc w:val="both"/>
        <w:rPr>
          <w:rFonts w:cs="Calibri"/>
        </w:rPr>
      </w:pPr>
      <w:r w:rsidRPr="00D85CDA">
        <w:rPr>
          <w:rFonts w:cs="Calibri"/>
        </w:rPr>
        <w:t>III.2 Źródła finansowania kosztów realizacji zadania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758"/>
        <w:gridCol w:w="1592"/>
        <w:gridCol w:w="1701"/>
      </w:tblGrid>
      <w:tr w:rsidR="00253375" w:rsidRPr="00D85CDA" w14:paraId="2F109C06" w14:textId="77777777" w:rsidTr="00237F2A">
        <w:tc>
          <w:tcPr>
            <w:tcW w:w="993" w:type="dxa"/>
            <w:shd w:val="clear" w:color="auto" w:fill="auto"/>
          </w:tcPr>
          <w:p w14:paraId="3AF06D0E" w14:textId="77777777" w:rsidR="00253375" w:rsidRPr="00D85CDA" w:rsidRDefault="00253375" w:rsidP="001C23BA">
            <w:pPr>
              <w:spacing w:after="0"/>
              <w:jc w:val="center"/>
              <w:rPr>
                <w:rFonts w:cs="Calibri"/>
                <w:b/>
              </w:rPr>
            </w:pPr>
            <w:r w:rsidRPr="00D85CDA">
              <w:rPr>
                <w:rFonts w:cs="Calibri"/>
                <w:b/>
              </w:rPr>
              <w:t>Lp.</w:t>
            </w:r>
          </w:p>
        </w:tc>
        <w:tc>
          <w:tcPr>
            <w:tcW w:w="4758" w:type="dxa"/>
            <w:shd w:val="clear" w:color="auto" w:fill="auto"/>
          </w:tcPr>
          <w:p w14:paraId="34949691" w14:textId="77777777" w:rsidR="00253375" w:rsidRPr="00D85CDA" w:rsidRDefault="00253375" w:rsidP="001C23BA">
            <w:pPr>
              <w:spacing w:after="0"/>
              <w:jc w:val="center"/>
              <w:rPr>
                <w:rFonts w:cs="Calibri"/>
                <w:b/>
              </w:rPr>
            </w:pPr>
            <w:r w:rsidRPr="00D85CDA">
              <w:rPr>
                <w:rFonts w:cs="Calibri"/>
                <w:b/>
              </w:rPr>
              <w:t>Źródło finansowania kosztów realizacji zadania</w:t>
            </w:r>
          </w:p>
        </w:tc>
        <w:tc>
          <w:tcPr>
            <w:tcW w:w="1592" w:type="dxa"/>
            <w:shd w:val="clear" w:color="auto" w:fill="auto"/>
          </w:tcPr>
          <w:p w14:paraId="43610268" w14:textId="77777777" w:rsidR="00253375" w:rsidRPr="00D85CDA" w:rsidRDefault="00253375" w:rsidP="001C23BA">
            <w:pPr>
              <w:spacing w:after="0"/>
              <w:jc w:val="center"/>
              <w:rPr>
                <w:rFonts w:cs="Calibri"/>
                <w:b/>
              </w:rPr>
            </w:pPr>
            <w:r w:rsidRPr="00D85CDA">
              <w:rPr>
                <w:rFonts w:cs="Calibri"/>
                <w:b/>
              </w:rPr>
              <w:t>Wartość [PLN]</w:t>
            </w:r>
          </w:p>
        </w:tc>
        <w:tc>
          <w:tcPr>
            <w:tcW w:w="1701" w:type="dxa"/>
            <w:shd w:val="clear" w:color="auto" w:fill="auto"/>
          </w:tcPr>
          <w:p w14:paraId="7BA61F6D" w14:textId="77777777" w:rsidR="00253375" w:rsidRPr="00D85CDA" w:rsidRDefault="00253375" w:rsidP="001C23BA">
            <w:pPr>
              <w:spacing w:after="0"/>
              <w:jc w:val="center"/>
              <w:rPr>
                <w:rFonts w:cs="Calibri"/>
                <w:b/>
              </w:rPr>
            </w:pPr>
            <w:r w:rsidRPr="00D85CDA">
              <w:rPr>
                <w:rFonts w:cs="Calibri"/>
                <w:b/>
              </w:rPr>
              <w:t>Udział [%]</w:t>
            </w:r>
          </w:p>
        </w:tc>
      </w:tr>
      <w:tr w:rsidR="00253375" w:rsidRPr="00D85CDA" w14:paraId="3EB4E281" w14:textId="77777777" w:rsidTr="00237F2A">
        <w:tc>
          <w:tcPr>
            <w:tcW w:w="993" w:type="dxa"/>
            <w:shd w:val="clear" w:color="auto" w:fill="auto"/>
          </w:tcPr>
          <w:p w14:paraId="2B3E5CBC" w14:textId="77777777" w:rsidR="00253375" w:rsidRPr="00D85CDA" w:rsidRDefault="00253375" w:rsidP="001C23BA">
            <w:pPr>
              <w:rPr>
                <w:rFonts w:cs="Calibri"/>
              </w:rPr>
            </w:pPr>
            <w:r w:rsidRPr="00D85CDA">
              <w:rPr>
                <w:rFonts w:cs="Calibri"/>
              </w:rPr>
              <w:t>1.</w:t>
            </w:r>
          </w:p>
        </w:tc>
        <w:tc>
          <w:tcPr>
            <w:tcW w:w="4758" w:type="dxa"/>
            <w:shd w:val="clear" w:color="auto" w:fill="auto"/>
          </w:tcPr>
          <w:p w14:paraId="127867E0" w14:textId="77777777" w:rsidR="00253375" w:rsidRPr="00D85CDA" w:rsidRDefault="00253375" w:rsidP="001C23BA">
            <w:pPr>
              <w:rPr>
                <w:rFonts w:cs="Calibri"/>
              </w:rPr>
            </w:pPr>
            <w:r w:rsidRPr="00D85CDA">
              <w:rPr>
                <w:rFonts w:cs="Calibri"/>
              </w:rPr>
              <w:t>Suma wszystkich kosztów realizacji zadania</w:t>
            </w:r>
          </w:p>
        </w:tc>
        <w:tc>
          <w:tcPr>
            <w:tcW w:w="1592" w:type="dxa"/>
            <w:shd w:val="clear" w:color="auto" w:fill="auto"/>
          </w:tcPr>
          <w:p w14:paraId="3035AC1B" w14:textId="77777777" w:rsidR="00253375" w:rsidRPr="00D85CDA" w:rsidRDefault="00253375" w:rsidP="001C23BA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6185656" w14:textId="77777777" w:rsidR="00253375" w:rsidRPr="00D85CDA" w:rsidRDefault="00253375" w:rsidP="001C23BA">
            <w:pPr>
              <w:rPr>
                <w:rFonts w:cs="Calibri"/>
              </w:rPr>
            </w:pPr>
            <w:r w:rsidRPr="00D85CDA">
              <w:rPr>
                <w:rFonts w:cs="Calibri"/>
              </w:rPr>
              <w:t>100</w:t>
            </w:r>
          </w:p>
        </w:tc>
      </w:tr>
      <w:tr w:rsidR="00253375" w:rsidRPr="00D85CDA" w14:paraId="0D8C1A23" w14:textId="77777777" w:rsidTr="00237F2A">
        <w:tc>
          <w:tcPr>
            <w:tcW w:w="993" w:type="dxa"/>
            <w:shd w:val="clear" w:color="auto" w:fill="auto"/>
          </w:tcPr>
          <w:p w14:paraId="3C6250B8" w14:textId="77777777" w:rsidR="00253375" w:rsidRPr="00D85CDA" w:rsidRDefault="00253375" w:rsidP="001C23BA">
            <w:pPr>
              <w:rPr>
                <w:rFonts w:cs="Calibri"/>
              </w:rPr>
            </w:pPr>
            <w:r w:rsidRPr="00D85CDA">
              <w:rPr>
                <w:rFonts w:cs="Calibri"/>
              </w:rPr>
              <w:t>2.</w:t>
            </w:r>
          </w:p>
        </w:tc>
        <w:tc>
          <w:tcPr>
            <w:tcW w:w="4758" w:type="dxa"/>
            <w:shd w:val="clear" w:color="auto" w:fill="auto"/>
          </w:tcPr>
          <w:p w14:paraId="22BF853A" w14:textId="742F4E74" w:rsidR="00253375" w:rsidRPr="00D85CDA" w:rsidRDefault="00253375" w:rsidP="001C23BA">
            <w:pPr>
              <w:rPr>
                <w:rFonts w:cs="Calibri"/>
              </w:rPr>
            </w:pPr>
            <w:r w:rsidRPr="00D85CDA">
              <w:rPr>
                <w:rFonts w:cs="Calibri"/>
              </w:rPr>
              <w:t>Planowana dotacja w ramach niniejsze</w:t>
            </w:r>
            <w:r w:rsidR="00ED1FB2">
              <w:rPr>
                <w:rFonts w:cs="Calibri"/>
              </w:rPr>
              <w:t>go wniosku</w:t>
            </w:r>
          </w:p>
        </w:tc>
        <w:tc>
          <w:tcPr>
            <w:tcW w:w="1592" w:type="dxa"/>
            <w:shd w:val="clear" w:color="auto" w:fill="auto"/>
          </w:tcPr>
          <w:p w14:paraId="2866C881" w14:textId="77777777" w:rsidR="00253375" w:rsidRPr="00D85CDA" w:rsidRDefault="00253375" w:rsidP="001C23BA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A26CCD1" w14:textId="77777777" w:rsidR="00253375" w:rsidRPr="00D85CDA" w:rsidRDefault="00253375" w:rsidP="001C23BA">
            <w:pPr>
              <w:rPr>
                <w:rFonts w:cs="Calibri"/>
              </w:rPr>
            </w:pPr>
          </w:p>
        </w:tc>
      </w:tr>
      <w:tr w:rsidR="00253375" w:rsidRPr="00D85CDA" w14:paraId="3CE12B70" w14:textId="77777777" w:rsidTr="00237F2A">
        <w:tc>
          <w:tcPr>
            <w:tcW w:w="993" w:type="dxa"/>
            <w:shd w:val="clear" w:color="auto" w:fill="auto"/>
          </w:tcPr>
          <w:p w14:paraId="52D36AA2" w14:textId="77777777" w:rsidR="00253375" w:rsidRPr="00D85CDA" w:rsidRDefault="00253375" w:rsidP="001C23BA">
            <w:pPr>
              <w:rPr>
                <w:rFonts w:cs="Calibri"/>
              </w:rPr>
            </w:pPr>
            <w:r w:rsidRPr="00D85CDA">
              <w:rPr>
                <w:rFonts w:cs="Calibri"/>
              </w:rPr>
              <w:t>3.</w:t>
            </w:r>
          </w:p>
        </w:tc>
        <w:tc>
          <w:tcPr>
            <w:tcW w:w="4758" w:type="dxa"/>
            <w:shd w:val="clear" w:color="auto" w:fill="auto"/>
          </w:tcPr>
          <w:p w14:paraId="13AEB25B" w14:textId="14F5FB7C" w:rsidR="00253375" w:rsidRPr="00D85CDA" w:rsidRDefault="00253375" w:rsidP="001C23BA">
            <w:pPr>
              <w:rPr>
                <w:rFonts w:cs="Calibri"/>
                <w:vertAlign w:val="superscript"/>
              </w:rPr>
            </w:pPr>
            <w:r w:rsidRPr="00D85CDA">
              <w:rPr>
                <w:rFonts w:cs="Calibri"/>
              </w:rPr>
              <w:t>Wkład własny</w:t>
            </w:r>
            <w:r w:rsidR="008F7FAA">
              <w:rPr>
                <w:rFonts w:cs="Calibri"/>
              </w:rPr>
              <w:t xml:space="preserve"> finansowy</w:t>
            </w:r>
          </w:p>
        </w:tc>
        <w:tc>
          <w:tcPr>
            <w:tcW w:w="1592" w:type="dxa"/>
            <w:shd w:val="clear" w:color="auto" w:fill="auto"/>
          </w:tcPr>
          <w:p w14:paraId="2FFCF6F2" w14:textId="77777777" w:rsidR="00253375" w:rsidRPr="00D85CDA" w:rsidRDefault="00253375" w:rsidP="001C23BA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69A69FF" w14:textId="77777777" w:rsidR="00253375" w:rsidRPr="00D85CDA" w:rsidRDefault="00253375" w:rsidP="001C23BA">
            <w:pPr>
              <w:rPr>
                <w:rFonts w:cs="Calibri"/>
              </w:rPr>
            </w:pPr>
          </w:p>
        </w:tc>
      </w:tr>
    </w:tbl>
    <w:p w14:paraId="7BBD98C4" w14:textId="4BE0BAC1" w:rsidR="00253375" w:rsidRDefault="00253375" w:rsidP="00253375">
      <w:pPr>
        <w:jc w:val="both"/>
        <w:rPr>
          <w:rFonts w:cs="Calibri"/>
        </w:rPr>
      </w:pPr>
    </w:p>
    <w:p w14:paraId="076963B8" w14:textId="77777777" w:rsidR="00253375" w:rsidRPr="008256FF" w:rsidRDefault="00253375" w:rsidP="00253375">
      <w:pPr>
        <w:jc w:val="both"/>
        <w:rPr>
          <w:rFonts w:cs="Calibri"/>
        </w:rPr>
      </w:pPr>
    </w:p>
    <w:p w14:paraId="4AC0D8C6" w14:textId="1F381FF4" w:rsidR="00253375" w:rsidRPr="008256FF" w:rsidRDefault="00253375" w:rsidP="00253375">
      <w:pPr>
        <w:spacing w:after="0"/>
        <w:rPr>
          <w:rFonts w:cs="Calibri"/>
          <w:b/>
        </w:rPr>
      </w:pPr>
      <w:r w:rsidRPr="008256FF">
        <w:rPr>
          <w:rFonts w:cs="Calibri"/>
          <w:b/>
        </w:rPr>
        <w:t>……………………, dnia</w:t>
      </w:r>
      <w:r w:rsidR="00EF59A6">
        <w:rPr>
          <w:rFonts w:cs="Calibri"/>
          <w:b/>
        </w:rPr>
        <w:t xml:space="preserve"> </w:t>
      </w:r>
      <w:r w:rsidRPr="008256FF">
        <w:rPr>
          <w:rFonts w:cs="Calibri"/>
          <w:b/>
        </w:rPr>
        <w:t>…………………………………</w:t>
      </w:r>
      <w:r w:rsidRPr="008256FF">
        <w:rPr>
          <w:rFonts w:cs="Calibri"/>
          <w:b/>
        </w:rPr>
        <w:tab/>
      </w:r>
      <w:r w:rsidRPr="008256FF">
        <w:rPr>
          <w:rFonts w:cs="Calibri"/>
          <w:b/>
        </w:rPr>
        <w:tab/>
      </w:r>
      <w:r w:rsidRPr="008256FF">
        <w:rPr>
          <w:rFonts w:cs="Calibri"/>
          <w:b/>
        </w:rPr>
        <w:tab/>
        <w:t>…………………………………………………</w:t>
      </w:r>
    </w:p>
    <w:p w14:paraId="6348F034" w14:textId="77777777" w:rsidR="00253375" w:rsidRPr="008256FF" w:rsidRDefault="00253375" w:rsidP="00253375">
      <w:pPr>
        <w:spacing w:after="0"/>
        <w:ind w:left="6372" w:firstLine="708"/>
        <w:rPr>
          <w:rFonts w:cs="Calibri"/>
          <w:b/>
        </w:rPr>
      </w:pPr>
      <w:r w:rsidRPr="008256FF">
        <w:rPr>
          <w:rFonts w:cs="Calibri"/>
          <w:b/>
        </w:rPr>
        <w:t>(podpis)</w:t>
      </w:r>
    </w:p>
    <w:sectPr w:rsidR="00253375" w:rsidRPr="008256FF" w:rsidSect="00237F2A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F3354" w14:textId="77777777" w:rsidR="00253375" w:rsidRDefault="00253375" w:rsidP="00253375">
      <w:pPr>
        <w:spacing w:after="0" w:line="240" w:lineRule="auto"/>
      </w:pPr>
      <w:r>
        <w:separator/>
      </w:r>
    </w:p>
  </w:endnote>
  <w:endnote w:type="continuationSeparator" w:id="0">
    <w:p w14:paraId="284E76CB" w14:textId="77777777" w:rsidR="00253375" w:rsidRDefault="00253375" w:rsidP="0025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AEEBF" w14:textId="77777777" w:rsidR="00253375" w:rsidRDefault="00253375" w:rsidP="00253375">
      <w:pPr>
        <w:spacing w:after="0" w:line="240" w:lineRule="auto"/>
      </w:pPr>
      <w:r>
        <w:separator/>
      </w:r>
    </w:p>
  </w:footnote>
  <w:footnote w:type="continuationSeparator" w:id="0">
    <w:p w14:paraId="215660E4" w14:textId="77777777" w:rsidR="00253375" w:rsidRDefault="00253375" w:rsidP="00253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00F2B"/>
    <w:multiLevelType w:val="hybridMultilevel"/>
    <w:tmpl w:val="22382D06"/>
    <w:lvl w:ilvl="0" w:tplc="21A65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239CA"/>
    <w:multiLevelType w:val="hybridMultilevel"/>
    <w:tmpl w:val="5380CB8E"/>
    <w:lvl w:ilvl="0" w:tplc="26CE2C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51E20"/>
    <w:multiLevelType w:val="hybridMultilevel"/>
    <w:tmpl w:val="59CA2A38"/>
    <w:lvl w:ilvl="0" w:tplc="21A65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B34B4"/>
    <w:multiLevelType w:val="hybridMultilevel"/>
    <w:tmpl w:val="FFA4F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F03CE"/>
    <w:multiLevelType w:val="hybridMultilevel"/>
    <w:tmpl w:val="77CA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C1752"/>
    <w:multiLevelType w:val="hybridMultilevel"/>
    <w:tmpl w:val="2F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24042"/>
    <w:multiLevelType w:val="hybridMultilevel"/>
    <w:tmpl w:val="FB023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724881">
    <w:abstractNumId w:val="4"/>
  </w:num>
  <w:num w:numId="2" w16cid:durableId="933981006">
    <w:abstractNumId w:val="6"/>
  </w:num>
  <w:num w:numId="3" w16cid:durableId="1591234792">
    <w:abstractNumId w:val="3"/>
  </w:num>
  <w:num w:numId="4" w16cid:durableId="232468429">
    <w:abstractNumId w:val="1"/>
  </w:num>
  <w:num w:numId="5" w16cid:durableId="1226260380">
    <w:abstractNumId w:val="2"/>
  </w:num>
  <w:num w:numId="6" w16cid:durableId="1328823737">
    <w:abstractNumId w:val="5"/>
  </w:num>
  <w:num w:numId="7" w16cid:durableId="67496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04"/>
    <w:rsid w:val="00126440"/>
    <w:rsid w:val="001D73EB"/>
    <w:rsid w:val="00237F2A"/>
    <w:rsid w:val="00253375"/>
    <w:rsid w:val="003024BB"/>
    <w:rsid w:val="00321E66"/>
    <w:rsid w:val="00354A04"/>
    <w:rsid w:val="003D3357"/>
    <w:rsid w:val="005C4A22"/>
    <w:rsid w:val="00734688"/>
    <w:rsid w:val="00864D6F"/>
    <w:rsid w:val="00876448"/>
    <w:rsid w:val="008D3AB1"/>
    <w:rsid w:val="008F7FAA"/>
    <w:rsid w:val="00905B44"/>
    <w:rsid w:val="00907833"/>
    <w:rsid w:val="00980FDD"/>
    <w:rsid w:val="00BE7862"/>
    <w:rsid w:val="00C0419B"/>
    <w:rsid w:val="00CA3C95"/>
    <w:rsid w:val="00E519F8"/>
    <w:rsid w:val="00ED1FB2"/>
    <w:rsid w:val="00E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FF57"/>
  <w15:chartTrackingRefBased/>
  <w15:docId w15:val="{D63BF446-C990-4C52-9DEF-5364D4D2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3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37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253375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53375"/>
    <w:rPr>
      <w:rFonts w:ascii="Courier New" w:eastAsia="Times New Roman" w:hAnsi="Courier New" w:cs="Courier New"/>
      <w:sz w:val="24"/>
      <w:szCs w:val="24"/>
      <w:lang w:eastAsia="pl-PL"/>
    </w:rPr>
  </w:style>
  <w:style w:type="character" w:styleId="Odwoanieprzypisudolnego">
    <w:name w:val="footnote reference"/>
    <w:rsid w:val="0025337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53375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337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0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Wojsa</dc:creator>
  <cp:keywords/>
  <dc:description/>
  <cp:lastModifiedBy>Kamila Wojsa</cp:lastModifiedBy>
  <cp:revision>19</cp:revision>
  <dcterms:created xsi:type="dcterms:W3CDTF">2022-01-18T10:10:00Z</dcterms:created>
  <dcterms:modified xsi:type="dcterms:W3CDTF">2024-07-10T09:18:00Z</dcterms:modified>
</cp:coreProperties>
</file>