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>nr</w:t>
      </w:r>
      <w:r w:rsidR="00EF4F22">
        <w:rPr>
          <w:rFonts w:cs="Arial"/>
          <w:b/>
          <w:color w:val="000000"/>
          <w:sz w:val="24"/>
          <w:szCs w:val="24"/>
        </w:rPr>
        <w:t xml:space="preserve"> </w:t>
      </w:r>
      <w:r w:rsidR="009B3605">
        <w:rPr>
          <w:rFonts w:cs="Arial"/>
          <w:b/>
          <w:color w:val="000000"/>
          <w:sz w:val="24"/>
          <w:szCs w:val="24"/>
        </w:rPr>
        <w:t>2436/V/16</w:t>
      </w:r>
    </w:p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3C71FF" w:rsidRDefault="003C71FF" w:rsidP="003C71FF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9B3605">
        <w:rPr>
          <w:rFonts w:cs="Arial"/>
          <w:b/>
          <w:color w:val="000000"/>
          <w:sz w:val="24"/>
          <w:szCs w:val="24"/>
        </w:rPr>
        <w:t xml:space="preserve">28 czerwca </w:t>
      </w:r>
      <w:r w:rsidR="00CE660A">
        <w:rPr>
          <w:rFonts w:cs="Arial"/>
          <w:b/>
          <w:color w:val="000000"/>
          <w:sz w:val="24"/>
          <w:szCs w:val="24"/>
        </w:rPr>
        <w:t xml:space="preserve">2016 </w:t>
      </w:r>
      <w:r w:rsidR="00325E38">
        <w:rPr>
          <w:rFonts w:cs="Arial"/>
          <w:b/>
          <w:color w:val="000000"/>
          <w:sz w:val="24"/>
          <w:szCs w:val="24"/>
        </w:rPr>
        <w:t>roku.</w:t>
      </w:r>
      <w:r w:rsidR="007B7A68">
        <w:rPr>
          <w:rFonts w:cs="Arial"/>
          <w:b/>
          <w:color w:val="000000"/>
          <w:sz w:val="24"/>
          <w:szCs w:val="24"/>
        </w:rPr>
        <w:t xml:space="preserve"> </w:t>
      </w:r>
    </w:p>
    <w:p w:rsidR="003C71FF" w:rsidRDefault="003C71FF" w:rsidP="003C71FF">
      <w:pPr>
        <w:jc w:val="center"/>
        <w:rPr>
          <w:spacing w:val="-20"/>
          <w:sz w:val="36"/>
          <w:szCs w:val="36"/>
        </w:rPr>
      </w:pPr>
    </w:p>
    <w:p w:rsidR="002C1954" w:rsidRPr="00456280" w:rsidRDefault="00C54A02" w:rsidP="003C71FF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244B03" w:rsidRDefault="00244B03"/>
    <w:p w:rsidR="00244B03" w:rsidRPr="00C54A02" w:rsidRDefault="00244B03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</w:t>
      </w:r>
      <w:r w:rsidR="00AC5951" w:rsidRPr="00C54A02">
        <w:rPr>
          <w:sz w:val="24"/>
          <w:szCs w:val="24"/>
        </w:rPr>
        <w:t>ostatnich 2</w:t>
      </w:r>
      <w:r w:rsidR="00E160C7" w:rsidRPr="00C54A02">
        <w:rPr>
          <w:sz w:val="24"/>
          <w:szCs w:val="24"/>
        </w:rPr>
        <w:t xml:space="preserve"> </w:t>
      </w:r>
      <w:r w:rsidRPr="00C54A02">
        <w:rPr>
          <w:sz w:val="24"/>
          <w:szCs w:val="24"/>
        </w:rPr>
        <w:t>latach realizując zadania publiczne  zlecone przez: ......................................................................................................................</w:t>
      </w:r>
      <w:r w:rsidR="00D57888">
        <w:rPr>
          <w:sz w:val="24"/>
          <w:szCs w:val="24"/>
        </w:rPr>
        <w:t>...............................</w:t>
      </w:r>
      <w:r w:rsidRPr="00C54A02">
        <w:rPr>
          <w:sz w:val="24"/>
          <w:szCs w:val="24"/>
        </w:rPr>
        <w:t>rozliczyliśmy się</w:t>
      </w:r>
      <w:r w:rsidR="00D10964" w:rsidRPr="00C54A02">
        <w:rPr>
          <w:sz w:val="24"/>
          <w:szCs w:val="24"/>
        </w:rPr>
        <w:t>/nie rozliczyliśmy się*</w:t>
      </w:r>
      <w:r w:rsidRPr="00C54A02">
        <w:rPr>
          <w:sz w:val="24"/>
          <w:szCs w:val="24"/>
        </w:rPr>
        <w:t xml:space="preserve"> terminowo, rzetelnie z otrzymanych  na ten cel środków finansowych.</w:t>
      </w:r>
    </w:p>
    <w:p w:rsidR="00244B03" w:rsidRDefault="00244B03"/>
    <w:p w:rsidR="00D10964" w:rsidRDefault="00D10964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10964" w:rsidRDefault="00D10964"/>
    <w:p w:rsidR="00D10964" w:rsidRPr="00D10964" w:rsidRDefault="00D10964" w:rsidP="00D10964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:rsidR="00D57888" w:rsidRDefault="00D57888"/>
    <w:p w:rsidR="00D57888" w:rsidRDefault="00D57888"/>
    <w:p w:rsidR="00244B03" w:rsidRDefault="00D10964">
      <w:r>
        <w:t>lub</w:t>
      </w:r>
    </w:p>
    <w:p w:rsidR="00D57888" w:rsidRPr="00456280" w:rsidRDefault="00D57888" w:rsidP="00D57888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D57888" w:rsidRDefault="00D57888" w:rsidP="00D57888"/>
    <w:p w:rsidR="00244B03" w:rsidRPr="00C54A02" w:rsidRDefault="00D57888" w:rsidP="00C54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244B03" w:rsidRPr="00C54A02">
        <w:rPr>
          <w:sz w:val="24"/>
          <w:szCs w:val="24"/>
        </w:rPr>
        <w:t xml:space="preserve">w </w:t>
      </w:r>
      <w:r w:rsidR="00AC5951" w:rsidRPr="00C54A02">
        <w:rPr>
          <w:sz w:val="24"/>
          <w:szCs w:val="24"/>
        </w:rPr>
        <w:t>ostatnich 2</w:t>
      </w:r>
      <w:r w:rsidR="00DC5E38" w:rsidRPr="00C54A02">
        <w:rPr>
          <w:sz w:val="24"/>
          <w:szCs w:val="24"/>
        </w:rPr>
        <w:t xml:space="preserve"> </w:t>
      </w:r>
      <w:r w:rsidR="00244B03" w:rsidRPr="00C54A02">
        <w:rPr>
          <w:sz w:val="24"/>
          <w:szCs w:val="24"/>
        </w:rPr>
        <w:t>latach nie otrzymaliśmy środków finansowych przeznaczonych na realizację zadania publicznego.</w:t>
      </w:r>
    </w:p>
    <w:p w:rsidR="00D57888" w:rsidRDefault="00D57888" w:rsidP="00D57888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1096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0A3B46"/>
    <w:rsid w:val="001F548B"/>
    <w:rsid w:val="00244B03"/>
    <w:rsid w:val="00261707"/>
    <w:rsid w:val="002A3D58"/>
    <w:rsid w:val="002C1954"/>
    <w:rsid w:val="00325E38"/>
    <w:rsid w:val="003A462A"/>
    <w:rsid w:val="003C71FF"/>
    <w:rsid w:val="0043679B"/>
    <w:rsid w:val="00456280"/>
    <w:rsid w:val="004A2BBA"/>
    <w:rsid w:val="004B2EDE"/>
    <w:rsid w:val="004D6459"/>
    <w:rsid w:val="00587A7E"/>
    <w:rsid w:val="005A3D7F"/>
    <w:rsid w:val="0068123C"/>
    <w:rsid w:val="006E4ABA"/>
    <w:rsid w:val="00731703"/>
    <w:rsid w:val="007824A2"/>
    <w:rsid w:val="007B7A68"/>
    <w:rsid w:val="007C51F1"/>
    <w:rsid w:val="008B3239"/>
    <w:rsid w:val="008C613A"/>
    <w:rsid w:val="009B3605"/>
    <w:rsid w:val="00A25D00"/>
    <w:rsid w:val="00AC5951"/>
    <w:rsid w:val="00C54A02"/>
    <w:rsid w:val="00CE660A"/>
    <w:rsid w:val="00D10964"/>
    <w:rsid w:val="00D57888"/>
    <w:rsid w:val="00DA1DB6"/>
    <w:rsid w:val="00DC5E38"/>
    <w:rsid w:val="00DF47FB"/>
    <w:rsid w:val="00E160C7"/>
    <w:rsid w:val="00EF4F22"/>
    <w:rsid w:val="00F05ACF"/>
    <w:rsid w:val="00FB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kulbin</cp:lastModifiedBy>
  <cp:revision>5</cp:revision>
  <dcterms:created xsi:type="dcterms:W3CDTF">2016-05-12T06:53:00Z</dcterms:created>
  <dcterms:modified xsi:type="dcterms:W3CDTF">2016-07-04T09:04:00Z</dcterms:modified>
</cp:coreProperties>
</file>