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D8" w:rsidRPr="002644B1" w:rsidRDefault="0006729C" w:rsidP="007253D8">
      <w:pPr>
        <w:pStyle w:val="Nagwek"/>
        <w:jc w:val="right"/>
        <w:rPr>
          <w:b/>
        </w:rPr>
      </w:pPr>
      <w:r w:rsidRPr="002644B1">
        <w:rPr>
          <w:b/>
        </w:rPr>
        <w:t>Załączn</w:t>
      </w:r>
      <w:r w:rsidR="008865FD" w:rsidRPr="002644B1">
        <w:rPr>
          <w:b/>
        </w:rPr>
        <w:t xml:space="preserve">ik nr 7 do uchwały nr </w:t>
      </w:r>
      <w:r w:rsidR="00BD5C68">
        <w:rPr>
          <w:b/>
        </w:rPr>
        <w:t>3360</w:t>
      </w:r>
      <w:r w:rsidR="008865FD" w:rsidRPr="002644B1">
        <w:rPr>
          <w:b/>
        </w:rPr>
        <w:t>/VI/2</w:t>
      </w:r>
      <w:r w:rsidR="003C1A1D" w:rsidRPr="002644B1">
        <w:rPr>
          <w:b/>
        </w:rPr>
        <w:t>1</w:t>
      </w:r>
    </w:p>
    <w:p w:rsidR="007253D8" w:rsidRPr="002644B1" w:rsidRDefault="007253D8" w:rsidP="007253D8">
      <w:pPr>
        <w:pStyle w:val="Nagwek"/>
        <w:jc w:val="right"/>
        <w:rPr>
          <w:b/>
        </w:rPr>
      </w:pPr>
      <w:r w:rsidRPr="002644B1">
        <w:rPr>
          <w:b/>
        </w:rPr>
        <w:t>Zarządu Województwa Dolnośląskiego</w:t>
      </w:r>
    </w:p>
    <w:p w:rsidR="007253D8" w:rsidRPr="002644B1" w:rsidRDefault="00C839DD" w:rsidP="007253D8">
      <w:pPr>
        <w:pStyle w:val="Nagwek"/>
        <w:jc w:val="right"/>
        <w:rPr>
          <w:b/>
        </w:rPr>
      </w:pPr>
      <w:r w:rsidRPr="002644B1">
        <w:rPr>
          <w:b/>
        </w:rPr>
        <w:t xml:space="preserve">z dnia </w:t>
      </w:r>
      <w:r w:rsidR="00BD5C68">
        <w:rPr>
          <w:b/>
        </w:rPr>
        <w:t>9</w:t>
      </w:r>
      <w:bookmarkStart w:id="0" w:name="_GoBack"/>
      <w:bookmarkEnd w:id="0"/>
      <w:r w:rsidRPr="002644B1">
        <w:rPr>
          <w:b/>
        </w:rPr>
        <w:t xml:space="preserve"> </w:t>
      </w:r>
      <w:r w:rsidR="007268E3">
        <w:rPr>
          <w:b/>
        </w:rPr>
        <w:t>lutego</w:t>
      </w:r>
      <w:r w:rsidR="008865FD" w:rsidRPr="002644B1">
        <w:rPr>
          <w:b/>
        </w:rPr>
        <w:t xml:space="preserve"> 202</w:t>
      </w:r>
      <w:r w:rsidR="003C1A1D" w:rsidRPr="002644B1">
        <w:rPr>
          <w:b/>
        </w:rPr>
        <w:t>1</w:t>
      </w:r>
      <w:r w:rsidR="00FF6340" w:rsidRPr="002644B1">
        <w:rPr>
          <w:b/>
        </w:rPr>
        <w:t xml:space="preserve"> r.</w:t>
      </w:r>
    </w:p>
    <w:p w:rsidR="007253D8" w:rsidRPr="002644B1" w:rsidRDefault="007253D8" w:rsidP="004A2819">
      <w:pPr>
        <w:jc w:val="center"/>
      </w:pPr>
    </w:p>
    <w:p w:rsidR="007253D8" w:rsidRPr="002644B1" w:rsidRDefault="007253D8" w:rsidP="004A2819">
      <w:pPr>
        <w:jc w:val="center"/>
      </w:pPr>
    </w:p>
    <w:p w:rsidR="004A2819" w:rsidRPr="002644B1" w:rsidRDefault="004A2819" w:rsidP="004A2819">
      <w:pPr>
        <w:jc w:val="center"/>
      </w:pPr>
      <w:r w:rsidRPr="002644B1">
        <w:t>WZÓR</w:t>
      </w:r>
    </w:p>
    <w:p w:rsidR="008F2A63" w:rsidRPr="002644B1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cs="Verdana"/>
          <w:b/>
          <w:bCs/>
        </w:rPr>
      </w:pPr>
      <w:r w:rsidRPr="002644B1">
        <w:rPr>
          <w:rFonts w:cs="Verdana"/>
          <w:b/>
          <w:bCs/>
        </w:rPr>
        <w:t>Kalkulacja przewidywanych kosztów realizacji zadania publicznego</w:t>
      </w:r>
      <w:r w:rsidR="00565CC6" w:rsidRPr="002644B1">
        <w:rPr>
          <w:rFonts w:cs="Verdana"/>
          <w:b/>
          <w:bCs/>
        </w:rPr>
        <w:t xml:space="preserve"> z podziałem na źródła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2644B1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2644B1" w:rsidRDefault="008F2A63" w:rsidP="008F2A63">
            <w:pPr>
              <w:ind w:right="567"/>
              <w:rPr>
                <w:rFonts w:cs="Calibri"/>
                <w:b/>
                <w:sz w:val="20"/>
                <w:szCs w:val="20"/>
              </w:rPr>
            </w:pPr>
            <w:r w:rsidRPr="002644B1">
              <w:rPr>
                <w:rFonts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2644B1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  <w:r w:rsidRPr="002644B1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  <w:r w:rsidRPr="002644B1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  <w:r w:rsidRPr="002644B1">
              <w:rPr>
                <w:b/>
                <w:sz w:val="20"/>
              </w:rPr>
              <w:t>Rodzaj</w:t>
            </w:r>
          </w:p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  <w:r w:rsidRPr="002644B1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  <w:r w:rsidRPr="002644B1">
              <w:rPr>
                <w:b/>
                <w:sz w:val="20"/>
              </w:rPr>
              <w:t xml:space="preserve">Koszt jednostkowy </w:t>
            </w:r>
          </w:p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  <w:r w:rsidRPr="002644B1">
              <w:rPr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  <w:r w:rsidRPr="002644B1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  <w:r w:rsidRPr="002644B1">
              <w:rPr>
                <w:b/>
                <w:sz w:val="20"/>
              </w:rPr>
              <w:t>Wartość [PLN]</w:t>
            </w:r>
          </w:p>
        </w:tc>
      </w:tr>
      <w:tr w:rsidR="008F2A63" w:rsidRPr="002644B1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  <w:r w:rsidRPr="002644B1">
              <w:rPr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  <w:r w:rsidRPr="002644B1">
              <w:rPr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</w:rPr>
            </w:pPr>
            <w:r w:rsidRPr="002644B1">
              <w:rPr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644B1" w:rsidRDefault="008F2A63" w:rsidP="00CA5630">
            <w:pPr>
              <w:jc w:val="center"/>
              <w:rPr>
                <w:b/>
                <w:sz w:val="20"/>
                <w:vertAlign w:val="superscript"/>
              </w:rPr>
            </w:pPr>
            <w:r w:rsidRPr="002644B1">
              <w:rPr>
                <w:b/>
                <w:sz w:val="20"/>
              </w:rPr>
              <w:t>Wkład osobowy</w:t>
            </w:r>
          </w:p>
        </w:tc>
      </w:tr>
      <w:tr w:rsidR="008F2A63" w:rsidRPr="002644B1" w:rsidTr="00CA5630">
        <w:tc>
          <w:tcPr>
            <w:tcW w:w="484" w:type="pct"/>
            <w:shd w:val="clear" w:color="auto" w:fill="DDD9C3"/>
          </w:tcPr>
          <w:p w:rsidR="008F2A63" w:rsidRPr="002644B1" w:rsidRDefault="008F2A63" w:rsidP="00CA5630">
            <w:pPr>
              <w:rPr>
                <w:rFonts w:cs="Calibri"/>
                <w:b/>
                <w:sz w:val="18"/>
                <w:szCs w:val="20"/>
              </w:rPr>
            </w:pPr>
            <w:r w:rsidRPr="002644B1">
              <w:rPr>
                <w:rFonts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644B1" w:rsidRDefault="008F2A63" w:rsidP="00CA5630">
            <w:pPr>
              <w:rPr>
                <w:rFonts w:cs="Calibri"/>
                <w:b/>
                <w:sz w:val="18"/>
                <w:szCs w:val="20"/>
              </w:rPr>
            </w:pPr>
            <w:r w:rsidRPr="002644B1">
              <w:rPr>
                <w:rFonts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2867" w:type="pct"/>
            <w:gridSpan w:val="5"/>
            <w:shd w:val="clear" w:color="auto" w:fill="DDD9C3"/>
          </w:tcPr>
          <w:p w:rsidR="008F2A63" w:rsidRPr="002644B1" w:rsidRDefault="008F2A63" w:rsidP="00CA5630">
            <w:pPr>
              <w:rPr>
                <w:rFonts w:cs="Calibri"/>
                <w:b/>
                <w:sz w:val="18"/>
                <w:szCs w:val="20"/>
              </w:rPr>
            </w:pPr>
            <w:r w:rsidRPr="002644B1">
              <w:rPr>
                <w:rFonts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CA5630">
        <w:tc>
          <w:tcPr>
            <w:tcW w:w="484" w:type="pct"/>
            <w:shd w:val="clear" w:color="auto" w:fill="DDD9C3"/>
          </w:tcPr>
          <w:p w:rsidR="008F2A63" w:rsidRPr="002644B1" w:rsidRDefault="008F2A63" w:rsidP="00CA5630">
            <w:pPr>
              <w:rPr>
                <w:rFonts w:cs="Calibri"/>
                <w:b/>
                <w:sz w:val="18"/>
                <w:szCs w:val="20"/>
              </w:rPr>
            </w:pPr>
            <w:r w:rsidRPr="002644B1">
              <w:rPr>
                <w:rFonts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644B1" w:rsidRDefault="008F2A63" w:rsidP="00CA5630">
            <w:pPr>
              <w:rPr>
                <w:rFonts w:cs="Calibri"/>
                <w:b/>
                <w:sz w:val="18"/>
                <w:szCs w:val="20"/>
              </w:rPr>
            </w:pPr>
            <w:r w:rsidRPr="002644B1">
              <w:rPr>
                <w:rFonts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48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  <w:r w:rsidRPr="002644B1"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2867" w:type="pct"/>
            <w:gridSpan w:val="5"/>
            <w:shd w:val="clear" w:color="auto" w:fill="DDD9C3"/>
          </w:tcPr>
          <w:p w:rsidR="008F2A63" w:rsidRPr="002644B1" w:rsidRDefault="008F2A63" w:rsidP="00CA5630">
            <w:pPr>
              <w:rPr>
                <w:rFonts w:cs="Calibri"/>
                <w:b/>
                <w:sz w:val="18"/>
                <w:szCs w:val="20"/>
              </w:rPr>
            </w:pPr>
            <w:r w:rsidRPr="002644B1">
              <w:rPr>
                <w:rFonts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  <w:tr w:rsidR="008F2A63" w:rsidRPr="002644B1" w:rsidTr="007253D8">
        <w:tc>
          <w:tcPr>
            <w:tcW w:w="2867" w:type="pct"/>
            <w:gridSpan w:val="5"/>
            <w:shd w:val="clear" w:color="auto" w:fill="DDD9C3"/>
          </w:tcPr>
          <w:p w:rsidR="008F2A63" w:rsidRPr="002644B1" w:rsidRDefault="008F2A63" w:rsidP="00CA5630">
            <w:pPr>
              <w:rPr>
                <w:rFonts w:cs="Calibri"/>
                <w:b/>
                <w:sz w:val="18"/>
                <w:szCs w:val="20"/>
              </w:rPr>
            </w:pPr>
            <w:r w:rsidRPr="002644B1">
              <w:rPr>
                <w:rFonts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644B1" w:rsidRDefault="008F2A63" w:rsidP="00CA5630">
            <w:pPr>
              <w:rPr>
                <w:rFonts w:cs="Calibri"/>
                <w:sz w:val="18"/>
                <w:szCs w:val="20"/>
              </w:rPr>
            </w:pPr>
          </w:p>
        </w:tc>
      </w:tr>
    </w:tbl>
    <w:p w:rsidR="008F2A63" w:rsidRPr="002644B1" w:rsidRDefault="008F2A63" w:rsidP="004A2819">
      <w:pPr>
        <w:jc w:val="center"/>
      </w:pPr>
    </w:p>
    <w:p w:rsidR="008F2A63" w:rsidRPr="002644B1" w:rsidRDefault="008F2A63" w:rsidP="004A2819">
      <w:pPr>
        <w:jc w:val="center"/>
      </w:pPr>
    </w:p>
    <w:p w:rsidR="008F2A63" w:rsidRPr="002644B1" w:rsidRDefault="008F2A63" w:rsidP="004A2819">
      <w:pPr>
        <w:jc w:val="center"/>
      </w:pPr>
    </w:p>
    <w:p w:rsidR="008F2A63" w:rsidRPr="002644B1" w:rsidRDefault="008F2A63" w:rsidP="004A2819">
      <w:pPr>
        <w:jc w:val="center"/>
      </w:pPr>
    </w:p>
    <w:p w:rsidR="008F2A63" w:rsidRPr="002644B1" w:rsidRDefault="008F2A63" w:rsidP="004A2819">
      <w:pPr>
        <w:jc w:val="center"/>
      </w:pPr>
    </w:p>
    <w:p w:rsidR="008F2A63" w:rsidRPr="002644B1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2644B1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2644B1" w:rsidRDefault="00EE451B" w:rsidP="00EE451B">
            <w:pPr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2644B1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2644B1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EE451B" w:rsidRPr="002644B1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EE451B" w:rsidRPr="002644B1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EE451B" w:rsidRPr="002644B1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EE451B" w:rsidRPr="002644B1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EE451B" w:rsidRPr="002644B1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2644B1">
              <w:rPr>
                <w:rFonts w:eastAsia="Times New Roman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2644B1">
              <w:rPr>
                <w:rFonts w:eastAsia="Times New Roman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2644B1">
              <w:rPr>
                <w:rFonts w:eastAsia="Times New Roman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2644B1">
              <w:rPr>
                <w:rFonts w:eastAsia="Times New Roman" w:cs="Calibri"/>
                <w:sz w:val="18"/>
                <w:szCs w:val="18"/>
                <w:lang w:eastAsia="pl-PL"/>
              </w:rPr>
              <w:t xml:space="preserve">) środki finansowe): </w:t>
            </w:r>
            <w:r w:rsidRPr="002644B1">
              <w:rPr>
                <w:rFonts w:eastAsia="Times New Roman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E451B" w:rsidRPr="002644B1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EE451B" w:rsidRPr="002644B1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EE451B" w:rsidRPr="002644B1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EE451B" w:rsidRPr="002644B1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AC7A38" w:rsidP="00AC7A38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 xml:space="preserve"> 0 </w:t>
            </w:r>
            <w:r w:rsidR="00EE451B" w:rsidRPr="002644B1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EE451B" w:rsidRPr="002644B1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EE451B" w:rsidRPr="002644B1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EE451B" w:rsidRPr="002644B1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2644B1" w:rsidRDefault="00EE451B" w:rsidP="00EE451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44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2644B1" w:rsidRDefault="00EE451B" w:rsidP="00EE451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2644B1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</w:tbl>
    <w:p w:rsidR="0054276B" w:rsidRPr="002644B1" w:rsidRDefault="0054276B"/>
    <w:sectPr w:rsidR="0054276B" w:rsidRPr="002644B1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1E" w:rsidRDefault="002E011E" w:rsidP="00EE451B">
      <w:pPr>
        <w:spacing w:after="0" w:line="240" w:lineRule="auto"/>
      </w:pPr>
      <w:r>
        <w:separator/>
      </w:r>
    </w:p>
  </w:endnote>
  <w:endnote w:type="continuationSeparator" w:id="0">
    <w:p w:rsidR="002E011E" w:rsidRDefault="002E011E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1E" w:rsidRDefault="002E011E" w:rsidP="00EE451B">
      <w:pPr>
        <w:spacing w:after="0" w:line="240" w:lineRule="auto"/>
      </w:pPr>
      <w:r>
        <w:separator/>
      </w:r>
    </w:p>
  </w:footnote>
  <w:footnote w:type="continuationSeparator" w:id="0">
    <w:p w:rsidR="002E011E" w:rsidRDefault="002E011E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63F93"/>
    <w:rsid w:val="0006729C"/>
    <w:rsid w:val="000B4D99"/>
    <w:rsid w:val="001C3E33"/>
    <w:rsid w:val="002500D9"/>
    <w:rsid w:val="002644B1"/>
    <w:rsid w:val="0027638A"/>
    <w:rsid w:val="002E011E"/>
    <w:rsid w:val="00381A3D"/>
    <w:rsid w:val="003C1A1D"/>
    <w:rsid w:val="00491507"/>
    <w:rsid w:val="004A2819"/>
    <w:rsid w:val="004D2D99"/>
    <w:rsid w:val="004D7E99"/>
    <w:rsid w:val="004E0865"/>
    <w:rsid w:val="0054276B"/>
    <w:rsid w:val="00565CC6"/>
    <w:rsid w:val="007253D8"/>
    <w:rsid w:val="00726706"/>
    <w:rsid w:val="007268E3"/>
    <w:rsid w:val="008865FD"/>
    <w:rsid w:val="008F2A63"/>
    <w:rsid w:val="00923CF9"/>
    <w:rsid w:val="009506C1"/>
    <w:rsid w:val="00994835"/>
    <w:rsid w:val="00A543CF"/>
    <w:rsid w:val="00AC7A38"/>
    <w:rsid w:val="00AE4F3F"/>
    <w:rsid w:val="00B23086"/>
    <w:rsid w:val="00B47070"/>
    <w:rsid w:val="00BD5C68"/>
    <w:rsid w:val="00C20AC5"/>
    <w:rsid w:val="00C839DD"/>
    <w:rsid w:val="00C93F1B"/>
    <w:rsid w:val="00E45935"/>
    <w:rsid w:val="00E76F7F"/>
    <w:rsid w:val="00EE451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4AFF"/>
  <w15:docId w15:val="{FDA5C88C-9698-4C48-8E1C-8833CF54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Brym</dc:creator>
  <cp:lastModifiedBy>Wojciech Brym</cp:lastModifiedBy>
  <cp:revision>2</cp:revision>
  <cp:lastPrinted>2020-01-28T08:47:00Z</cp:lastPrinted>
  <dcterms:created xsi:type="dcterms:W3CDTF">2021-02-10T08:24:00Z</dcterms:created>
  <dcterms:modified xsi:type="dcterms:W3CDTF">2021-02-10T08:24:00Z</dcterms:modified>
</cp:coreProperties>
</file>