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42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1E5633" w:rsidRPr="00E07C9D" w14:paraId="3901D502" w14:textId="77777777" w:rsidTr="001E5633">
        <w:tc>
          <w:tcPr>
            <w:tcW w:w="10774" w:type="dxa"/>
            <w:gridSpan w:val="3"/>
            <w:shd w:val="clear" w:color="auto" w:fill="DDD9C3"/>
          </w:tcPr>
          <w:p w14:paraId="17FE0309" w14:textId="5D3B2314" w:rsidR="001E5633" w:rsidRPr="00033D1F" w:rsidRDefault="001E5633" w:rsidP="001E5633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Opis zakładanych rezultatów realizacji zadania publicznego </w:t>
            </w:r>
          </w:p>
          <w:p w14:paraId="06C72B8B" w14:textId="77777777" w:rsidR="001E5633" w:rsidRPr="00033D1F" w:rsidRDefault="001E5633" w:rsidP="001E563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21DE1A9C" w14:textId="77777777" w:rsidR="001E5633" w:rsidRPr="006B13DB" w:rsidRDefault="001E5633" w:rsidP="001E563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0AFA577" w14:textId="77777777" w:rsidR="001E5633" w:rsidRPr="006B13DB" w:rsidRDefault="001E5633" w:rsidP="001E563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4D6BBB6B" w14:textId="77777777" w:rsidR="001E5633" w:rsidRPr="00E07C9D" w:rsidRDefault="001E5633" w:rsidP="001E563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1E5633" w:rsidRPr="00D97AAD" w14:paraId="3705B38D" w14:textId="77777777" w:rsidTr="001E5633">
        <w:tc>
          <w:tcPr>
            <w:tcW w:w="10774" w:type="dxa"/>
            <w:gridSpan w:val="3"/>
            <w:shd w:val="clear" w:color="auto" w:fill="FFFFFF" w:themeFill="background1"/>
          </w:tcPr>
          <w:p w14:paraId="16557F1A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8F9C5F6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2C4D13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B95C285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B544262" w14:textId="77777777" w:rsidR="001E5633" w:rsidRDefault="001E5633" w:rsidP="001E563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A8369D0" w14:textId="77777777" w:rsidR="001E5633" w:rsidRDefault="001E5633" w:rsidP="001E563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E7F43F3" w14:textId="77777777" w:rsidR="001E5633" w:rsidRDefault="001E5633" w:rsidP="001E563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35EB6FD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9EEF8A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3583CB3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B1D8860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E5633" w:rsidRPr="00D97AAD" w14:paraId="75DFC1C7" w14:textId="77777777" w:rsidTr="001E5633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70C5F89E" w14:textId="17A9E37B" w:rsidR="001E5633" w:rsidRPr="00D97AAD" w:rsidRDefault="001E5633" w:rsidP="001E563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bookmarkStart w:id="0" w:name="_GoBack"/>
            <w:bookmarkEnd w:id="0"/>
          </w:p>
        </w:tc>
      </w:tr>
      <w:tr w:rsidR="001E5633" w:rsidRPr="00D97AAD" w14:paraId="7101197E" w14:textId="77777777" w:rsidTr="001E5633">
        <w:tc>
          <w:tcPr>
            <w:tcW w:w="3845" w:type="dxa"/>
            <w:shd w:val="clear" w:color="auto" w:fill="DDD9C3"/>
            <w:vAlign w:val="center"/>
          </w:tcPr>
          <w:p w14:paraId="2419DD37" w14:textId="77777777" w:rsidR="001E5633" w:rsidRPr="00D97AAD" w:rsidRDefault="001E5633" w:rsidP="001E563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0F484C71" w14:textId="77777777" w:rsidR="001E5633" w:rsidRPr="00D97AAD" w:rsidRDefault="001E5633" w:rsidP="001E563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63A94D23" w14:textId="77777777" w:rsidR="001E5633" w:rsidRPr="00D97AAD" w:rsidRDefault="001E5633" w:rsidP="001E563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E5633" w:rsidRPr="00D97AAD" w14:paraId="508EAF7C" w14:textId="77777777" w:rsidTr="001E5633">
        <w:tc>
          <w:tcPr>
            <w:tcW w:w="3845" w:type="dxa"/>
            <w:shd w:val="clear" w:color="auto" w:fill="auto"/>
          </w:tcPr>
          <w:p w14:paraId="523BF88C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1BB03C6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E8CB8DE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14:paraId="579CF2BD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3B19318D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E5633" w:rsidRPr="00D97AAD" w14:paraId="0A0B5F26" w14:textId="77777777" w:rsidTr="001E5633">
        <w:tc>
          <w:tcPr>
            <w:tcW w:w="3845" w:type="dxa"/>
            <w:shd w:val="clear" w:color="auto" w:fill="auto"/>
          </w:tcPr>
          <w:p w14:paraId="0CEF09E8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95BC54C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0ACE167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14:paraId="635022BA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14513282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E5633" w:rsidRPr="00D97AAD" w14:paraId="40C9CF63" w14:textId="77777777" w:rsidTr="001E5633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714DF7F0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72DA8CC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B188A2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6ED35F41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3DFA277E" w14:textId="77777777" w:rsidR="001E5633" w:rsidRPr="00D97AAD" w:rsidRDefault="001E5633" w:rsidP="001E563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41717CC" w14:textId="2EDF644E" w:rsidR="001E5633" w:rsidRDefault="001E5633" w:rsidP="001E5633">
      <w:pPr>
        <w:ind w:left="7080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 xml:space="preserve">Załącznik nr    </w:t>
      </w:r>
    </w:p>
    <w:p w14:paraId="4B17DCFA" w14:textId="313D8C81" w:rsidR="001E5633" w:rsidRDefault="001E5633" w:rsidP="001E5633">
      <w:pPr>
        <w:jc w:val="right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Do umowy DR-K/       /2020</w:t>
      </w:r>
    </w:p>
    <w:p w14:paraId="2144090E" w14:textId="77777777" w:rsidR="001E5633" w:rsidRDefault="001E5633" w:rsidP="001E5633">
      <w:pPr>
        <w:jc w:val="right"/>
        <w:rPr>
          <w:rFonts w:ascii="Calibri" w:hAnsi="Calibri" w:cs="Calibri"/>
          <w:b/>
          <w:bCs/>
          <w:lang w:eastAsia="ar-SA"/>
        </w:rPr>
      </w:pPr>
    </w:p>
    <w:p w14:paraId="4E8ADC1B" w14:textId="2093D2A6" w:rsidR="001E5633" w:rsidRDefault="001E5633" w:rsidP="001E5633">
      <w:pPr>
        <w:jc w:val="center"/>
        <w:rPr>
          <w:rFonts w:ascii="Calibri" w:hAnsi="Calibri" w:cs="Calibri"/>
          <w:b/>
          <w:bCs/>
          <w:lang w:eastAsia="ar-SA"/>
        </w:rPr>
      </w:pPr>
      <w:r w:rsidRPr="001E5633">
        <w:rPr>
          <w:rFonts w:ascii="Calibri" w:hAnsi="Calibri" w:cs="Calibri"/>
          <w:b/>
          <w:bCs/>
          <w:lang w:eastAsia="ar-SA"/>
        </w:rPr>
        <w:t>Z</w:t>
      </w:r>
      <w:r w:rsidRPr="001E5633">
        <w:rPr>
          <w:rFonts w:ascii="Calibri" w:hAnsi="Calibri" w:cs="Calibri"/>
          <w:b/>
          <w:bCs/>
          <w:lang w:eastAsia="ar-SA"/>
        </w:rPr>
        <w:t>aktualizowany opis zakładanych rezultatów wraz z dodatkowymi informacjami  dotyczącymi rezultatów realizacji zadania publicznego</w:t>
      </w:r>
    </w:p>
    <w:p w14:paraId="6204E2E0" w14:textId="77777777" w:rsidR="001E5633" w:rsidRDefault="001E5633" w:rsidP="001E5633">
      <w:pPr>
        <w:jc w:val="center"/>
        <w:rPr>
          <w:rFonts w:ascii="Calibri" w:hAnsi="Calibri" w:cs="Calibri"/>
          <w:b/>
          <w:bCs/>
          <w:lang w:eastAsia="ar-SA"/>
        </w:rPr>
      </w:pPr>
    </w:p>
    <w:p w14:paraId="5DBDF6F0" w14:textId="77777777" w:rsidR="001E5633" w:rsidRPr="00DE6BA5" w:rsidRDefault="001E5633" w:rsidP="001E5633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Nazwa </w:t>
      </w:r>
      <w:r>
        <w:rPr>
          <w:rFonts w:ascii="Calibri" w:hAnsi="Calibri" w:cs="Arial"/>
          <w:b/>
        </w:rPr>
        <w:t>podmiotu</w:t>
      </w:r>
      <w:r w:rsidRPr="00DE6BA5">
        <w:rPr>
          <w:rFonts w:ascii="Calibri" w:hAnsi="Calibri" w:cs="Arial"/>
          <w:b/>
        </w:rPr>
        <w:t>:</w:t>
      </w:r>
    </w:p>
    <w:p w14:paraId="5BB74235" w14:textId="77777777" w:rsidR="001E5633" w:rsidRPr="00BA4462" w:rsidRDefault="001E5633" w:rsidP="001E5633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</w:rPr>
      </w:pPr>
      <w:r w:rsidRPr="00DE6BA5">
        <w:rPr>
          <w:rFonts w:ascii="Calibri" w:hAnsi="Calibri" w:cs="Arial"/>
          <w:b/>
        </w:rPr>
        <w:t>Nazwa zadania:</w:t>
      </w:r>
    </w:p>
    <w:p w14:paraId="0A64F2A9" w14:textId="77777777" w:rsidR="001E5633" w:rsidRPr="001E5633" w:rsidRDefault="001E5633" w:rsidP="001E5633">
      <w:pPr>
        <w:rPr>
          <w:rFonts w:ascii="Calibri" w:hAnsi="Calibri" w:cs="Calibri"/>
          <w:b/>
          <w:bCs/>
          <w:lang w:eastAsia="ar-SA"/>
        </w:rPr>
      </w:pPr>
    </w:p>
    <w:sectPr w:rsidR="001E5633" w:rsidRPr="001E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AE7C" w14:textId="77777777" w:rsidR="004279C6" w:rsidRDefault="004279C6" w:rsidP="001E5633">
      <w:r>
        <w:separator/>
      </w:r>
    </w:p>
  </w:endnote>
  <w:endnote w:type="continuationSeparator" w:id="0">
    <w:p w14:paraId="029A1F89" w14:textId="77777777" w:rsidR="004279C6" w:rsidRDefault="004279C6" w:rsidP="001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1294F" w14:textId="77777777" w:rsidR="004279C6" w:rsidRDefault="004279C6" w:rsidP="001E5633">
      <w:r>
        <w:separator/>
      </w:r>
    </w:p>
  </w:footnote>
  <w:footnote w:type="continuationSeparator" w:id="0">
    <w:p w14:paraId="14FBA933" w14:textId="77777777" w:rsidR="004279C6" w:rsidRDefault="004279C6" w:rsidP="001E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4A"/>
    <w:rsid w:val="00011756"/>
    <w:rsid w:val="001E5633"/>
    <w:rsid w:val="004279C6"/>
    <w:rsid w:val="00E9764A"/>
    <w:rsid w:val="00E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2F14"/>
  <w15:chartTrackingRefBased/>
  <w15:docId w15:val="{0F1FB49D-38DF-422D-BDD8-5209A7DB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6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E56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Żołyńska</dc:creator>
  <cp:keywords/>
  <dc:description/>
  <cp:lastModifiedBy>Urszula Żołyńska</cp:lastModifiedBy>
  <cp:revision>3</cp:revision>
  <dcterms:created xsi:type="dcterms:W3CDTF">2020-03-18T10:12:00Z</dcterms:created>
  <dcterms:modified xsi:type="dcterms:W3CDTF">2020-03-18T10:15:00Z</dcterms:modified>
</cp:coreProperties>
</file>