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917B6" w14:textId="6A897185" w:rsidR="004D4692" w:rsidRPr="00D9680B" w:rsidRDefault="00D9680B" w:rsidP="00D9680B">
      <w:pPr>
        <w:ind w:left="7080"/>
        <w:rPr>
          <w:rFonts w:ascii="Calibri" w:hAnsi="Calibri" w:cs="Calibri"/>
          <w:b/>
          <w:bCs/>
          <w:iCs/>
          <w:color w:val="auto"/>
        </w:rPr>
      </w:pPr>
      <w:r w:rsidRPr="00D9680B">
        <w:rPr>
          <w:rFonts w:ascii="Calibri" w:hAnsi="Calibri" w:cs="Calibri"/>
          <w:b/>
          <w:bCs/>
          <w:iCs/>
          <w:color w:val="auto"/>
        </w:rPr>
        <w:t xml:space="preserve">Załącznik nr      </w:t>
      </w:r>
    </w:p>
    <w:p w14:paraId="35D4F573" w14:textId="1D8EFBBB" w:rsidR="00D9680B" w:rsidRDefault="00D9680B" w:rsidP="00D9680B">
      <w:pPr>
        <w:ind w:left="284" w:hanging="284"/>
        <w:jc w:val="right"/>
        <w:rPr>
          <w:rFonts w:ascii="Calibri" w:hAnsi="Calibri" w:cs="Calibri"/>
          <w:b/>
          <w:bCs/>
          <w:iCs/>
          <w:color w:val="auto"/>
        </w:rPr>
      </w:pPr>
      <w:r w:rsidRPr="00D9680B">
        <w:rPr>
          <w:rFonts w:ascii="Calibri" w:hAnsi="Calibri" w:cs="Calibri"/>
          <w:b/>
          <w:bCs/>
          <w:iCs/>
          <w:color w:val="auto"/>
        </w:rPr>
        <w:t>Do umowy DR-K/       /2020</w:t>
      </w:r>
    </w:p>
    <w:p w14:paraId="115BF12E" w14:textId="77777777" w:rsidR="00D9680B" w:rsidRPr="00D9680B" w:rsidRDefault="00D9680B" w:rsidP="00D9680B">
      <w:pPr>
        <w:ind w:left="284" w:hanging="284"/>
        <w:jc w:val="right"/>
        <w:rPr>
          <w:rFonts w:ascii="Calibri" w:hAnsi="Calibri" w:cs="Calibri"/>
          <w:b/>
          <w:bCs/>
          <w:iCs/>
          <w:color w:val="auto"/>
        </w:rPr>
      </w:pPr>
    </w:p>
    <w:p w14:paraId="53CE16A5" w14:textId="6C717040" w:rsidR="004D4692" w:rsidRDefault="004D4692" w:rsidP="004D4692">
      <w:pPr>
        <w:ind w:left="284" w:hanging="284"/>
        <w:jc w:val="center"/>
        <w:rPr>
          <w:rFonts w:ascii="Calibri" w:hAnsi="Calibri" w:cs="Calibri"/>
          <w:b/>
          <w:color w:val="auto"/>
        </w:rPr>
      </w:pPr>
      <w:r w:rsidRPr="00A066F6">
        <w:rPr>
          <w:rFonts w:ascii="Calibri" w:hAnsi="Calibri" w:cs="Calibri"/>
          <w:b/>
          <w:color w:val="auto"/>
        </w:rPr>
        <w:t xml:space="preserve"> ZAKTUALIZOWANY HARMONOGRAM </w:t>
      </w:r>
    </w:p>
    <w:p w14:paraId="56EC3791" w14:textId="77777777" w:rsidR="00D9680B" w:rsidRPr="00A066F6" w:rsidRDefault="00D9680B" w:rsidP="004D4692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24478A4A" w14:textId="08CBF875" w:rsidR="004D4692" w:rsidRPr="00A066F6" w:rsidRDefault="004D4692" w:rsidP="004D4692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  <w:r w:rsidRPr="00A066F6">
        <w:rPr>
          <w:rFonts w:ascii="Calibri" w:hAnsi="Calibri" w:cs="Arial"/>
          <w:b/>
        </w:rPr>
        <w:t xml:space="preserve">Nazwa </w:t>
      </w:r>
      <w:r>
        <w:rPr>
          <w:rFonts w:ascii="Calibri" w:hAnsi="Calibri" w:cs="Arial"/>
          <w:b/>
        </w:rPr>
        <w:t>podmiotu</w:t>
      </w:r>
      <w:r w:rsidRPr="00A066F6">
        <w:rPr>
          <w:rFonts w:ascii="Calibri" w:hAnsi="Calibri" w:cs="Arial"/>
          <w:b/>
        </w:rPr>
        <w:t>:</w:t>
      </w:r>
    </w:p>
    <w:p w14:paraId="67910442" w14:textId="0BBB7E61" w:rsidR="004D4692" w:rsidRDefault="004D4692" w:rsidP="004D4692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  <w:r w:rsidRPr="00A066F6">
        <w:rPr>
          <w:rFonts w:ascii="Calibri" w:hAnsi="Calibri" w:cs="Arial"/>
          <w:b/>
        </w:rPr>
        <w:t>Nazwa zadania:</w:t>
      </w:r>
    </w:p>
    <w:p w14:paraId="32EBFBF9" w14:textId="222E43CB" w:rsidR="004D4692" w:rsidRDefault="004D4692" w:rsidP="004D4692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</w:p>
    <w:p w14:paraId="63EB8F65" w14:textId="5EE90EEC" w:rsidR="004D4692" w:rsidRDefault="004D4692" w:rsidP="004D4692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</w:p>
    <w:p w14:paraId="2DEE6FE4" w14:textId="2F4756D8" w:rsidR="004D4692" w:rsidRDefault="004D4692" w:rsidP="004D4692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</w:p>
    <w:p w14:paraId="5EDB6E37" w14:textId="77777777" w:rsidR="004D4692" w:rsidRPr="00A066F6" w:rsidRDefault="004D4692" w:rsidP="004D4692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</w:p>
    <w:tbl>
      <w:tblPr>
        <w:tblpPr w:leftFromText="141" w:rightFromText="141" w:vertAnchor="page" w:horzAnchor="margin" w:tblpXSpec="center" w:tblpY="397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4D4692" w:rsidRPr="007B60CF" w14:paraId="4912D0E0" w14:textId="77777777" w:rsidTr="00D9680B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A9B49" w14:textId="77777777" w:rsidR="00D9680B" w:rsidRDefault="004D4692" w:rsidP="00D9680B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  <w:p w14:paraId="5C47BAA7" w14:textId="57607923" w:rsidR="004D4692" w:rsidRPr="007B60CF" w:rsidRDefault="004D4692" w:rsidP="00D9680B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bookmarkStart w:id="0" w:name="_GoBack"/>
            <w:bookmarkEnd w:id="0"/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46D08889" w14:textId="77777777" w:rsidR="004D4692" w:rsidRPr="007B60CF" w:rsidRDefault="004D4692" w:rsidP="00D9680B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D4692" w14:paraId="547F23C0" w14:textId="77777777" w:rsidTr="00D9680B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40ACC" w14:textId="77777777" w:rsidR="004D4692" w:rsidRDefault="004D4692" w:rsidP="00D9680B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4D4692" w:rsidRPr="0073200B" w14:paraId="2E71B08D" w14:textId="77777777" w:rsidTr="00D96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C8B6F77" w14:textId="77777777" w:rsidR="004D4692" w:rsidRPr="00D97AAD" w:rsidRDefault="004D4692" w:rsidP="00D968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400596" w14:textId="77777777" w:rsidR="004D4692" w:rsidRPr="00D97AAD" w:rsidRDefault="004D4692" w:rsidP="00D968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235822" w14:textId="77777777" w:rsidR="004D4692" w:rsidRPr="00D97AAD" w:rsidRDefault="004D4692" w:rsidP="00D968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49F8E7F1" w14:textId="77777777" w:rsidR="004D4692" w:rsidRPr="0073200B" w:rsidRDefault="004D4692" w:rsidP="00D968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E6EF5A" w14:textId="77777777" w:rsidR="004D4692" w:rsidRPr="00D97AAD" w:rsidRDefault="004D4692" w:rsidP="00D968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727931A0" w14:textId="77777777" w:rsidR="004D4692" w:rsidRPr="0073200B" w:rsidRDefault="004D4692" w:rsidP="00D968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D4692" w:rsidRPr="00D97AAD" w14:paraId="3C42BAB3" w14:textId="77777777" w:rsidTr="00D96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A8EDA93" w14:textId="77777777" w:rsidR="004D4692" w:rsidRPr="0073200B" w:rsidRDefault="004D4692" w:rsidP="00D968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6432F0" w14:textId="77777777" w:rsidR="004D4692" w:rsidRPr="00D97AAD" w:rsidRDefault="004D4692" w:rsidP="00D968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02EC7D" w14:textId="77777777" w:rsidR="004D4692" w:rsidRPr="00D97AAD" w:rsidRDefault="004D4692" w:rsidP="00D968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B37664D" w14:textId="77777777" w:rsidR="004D4692" w:rsidRPr="00D97AAD" w:rsidRDefault="004D4692" w:rsidP="00D968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75C9195" w14:textId="77777777" w:rsidR="004D4692" w:rsidRPr="00D97AAD" w:rsidRDefault="004D4692" w:rsidP="00D968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549D37A" w14:textId="77777777" w:rsidR="004D4692" w:rsidRPr="00D97AAD" w:rsidRDefault="004D4692" w:rsidP="00D968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D4692" w:rsidRPr="00D97AAD" w14:paraId="3B682348" w14:textId="77777777" w:rsidTr="00D96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7013486" w14:textId="77777777" w:rsidR="004D4692" w:rsidRPr="00D97AAD" w:rsidRDefault="004D4692" w:rsidP="00D968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448EE2B" w14:textId="77777777" w:rsidR="004D4692" w:rsidRPr="00D97AAD" w:rsidRDefault="004D4692" w:rsidP="00D968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E5BA44" w14:textId="77777777" w:rsidR="004D4692" w:rsidRPr="00D97AAD" w:rsidRDefault="004D4692" w:rsidP="00D968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427A9F4" w14:textId="77777777" w:rsidR="004D4692" w:rsidRPr="00D97AAD" w:rsidRDefault="004D4692" w:rsidP="00D968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0AFDB2B" w14:textId="77777777" w:rsidR="004D4692" w:rsidRPr="00D97AAD" w:rsidRDefault="004D4692" w:rsidP="00D968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577DF2E" w14:textId="77777777" w:rsidR="004D4692" w:rsidRPr="00D97AAD" w:rsidRDefault="004D4692" w:rsidP="00D968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B9CA64" w14:textId="77777777" w:rsidR="004D4692" w:rsidRPr="00D97AAD" w:rsidRDefault="004D4692" w:rsidP="00D968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9640A2" w14:textId="77777777" w:rsidR="004D4692" w:rsidRPr="00D97AAD" w:rsidRDefault="004D4692" w:rsidP="00D968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3A6CAD" w14:textId="77777777" w:rsidR="004D4692" w:rsidRPr="00D97AAD" w:rsidRDefault="004D4692" w:rsidP="00D968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D4692" w:rsidRPr="00D97AAD" w14:paraId="5C1BEB92" w14:textId="77777777" w:rsidTr="00D96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1E5381" w14:textId="77777777" w:rsidR="004D4692" w:rsidRPr="00D97AAD" w:rsidRDefault="004D4692" w:rsidP="00D9680B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473E" w14:textId="77777777" w:rsidR="004D4692" w:rsidRPr="00D97AAD" w:rsidRDefault="004D4692" w:rsidP="00D968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97E506" w14:textId="77777777" w:rsidR="004D4692" w:rsidRPr="00D97AAD" w:rsidRDefault="004D4692" w:rsidP="00D968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39E64D" w14:textId="77777777" w:rsidR="004D4692" w:rsidRPr="00D97AAD" w:rsidRDefault="004D4692" w:rsidP="00D968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4510FB" w14:textId="77777777" w:rsidR="004D4692" w:rsidRPr="00D97AAD" w:rsidRDefault="004D4692" w:rsidP="00D968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A95482" w14:textId="77777777" w:rsidR="004D4692" w:rsidRPr="00D97AAD" w:rsidRDefault="004D4692" w:rsidP="00D968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D4692" w:rsidRPr="00D97AAD" w14:paraId="70A59B2C" w14:textId="77777777" w:rsidTr="00D96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62932E8" w14:textId="77777777" w:rsidR="004D4692" w:rsidRPr="00D97AAD" w:rsidRDefault="004D4692" w:rsidP="00D968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592B337" w14:textId="77777777" w:rsidR="004D4692" w:rsidRPr="00D97AAD" w:rsidRDefault="004D4692" w:rsidP="00D968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F22304" w14:textId="77777777" w:rsidR="004D4692" w:rsidRPr="00D97AAD" w:rsidRDefault="004D4692" w:rsidP="00D968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F3628B8" w14:textId="77777777" w:rsidR="004D4692" w:rsidRPr="00D97AAD" w:rsidRDefault="004D4692" w:rsidP="00D968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C4F3A2" w14:textId="77777777" w:rsidR="004D4692" w:rsidRPr="00D97AAD" w:rsidRDefault="004D4692" w:rsidP="00D968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DC3710E" w14:textId="77777777" w:rsidR="004D4692" w:rsidRPr="00D97AAD" w:rsidRDefault="004D4692" w:rsidP="00D968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D512CF" w14:textId="77777777" w:rsidR="004D4692" w:rsidRPr="00D97AAD" w:rsidRDefault="004D4692" w:rsidP="00D968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3F582D" w14:textId="77777777" w:rsidR="004D4692" w:rsidRPr="00D97AAD" w:rsidRDefault="004D4692" w:rsidP="00D968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326B367" w14:textId="77777777" w:rsidR="004D4692" w:rsidRPr="00D97AAD" w:rsidRDefault="004D4692" w:rsidP="00D968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BD5653" w14:textId="77777777" w:rsidR="004D4692" w:rsidRPr="00D97AAD" w:rsidRDefault="004D4692" w:rsidP="00D968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D4692" w:rsidRPr="00D97AAD" w14:paraId="2CA3A69E" w14:textId="77777777" w:rsidTr="00D96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C3ECBEA" w14:textId="77777777" w:rsidR="004D4692" w:rsidRPr="00D97AAD" w:rsidRDefault="004D4692" w:rsidP="00D968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219D43" w14:textId="77777777" w:rsidR="004D4692" w:rsidRPr="00D97AAD" w:rsidRDefault="004D4692" w:rsidP="00D968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49AD13C" w14:textId="77777777" w:rsidR="004D4692" w:rsidRPr="00D97AAD" w:rsidRDefault="004D4692" w:rsidP="00D968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599FA0" w14:textId="77777777" w:rsidR="004D4692" w:rsidRPr="00D97AAD" w:rsidRDefault="004D4692" w:rsidP="00D968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4D72C7" w14:textId="77777777" w:rsidR="004D4692" w:rsidRPr="00D97AAD" w:rsidRDefault="004D4692" w:rsidP="00D968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38F1DF" w14:textId="77777777" w:rsidR="004D4692" w:rsidRPr="00D97AAD" w:rsidRDefault="004D4692" w:rsidP="00D968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D4692" w:rsidRPr="00D97AAD" w14:paraId="165ABD71" w14:textId="77777777" w:rsidTr="00D96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D3BD47E" w14:textId="77777777" w:rsidR="004D4692" w:rsidRPr="00D97AAD" w:rsidRDefault="004D4692" w:rsidP="00D968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539821" w14:textId="77777777" w:rsidR="004D4692" w:rsidRPr="00D97AAD" w:rsidRDefault="004D4692" w:rsidP="00D968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0FFDFDC" w14:textId="77777777" w:rsidR="004D4692" w:rsidRPr="00D97AAD" w:rsidRDefault="004D4692" w:rsidP="00D968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3BEBC4" w14:textId="77777777" w:rsidR="004D4692" w:rsidRPr="00D97AAD" w:rsidRDefault="004D4692" w:rsidP="00D968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D086F5" w14:textId="77777777" w:rsidR="004D4692" w:rsidRPr="00D97AAD" w:rsidRDefault="004D4692" w:rsidP="00D968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D64D27" w14:textId="77777777" w:rsidR="004D4692" w:rsidRPr="00D97AAD" w:rsidRDefault="004D4692" w:rsidP="00D968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D4692" w:rsidRPr="00D97AAD" w14:paraId="4B3122E4" w14:textId="77777777" w:rsidTr="00D96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225DA9" w14:textId="77777777" w:rsidR="004D4692" w:rsidRPr="00D97AAD" w:rsidRDefault="004D4692" w:rsidP="00D968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EC6A" w14:textId="77777777" w:rsidR="004D4692" w:rsidRPr="00D97AAD" w:rsidRDefault="004D4692" w:rsidP="00D968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FCD9E69" w14:textId="77777777" w:rsidR="004D4692" w:rsidRPr="00D97AAD" w:rsidRDefault="004D4692" w:rsidP="00D968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42FE61" w14:textId="77777777" w:rsidR="004D4692" w:rsidRPr="00D97AAD" w:rsidRDefault="004D4692" w:rsidP="00D968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B25C014" w14:textId="77777777" w:rsidR="004D4692" w:rsidRPr="00D97AAD" w:rsidRDefault="004D4692" w:rsidP="00D968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46AE3B" w14:textId="77777777" w:rsidR="004D4692" w:rsidRPr="00D97AAD" w:rsidRDefault="004D4692" w:rsidP="00D968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970E17" w14:textId="77777777" w:rsidR="004D4692" w:rsidRPr="00D97AAD" w:rsidRDefault="004D4692" w:rsidP="00D968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04372F" w14:textId="77777777" w:rsidR="004D4692" w:rsidRPr="00D97AAD" w:rsidRDefault="004D4692" w:rsidP="00D968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5F412" w14:textId="77777777" w:rsidR="004D4692" w:rsidRPr="00D97AAD" w:rsidRDefault="004D4692" w:rsidP="00D968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D4692" w:rsidRPr="00D97AAD" w14:paraId="25673DF3" w14:textId="77777777" w:rsidTr="00D96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146231" w14:textId="77777777" w:rsidR="004D4692" w:rsidRPr="00D97AAD" w:rsidRDefault="004D4692" w:rsidP="00D968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07B1B7" w14:textId="77777777" w:rsidR="004D4692" w:rsidRPr="00D97AAD" w:rsidRDefault="004D4692" w:rsidP="00D968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3990FF" w14:textId="77777777" w:rsidR="004D4692" w:rsidRPr="00D97AAD" w:rsidRDefault="004D4692" w:rsidP="00D968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6678" w14:textId="77777777" w:rsidR="004D4692" w:rsidRPr="00D97AAD" w:rsidRDefault="004D4692" w:rsidP="00D968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3EFA6" w14:textId="77777777" w:rsidR="004D4692" w:rsidRPr="00D97AAD" w:rsidRDefault="004D4692" w:rsidP="00D968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D7610" w14:textId="77777777" w:rsidR="004D4692" w:rsidRPr="00D97AAD" w:rsidRDefault="004D4692" w:rsidP="00D968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26779078" w14:textId="77777777" w:rsidR="00EA6A7C" w:rsidRDefault="00EA6A7C"/>
    <w:sectPr w:rsidR="00EA6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6804E" w14:textId="77777777" w:rsidR="00581DFF" w:rsidRDefault="00581DFF" w:rsidP="004D4692">
      <w:r>
        <w:separator/>
      </w:r>
    </w:p>
  </w:endnote>
  <w:endnote w:type="continuationSeparator" w:id="0">
    <w:p w14:paraId="37BD7FAC" w14:textId="77777777" w:rsidR="00581DFF" w:rsidRDefault="00581DFF" w:rsidP="004D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97306" w14:textId="77777777" w:rsidR="00581DFF" w:rsidRDefault="00581DFF" w:rsidP="004D4692">
      <w:r>
        <w:separator/>
      </w:r>
    </w:p>
  </w:footnote>
  <w:footnote w:type="continuationSeparator" w:id="0">
    <w:p w14:paraId="4CD20D8B" w14:textId="77777777" w:rsidR="00581DFF" w:rsidRDefault="00581DFF" w:rsidP="004D4692">
      <w:r>
        <w:continuationSeparator/>
      </w:r>
    </w:p>
  </w:footnote>
  <w:footnote w:id="1">
    <w:p w14:paraId="04C0499B" w14:textId="77777777" w:rsidR="004D4692" w:rsidRPr="003A2508" w:rsidRDefault="004D4692" w:rsidP="004D469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AB"/>
    <w:rsid w:val="003935AA"/>
    <w:rsid w:val="004D4692"/>
    <w:rsid w:val="00581DFF"/>
    <w:rsid w:val="00D9680B"/>
    <w:rsid w:val="00DF5DF7"/>
    <w:rsid w:val="00EA6A7C"/>
    <w:rsid w:val="00ED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66DE"/>
  <w15:chartTrackingRefBased/>
  <w15:docId w15:val="{0517218A-FCE0-4E6A-8CDE-030EB38E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69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4D4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437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Żołyńska</dc:creator>
  <cp:keywords/>
  <dc:description/>
  <cp:lastModifiedBy>Urszula Żołyńska</cp:lastModifiedBy>
  <cp:revision>4</cp:revision>
  <dcterms:created xsi:type="dcterms:W3CDTF">2020-03-18T10:03:00Z</dcterms:created>
  <dcterms:modified xsi:type="dcterms:W3CDTF">2020-03-18T10:19:00Z</dcterms:modified>
</cp:coreProperties>
</file>