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818E" w14:textId="1490EB09" w:rsidR="00CB5F10" w:rsidRDefault="00CB5F10" w:rsidP="00CB5F10">
      <w:pPr>
        <w:pStyle w:val="Akapitzlist"/>
        <w:widowControl w:val="0"/>
        <w:autoSpaceDE w:val="0"/>
        <w:autoSpaceDN w:val="0"/>
        <w:adjustRightInd w:val="0"/>
        <w:ind w:left="6384" w:firstLine="696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Załącznik nr       </w:t>
      </w:r>
    </w:p>
    <w:p w14:paraId="16956887" w14:textId="7C20E15A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right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Do umowy DR-K/        /2020</w:t>
      </w:r>
    </w:p>
    <w:p w14:paraId="70D9FF7C" w14:textId="77777777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2BBCB60A" w14:textId="595018F3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>
        <w:rPr>
          <w:rFonts w:ascii="Calibri" w:hAnsi="Calibri" w:cs="Verdana"/>
          <w:b/>
          <w:bCs/>
        </w:rPr>
        <w:t xml:space="preserve"> z podziałem na źródła finansowania</w:t>
      </w:r>
    </w:p>
    <w:p w14:paraId="01A06498" w14:textId="77777777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013FCF39" w14:textId="3B1441BC" w:rsidR="00CB5F10" w:rsidRDefault="00CB5F10" w:rsidP="00CB5F1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Nazwa </w:t>
      </w:r>
      <w:r w:rsidR="008217EE">
        <w:rPr>
          <w:rFonts w:ascii="Calibri" w:hAnsi="Calibri" w:cs="Arial"/>
          <w:b/>
        </w:rPr>
        <w:t>podmiotu</w:t>
      </w:r>
      <w:bookmarkStart w:id="0" w:name="_GoBack"/>
      <w:bookmarkEnd w:id="0"/>
      <w:r>
        <w:rPr>
          <w:rFonts w:ascii="Calibri" w:hAnsi="Calibri" w:cs="Arial"/>
          <w:b/>
        </w:rPr>
        <w:t>:</w:t>
      </w:r>
    </w:p>
    <w:p w14:paraId="07FD736F" w14:textId="77777777" w:rsidR="00CB5F10" w:rsidRPr="000A10D6" w:rsidRDefault="00CB5F10" w:rsidP="00CB5F1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CB5F10" w:rsidRPr="003A2508" w14:paraId="036CABA8" w14:textId="77777777" w:rsidTr="001B30D8">
        <w:tc>
          <w:tcPr>
            <w:tcW w:w="5000" w:type="pct"/>
            <w:gridSpan w:val="9"/>
            <w:shd w:val="clear" w:color="auto" w:fill="DDD9C3"/>
            <w:vAlign w:val="center"/>
          </w:tcPr>
          <w:p w14:paraId="2142315E" w14:textId="77777777" w:rsidR="00CB5F10" w:rsidRPr="008F2A63" w:rsidRDefault="00CB5F10" w:rsidP="001B30D8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CB5F10" w:rsidRPr="003A2508" w14:paraId="2FD14E65" w14:textId="77777777" w:rsidTr="001B30D8">
        <w:tc>
          <w:tcPr>
            <w:tcW w:w="484" w:type="pct"/>
            <w:vMerge w:val="restart"/>
            <w:shd w:val="clear" w:color="auto" w:fill="DDD9C3"/>
            <w:vAlign w:val="center"/>
          </w:tcPr>
          <w:p w14:paraId="7B01F17E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149A6816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297CA7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43F131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2CC4DB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02CE8010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7138EB9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572FCB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B5F10" w:rsidRPr="003A2508" w14:paraId="305FB987" w14:textId="77777777" w:rsidTr="001B30D8">
        <w:tc>
          <w:tcPr>
            <w:tcW w:w="484" w:type="pct"/>
            <w:vMerge/>
            <w:shd w:val="clear" w:color="auto" w:fill="DDD9C3"/>
            <w:vAlign w:val="center"/>
          </w:tcPr>
          <w:p w14:paraId="0BB955C2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01B9784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D908AF5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D2F90FA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4D99499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2679E4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511EDE2B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83DF642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C1D0543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CB5F10" w:rsidRPr="003A2508" w14:paraId="38124B27" w14:textId="77777777" w:rsidTr="001B30D8">
        <w:tc>
          <w:tcPr>
            <w:tcW w:w="484" w:type="pct"/>
            <w:shd w:val="clear" w:color="auto" w:fill="DDD9C3"/>
          </w:tcPr>
          <w:p w14:paraId="635D2FF4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905A186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B5F10" w:rsidRPr="003A2508" w14:paraId="1EDEC0F0" w14:textId="77777777" w:rsidTr="001B30D8">
        <w:tc>
          <w:tcPr>
            <w:tcW w:w="484" w:type="pct"/>
            <w:shd w:val="clear" w:color="auto" w:fill="auto"/>
          </w:tcPr>
          <w:p w14:paraId="30D9D6D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014788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1C60E59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5529E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A34438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210558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AD3B9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BD4B24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C829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DD2E51D" w14:textId="77777777" w:rsidTr="001B30D8">
        <w:tc>
          <w:tcPr>
            <w:tcW w:w="484" w:type="pct"/>
            <w:shd w:val="clear" w:color="auto" w:fill="auto"/>
          </w:tcPr>
          <w:p w14:paraId="629C8AE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A88D5D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E7FAB5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DCD81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5B8A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BCFEE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2F0554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903D84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8D466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B048FAA" w14:textId="77777777" w:rsidTr="001B30D8">
        <w:tc>
          <w:tcPr>
            <w:tcW w:w="484" w:type="pct"/>
            <w:shd w:val="clear" w:color="auto" w:fill="auto"/>
          </w:tcPr>
          <w:p w14:paraId="7EAC617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36254EC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04C1C0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DD374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B9E71B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7E3C6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DE0D0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49D541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B0930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57FC080" w14:textId="77777777" w:rsidTr="001B30D8">
        <w:tc>
          <w:tcPr>
            <w:tcW w:w="484" w:type="pct"/>
            <w:shd w:val="clear" w:color="auto" w:fill="auto"/>
          </w:tcPr>
          <w:p w14:paraId="590841B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CE55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B90D1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038C76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46D1A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0E4C6B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3A8EB7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5D436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EF183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57FD086" w14:textId="77777777" w:rsidTr="001B30D8">
        <w:tc>
          <w:tcPr>
            <w:tcW w:w="484" w:type="pct"/>
            <w:shd w:val="clear" w:color="auto" w:fill="auto"/>
          </w:tcPr>
          <w:p w14:paraId="4108F14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F1BFCB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FBBCC5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B95E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D2866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7ADBD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C505F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7F05B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0AF5A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AC348C0" w14:textId="77777777" w:rsidTr="001B30D8">
        <w:tc>
          <w:tcPr>
            <w:tcW w:w="484" w:type="pct"/>
            <w:shd w:val="clear" w:color="auto" w:fill="auto"/>
          </w:tcPr>
          <w:p w14:paraId="436FAD5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E5A152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0EA99F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3216AE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0FE9E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D1A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D4493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E5C64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F395B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29352AAE" w14:textId="77777777" w:rsidTr="001B30D8">
        <w:tc>
          <w:tcPr>
            <w:tcW w:w="484" w:type="pct"/>
            <w:shd w:val="clear" w:color="auto" w:fill="auto"/>
          </w:tcPr>
          <w:p w14:paraId="40CABB4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3C8052B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1F2E75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A2B84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8509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1C8C33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DF5FC8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0E5C84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41CBD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210FD713" w14:textId="77777777" w:rsidTr="001B30D8">
        <w:tc>
          <w:tcPr>
            <w:tcW w:w="484" w:type="pct"/>
            <w:shd w:val="clear" w:color="auto" w:fill="auto"/>
          </w:tcPr>
          <w:p w14:paraId="77B3248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E8E698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8722E8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70323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E42FF6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4E198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E36C9A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E201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5208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B5981D4" w14:textId="77777777" w:rsidTr="001B30D8">
        <w:tc>
          <w:tcPr>
            <w:tcW w:w="484" w:type="pct"/>
            <w:shd w:val="clear" w:color="auto" w:fill="auto"/>
          </w:tcPr>
          <w:p w14:paraId="77BAC72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376CF1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FF2F6D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6F3DE3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4A084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CF9969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E1400D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702E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B34B3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5645AB6" w14:textId="77777777" w:rsidTr="001B30D8">
        <w:tc>
          <w:tcPr>
            <w:tcW w:w="484" w:type="pct"/>
            <w:shd w:val="clear" w:color="auto" w:fill="auto"/>
          </w:tcPr>
          <w:p w14:paraId="43D67DC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6A50ED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5383B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961E42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B7A691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1E3E5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D4994A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AD87B5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01C80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0080A326" w14:textId="77777777" w:rsidTr="001B30D8">
        <w:tc>
          <w:tcPr>
            <w:tcW w:w="484" w:type="pct"/>
            <w:shd w:val="clear" w:color="auto" w:fill="auto"/>
          </w:tcPr>
          <w:p w14:paraId="35F8D69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264DAD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D0BEC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D7B29F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905739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30750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0622C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6FE2B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A3A6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3C72B05" w14:textId="77777777" w:rsidTr="001B30D8">
        <w:tc>
          <w:tcPr>
            <w:tcW w:w="484" w:type="pct"/>
            <w:shd w:val="clear" w:color="auto" w:fill="auto"/>
          </w:tcPr>
          <w:p w14:paraId="61FF8EB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412FF3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7D696A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5EA08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F40E0F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703249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A0A6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2AF0E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692BE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F4E5AAC" w14:textId="77777777" w:rsidTr="001B30D8">
        <w:tc>
          <w:tcPr>
            <w:tcW w:w="2867" w:type="pct"/>
            <w:gridSpan w:val="5"/>
            <w:shd w:val="clear" w:color="auto" w:fill="DDD9C3"/>
          </w:tcPr>
          <w:p w14:paraId="4ACA2553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4806B81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D058F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F2C29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1F1AA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13CE8E3E" w14:textId="77777777" w:rsidTr="001B30D8">
        <w:tc>
          <w:tcPr>
            <w:tcW w:w="484" w:type="pct"/>
            <w:shd w:val="clear" w:color="auto" w:fill="DDD9C3"/>
          </w:tcPr>
          <w:p w14:paraId="0BF968CE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A366506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B5F10" w:rsidRPr="003A2508" w14:paraId="7BA4C9C1" w14:textId="77777777" w:rsidTr="001B30D8">
        <w:tc>
          <w:tcPr>
            <w:tcW w:w="484" w:type="pct"/>
            <w:shd w:val="clear" w:color="auto" w:fill="auto"/>
          </w:tcPr>
          <w:p w14:paraId="7633AC2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375F2C0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928F1A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CC00E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4B078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46C20E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362D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08ED2A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33E35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DE85357" w14:textId="77777777" w:rsidTr="001B30D8">
        <w:tc>
          <w:tcPr>
            <w:tcW w:w="484" w:type="pct"/>
            <w:shd w:val="clear" w:color="auto" w:fill="auto"/>
          </w:tcPr>
          <w:p w14:paraId="7BDCF2D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65BFF9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68F83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007C80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590767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21CFA7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CC05A4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A551DF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6BF02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1B3B38F" w14:textId="77777777" w:rsidTr="001B30D8">
        <w:tc>
          <w:tcPr>
            <w:tcW w:w="484" w:type="pct"/>
            <w:shd w:val="clear" w:color="auto" w:fill="auto"/>
          </w:tcPr>
          <w:p w14:paraId="54D22EA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E53EA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462735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EA58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151AB6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529431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FFBDC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0F8E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FA705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78E8E36" w14:textId="77777777" w:rsidTr="001B30D8">
        <w:tc>
          <w:tcPr>
            <w:tcW w:w="2867" w:type="pct"/>
            <w:gridSpan w:val="5"/>
            <w:shd w:val="clear" w:color="auto" w:fill="DDD9C3"/>
          </w:tcPr>
          <w:p w14:paraId="75FC5095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6BAC69F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69790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953DA3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E7CC1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E9AC1D3" w14:textId="77777777" w:rsidTr="001B30D8">
        <w:tc>
          <w:tcPr>
            <w:tcW w:w="2867" w:type="pct"/>
            <w:gridSpan w:val="5"/>
            <w:shd w:val="clear" w:color="auto" w:fill="DDD9C3"/>
          </w:tcPr>
          <w:p w14:paraId="32F29C5D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065613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506FF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4E4853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D850A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20AAD77" w14:textId="77777777" w:rsidR="00CB5F10" w:rsidRDefault="00CB5F10" w:rsidP="00CB5F10">
      <w:pPr>
        <w:jc w:val="center"/>
      </w:pPr>
    </w:p>
    <w:p w14:paraId="1EADAB10" w14:textId="77777777" w:rsidR="00CB5F10" w:rsidRDefault="00CB5F10" w:rsidP="00CB5F10">
      <w:pPr>
        <w:jc w:val="center"/>
      </w:pPr>
    </w:p>
    <w:p w14:paraId="07884FF8" w14:textId="77777777" w:rsidR="00CB5F10" w:rsidRDefault="00CB5F10" w:rsidP="00CB5F10">
      <w:pPr>
        <w:jc w:val="center"/>
      </w:pPr>
    </w:p>
    <w:p w14:paraId="137097B1" w14:textId="77777777" w:rsidR="00CB5F10" w:rsidRDefault="00CB5F10" w:rsidP="00CB5F10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CB5F10" w:rsidRPr="00EE451B" w14:paraId="5701251E" w14:textId="77777777" w:rsidTr="001B30D8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78166C" w14:textId="77777777" w:rsidR="00CB5F10" w:rsidRPr="00EE451B" w:rsidRDefault="00CB5F10" w:rsidP="001B30D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CB5F10" w:rsidRPr="00EE451B" w14:paraId="27D5152E" w14:textId="77777777" w:rsidTr="001B30D8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F9E1B6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54FFF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39EBD84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CB5F10" w:rsidRPr="00EE451B" w14:paraId="6FC7344D" w14:textId="77777777" w:rsidTr="001B30D8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9A431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0C270A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27D20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178D773E" w14:textId="77777777" w:rsidTr="001B30D8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2E5B9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57CA62B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FF9232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2C98421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C0920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C67073C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409867CA" w14:textId="77777777" w:rsidTr="001B30D8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9245579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EFD58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8DF7C5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165BA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2F014E5C" w14:textId="77777777" w:rsidTr="001B30D8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D2745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C6242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65608E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5FB95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4930FB6" w14:textId="77777777" w:rsidTr="001B30D8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27E0F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EEFAE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1CB4E8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4F049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6369C71" w14:textId="77777777" w:rsidTr="001B30D8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CEA83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18EDF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6D4955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3BB6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B5F10" w:rsidRPr="00EE451B" w14:paraId="564744FB" w14:textId="77777777" w:rsidTr="001B30D8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1C8765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83208E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84D2E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B0624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1FE50075" w14:textId="77777777" w:rsidTr="001B30D8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2E29FB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10D2421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402FC45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BA927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26770F05" w14:textId="77777777" w:rsidTr="001B30D8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4F405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63965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8BF19C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0AB44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640F9CE" w14:textId="77777777" w:rsidTr="001B30D8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87F8F3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665CB7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FFBB8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A558E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05406541" w14:textId="77777777" w:rsidTr="001B30D8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5BC502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5B5C0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66869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CB5F10" w:rsidRPr="00EE451B" w14:paraId="3023083A" w14:textId="77777777" w:rsidTr="001B30D8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7931AD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738321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A5531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CB5F10" w:rsidRPr="00EE451B" w14:paraId="76A1924C" w14:textId="77777777" w:rsidTr="001B30D8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FF613A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41C4D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92C9E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2F7652D7" w14:textId="77777777" w:rsidR="00CB5F10" w:rsidRDefault="00CB5F10" w:rsidP="00CB5F10"/>
    <w:p w14:paraId="23BC9544" w14:textId="77777777" w:rsidR="00EA6A7C" w:rsidRDefault="00EA6A7C"/>
    <w:sectPr w:rsidR="00EA6A7C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A"/>
    <w:rsid w:val="008217EE"/>
    <w:rsid w:val="00B6514A"/>
    <w:rsid w:val="00CB5F10"/>
    <w:rsid w:val="00E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4DD"/>
  <w15:chartTrackingRefBased/>
  <w15:docId w15:val="{66D695EE-EA8A-4175-9BB8-F8D066E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3</cp:revision>
  <dcterms:created xsi:type="dcterms:W3CDTF">2020-03-18T09:59:00Z</dcterms:created>
  <dcterms:modified xsi:type="dcterms:W3CDTF">2020-03-18T10:07:00Z</dcterms:modified>
</cp:coreProperties>
</file>