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818E" w14:textId="1490EB09" w:rsidR="00CB5F10" w:rsidRDefault="00CB5F10" w:rsidP="00CB5F10">
      <w:pPr>
        <w:pStyle w:val="Akapitzlist"/>
        <w:widowControl w:val="0"/>
        <w:autoSpaceDE w:val="0"/>
        <w:autoSpaceDN w:val="0"/>
        <w:adjustRightInd w:val="0"/>
        <w:ind w:left="6384" w:firstLine="696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Załącznik nr       </w:t>
      </w:r>
    </w:p>
    <w:p w14:paraId="16956887" w14:textId="7C20E15A" w:rsidR="00CB5F10" w:rsidRDefault="00CB5F10" w:rsidP="00CB5F10">
      <w:pPr>
        <w:pStyle w:val="Akapitzlist"/>
        <w:widowControl w:val="0"/>
        <w:autoSpaceDE w:val="0"/>
        <w:autoSpaceDN w:val="0"/>
        <w:adjustRightInd w:val="0"/>
        <w:jc w:val="right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Do umowy DR-K/        /2020</w:t>
      </w:r>
    </w:p>
    <w:p w14:paraId="70D9FF7C" w14:textId="77777777" w:rsidR="00CB5F10" w:rsidRDefault="00CB5F10" w:rsidP="00CB5F10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</w:p>
    <w:p w14:paraId="2BBCB60A" w14:textId="4DAB613E" w:rsidR="00CB5F10" w:rsidRDefault="005459FC" w:rsidP="00CB5F10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Zaktualizowana k</w:t>
      </w:r>
      <w:r w:rsidR="00CB5F10" w:rsidRPr="008F2A63">
        <w:rPr>
          <w:rFonts w:ascii="Calibri" w:hAnsi="Calibri" w:cs="Verdana"/>
          <w:b/>
          <w:bCs/>
        </w:rPr>
        <w:t>alkulacja przewidywanych kosztów realizacji zadania publicznego</w:t>
      </w:r>
      <w:r>
        <w:rPr>
          <w:rFonts w:ascii="Calibri" w:hAnsi="Calibri" w:cs="Verdana"/>
          <w:b/>
          <w:bCs/>
        </w:rPr>
        <w:t xml:space="preserve">                 </w:t>
      </w:r>
      <w:bookmarkStart w:id="0" w:name="_GoBack"/>
      <w:bookmarkEnd w:id="0"/>
      <w:r w:rsidR="00CB5F10">
        <w:rPr>
          <w:rFonts w:ascii="Calibri" w:hAnsi="Calibri" w:cs="Verdana"/>
          <w:b/>
          <w:bCs/>
        </w:rPr>
        <w:t xml:space="preserve"> z podziałem na źródła finansowania</w:t>
      </w:r>
    </w:p>
    <w:p w14:paraId="01A06498" w14:textId="77777777" w:rsidR="00CB5F10" w:rsidRDefault="00CB5F10" w:rsidP="00CB5F10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</w:p>
    <w:p w14:paraId="013FCF39" w14:textId="3B1441BC" w:rsidR="00CB5F10" w:rsidRDefault="00CB5F10" w:rsidP="00CB5F10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Nazwa </w:t>
      </w:r>
      <w:r w:rsidR="008217EE">
        <w:rPr>
          <w:rFonts w:ascii="Calibri" w:hAnsi="Calibri" w:cs="Arial"/>
          <w:b/>
        </w:rPr>
        <w:t>podmiotu</w:t>
      </w:r>
      <w:r>
        <w:rPr>
          <w:rFonts w:ascii="Calibri" w:hAnsi="Calibri" w:cs="Arial"/>
          <w:b/>
        </w:rPr>
        <w:t>:</w:t>
      </w:r>
    </w:p>
    <w:p w14:paraId="07FD736F" w14:textId="77777777" w:rsidR="00CB5F10" w:rsidRPr="000A10D6" w:rsidRDefault="00CB5F10" w:rsidP="00CB5F10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0A10D6">
        <w:rPr>
          <w:rFonts w:ascii="Calibri" w:hAnsi="Calibri" w:cs="Arial"/>
          <w:b/>
        </w:rPr>
        <w:t>Nazwa zadania: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CB5F10" w:rsidRPr="003A2508" w14:paraId="036CABA8" w14:textId="77777777" w:rsidTr="001B30D8">
        <w:tc>
          <w:tcPr>
            <w:tcW w:w="5000" w:type="pct"/>
            <w:gridSpan w:val="9"/>
            <w:shd w:val="clear" w:color="auto" w:fill="DDD9C3"/>
            <w:vAlign w:val="center"/>
          </w:tcPr>
          <w:p w14:paraId="2142315E" w14:textId="77777777" w:rsidR="00CB5F10" w:rsidRPr="008F2A63" w:rsidRDefault="00CB5F10" w:rsidP="001B30D8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CB5F10" w:rsidRPr="003A2508" w14:paraId="2FD14E65" w14:textId="77777777" w:rsidTr="001B30D8">
        <w:tc>
          <w:tcPr>
            <w:tcW w:w="484" w:type="pct"/>
            <w:vMerge w:val="restart"/>
            <w:shd w:val="clear" w:color="auto" w:fill="DDD9C3"/>
            <w:vAlign w:val="center"/>
          </w:tcPr>
          <w:p w14:paraId="7B01F17E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149A6816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297CA78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143F1318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52CC4DB8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02CE8010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7138EB9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54572FCB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B5F10" w:rsidRPr="003A2508" w14:paraId="305FB987" w14:textId="77777777" w:rsidTr="001B30D8">
        <w:tc>
          <w:tcPr>
            <w:tcW w:w="484" w:type="pct"/>
            <w:vMerge/>
            <w:shd w:val="clear" w:color="auto" w:fill="DDD9C3"/>
            <w:vAlign w:val="center"/>
          </w:tcPr>
          <w:p w14:paraId="0BB955C2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01B9784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D908AF5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4D2F90FA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34D99499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2679E4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511EDE2B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283DF642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6C1D0543" w14:textId="77777777" w:rsidR="00CB5F10" w:rsidRPr="002E1FCC" w:rsidRDefault="00CB5F10" w:rsidP="001B30D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CB5F10" w:rsidRPr="003A2508" w14:paraId="38124B27" w14:textId="77777777" w:rsidTr="001B30D8">
        <w:tc>
          <w:tcPr>
            <w:tcW w:w="484" w:type="pct"/>
            <w:shd w:val="clear" w:color="auto" w:fill="DDD9C3"/>
          </w:tcPr>
          <w:p w14:paraId="635D2FF4" w14:textId="77777777" w:rsidR="00CB5F10" w:rsidRPr="002E1FCC" w:rsidRDefault="00CB5F10" w:rsidP="001B30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905A186" w14:textId="77777777" w:rsidR="00CB5F10" w:rsidRPr="002E1FCC" w:rsidRDefault="00CB5F10" w:rsidP="001B30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B5F10" w:rsidRPr="003A2508" w14:paraId="1EDEC0F0" w14:textId="77777777" w:rsidTr="001B30D8">
        <w:tc>
          <w:tcPr>
            <w:tcW w:w="484" w:type="pct"/>
            <w:shd w:val="clear" w:color="auto" w:fill="auto"/>
          </w:tcPr>
          <w:p w14:paraId="30D9D6D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014788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1C60E59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5529E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A34438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2105582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7AD3B9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BD4B248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9C8292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5DD2E51D" w14:textId="77777777" w:rsidTr="001B30D8">
        <w:tc>
          <w:tcPr>
            <w:tcW w:w="484" w:type="pct"/>
            <w:shd w:val="clear" w:color="auto" w:fill="auto"/>
          </w:tcPr>
          <w:p w14:paraId="629C8AE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A88D5D2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E7FAB5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DCD81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5B8A28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BCFEE28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2F0554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903D84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8D466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5B048FAA" w14:textId="77777777" w:rsidTr="001B30D8">
        <w:tc>
          <w:tcPr>
            <w:tcW w:w="484" w:type="pct"/>
            <w:shd w:val="clear" w:color="auto" w:fill="auto"/>
          </w:tcPr>
          <w:p w14:paraId="7EAC617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36254EC8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04C1C0E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2DD3748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B9E71B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87E3C6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DE0D02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49D541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2B09302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757FC080" w14:textId="77777777" w:rsidTr="001B30D8">
        <w:tc>
          <w:tcPr>
            <w:tcW w:w="484" w:type="pct"/>
            <w:shd w:val="clear" w:color="auto" w:fill="auto"/>
          </w:tcPr>
          <w:p w14:paraId="590841BA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CCE55A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2B90D1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038C76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D46D1A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0E4C6B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3A8EB7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25D4364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EEF183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757FD086" w14:textId="77777777" w:rsidTr="001B30D8">
        <w:tc>
          <w:tcPr>
            <w:tcW w:w="484" w:type="pct"/>
            <w:shd w:val="clear" w:color="auto" w:fill="auto"/>
          </w:tcPr>
          <w:p w14:paraId="4108F14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0F1BFCBE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3FBBCC5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9B95E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5D2866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7ADBD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C505FF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27F05B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0AF5AE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4AC348C0" w14:textId="77777777" w:rsidTr="001B30D8">
        <w:tc>
          <w:tcPr>
            <w:tcW w:w="484" w:type="pct"/>
            <w:shd w:val="clear" w:color="auto" w:fill="auto"/>
          </w:tcPr>
          <w:p w14:paraId="436FAD5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2E5A152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0EA99F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3216AE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40FE9E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18D1AA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D4493C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AE5C642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F395B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29352AAE" w14:textId="77777777" w:rsidTr="001B30D8">
        <w:tc>
          <w:tcPr>
            <w:tcW w:w="484" w:type="pct"/>
            <w:shd w:val="clear" w:color="auto" w:fill="auto"/>
          </w:tcPr>
          <w:p w14:paraId="40CABB4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3C8052B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1F2E75E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EA2B84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385097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1C8C33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DF5FC8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0E5C84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A41CBD2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210FD713" w14:textId="77777777" w:rsidTr="001B30D8">
        <w:tc>
          <w:tcPr>
            <w:tcW w:w="484" w:type="pct"/>
            <w:shd w:val="clear" w:color="auto" w:fill="auto"/>
          </w:tcPr>
          <w:p w14:paraId="77B3248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E8E698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8722E8A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F70323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E42FF6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4E198A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E36C9A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6E2012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7520828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4B5981D4" w14:textId="77777777" w:rsidTr="001B30D8">
        <w:tc>
          <w:tcPr>
            <w:tcW w:w="484" w:type="pct"/>
            <w:shd w:val="clear" w:color="auto" w:fill="auto"/>
          </w:tcPr>
          <w:p w14:paraId="77BAC72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5376CF13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0FF2F6D4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6F3DE3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4A0842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CF9969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E1400D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0702E7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B34B3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45645AB6" w14:textId="77777777" w:rsidTr="001B30D8">
        <w:tc>
          <w:tcPr>
            <w:tcW w:w="484" w:type="pct"/>
            <w:shd w:val="clear" w:color="auto" w:fill="auto"/>
          </w:tcPr>
          <w:p w14:paraId="43D67DCE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6A50ED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5383BF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961E42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B7A691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21E3E5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D4994A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AD87B5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01C80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0080A326" w14:textId="77777777" w:rsidTr="001B30D8">
        <w:tc>
          <w:tcPr>
            <w:tcW w:w="484" w:type="pct"/>
            <w:shd w:val="clear" w:color="auto" w:fill="auto"/>
          </w:tcPr>
          <w:p w14:paraId="35F8D69A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264DADA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D0BEC7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D7B29F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905739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130750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B0622C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6FE2B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5A3A6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43C72B05" w14:textId="77777777" w:rsidTr="001B30D8">
        <w:tc>
          <w:tcPr>
            <w:tcW w:w="484" w:type="pct"/>
            <w:shd w:val="clear" w:color="auto" w:fill="auto"/>
          </w:tcPr>
          <w:p w14:paraId="61FF8EB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412FF3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7D696AA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E5EA08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F40E0F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703249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EA0A6C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42AF0E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692BE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4F4E5AAC" w14:textId="77777777" w:rsidTr="001B30D8">
        <w:tc>
          <w:tcPr>
            <w:tcW w:w="2867" w:type="pct"/>
            <w:gridSpan w:val="5"/>
            <w:shd w:val="clear" w:color="auto" w:fill="DDD9C3"/>
          </w:tcPr>
          <w:p w14:paraId="4ACA2553" w14:textId="77777777" w:rsidR="00CB5F10" w:rsidRPr="002E1FCC" w:rsidRDefault="00CB5F10" w:rsidP="001B30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4806B812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4D058F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F2C292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1F1AA8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13CE8E3E" w14:textId="77777777" w:rsidTr="001B30D8">
        <w:tc>
          <w:tcPr>
            <w:tcW w:w="484" w:type="pct"/>
            <w:shd w:val="clear" w:color="auto" w:fill="DDD9C3"/>
          </w:tcPr>
          <w:p w14:paraId="0BF968CE" w14:textId="77777777" w:rsidR="00CB5F10" w:rsidRPr="002E1FCC" w:rsidRDefault="00CB5F10" w:rsidP="001B30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A366506" w14:textId="77777777" w:rsidR="00CB5F10" w:rsidRPr="002E1FCC" w:rsidRDefault="00CB5F10" w:rsidP="001B30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B5F10" w:rsidRPr="003A2508" w14:paraId="7BA4C9C1" w14:textId="77777777" w:rsidTr="001B30D8">
        <w:tc>
          <w:tcPr>
            <w:tcW w:w="484" w:type="pct"/>
            <w:shd w:val="clear" w:color="auto" w:fill="auto"/>
          </w:tcPr>
          <w:p w14:paraId="7633AC2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375F2C08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928F1A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2CC00E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4B0784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46C20E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3362DFB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08ED2A5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33E353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7DE85357" w14:textId="77777777" w:rsidTr="001B30D8">
        <w:tc>
          <w:tcPr>
            <w:tcW w:w="484" w:type="pct"/>
            <w:shd w:val="clear" w:color="auto" w:fill="auto"/>
          </w:tcPr>
          <w:p w14:paraId="7BDCF2D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665BFF9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268F83A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007C80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5907674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21CFA7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CC05A4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A551DFA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6BF024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51B3B38F" w14:textId="77777777" w:rsidTr="001B30D8">
        <w:tc>
          <w:tcPr>
            <w:tcW w:w="484" w:type="pct"/>
            <w:shd w:val="clear" w:color="auto" w:fill="auto"/>
          </w:tcPr>
          <w:p w14:paraId="54D22EA2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E53EAC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4627351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EA58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151AB6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5294317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FFBDCC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20F8E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FA705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778E8E36" w14:textId="77777777" w:rsidTr="001B30D8">
        <w:tc>
          <w:tcPr>
            <w:tcW w:w="2867" w:type="pct"/>
            <w:gridSpan w:val="5"/>
            <w:shd w:val="clear" w:color="auto" w:fill="DDD9C3"/>
          </w:tcPr>
          <w:p w14:paraId="75FC5095" w14:textId="77777777" w:rsidR="00CB5F10" w:rsidRPr="002E1FCC" w:rsidRDefault="00CB5F10" w:rsidP="001B30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6BAC69F3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0697900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953DA3A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0E7CC1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B5F10" w:rsidRPr="003A2508" w14:paraId="5E9AC1D3" w14:textId="77777777" w:rsidTr="001B30D8">
        <w:tc>
          <w:tcPr>
            <w:tcW w:w="2867" w:type="pct"/>
            <w:gridSpan w:val="5"/>
            <w:shd w:val="clear" w:color="auto" w:fill="DDD9C3"/>
          </w:tcPr>
          <w:p w14:paraId="32F29C5D" w14:textId="77777777" w:rsidR="00CB5F10" w:rsidRPr="002E1FCC" w:rsidRDefault="00CB5F10" w:rsidP="001B30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065613F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506FF9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4E4853D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DD850A6" w14:textId="77777777" w:rsidR="00CB5F10" w:rsidRPr="002E1FCC" w:rsidRDefault="00CB5F10" w:rsidP="001B30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720AAD77" w14:textId="77777777" w:rsidR="00CB5F10" w:rsidRDefault="00CB5F10" w:rsidP="00CB5F10">
      <w:pPr>
        <w:jc w:val="center"/>
      </w:pPr>
    </w:p>
    <w:p w14:paraId="1EADAB10" w14:textId="77777777" w:rsidR="00CB5F10" w:rsidRDefault="00CB5F10" w:rsidP="00CB5F10">
      <w:pPr>
        <w:jc w:val="center"/>
      </w:pPr>
    </w:p>
    <w:p w14:paraId="07884FF8" w14:textId="77777777" w:rsidR="00CB5F10" w:rsidRDefault="00CB5F10" w:rsidP="00CB5F10">
      <w:pPr>
        <w:jc w:val="center"/>
      </w:pPr>
    </w:p>
    <w:p w14:paraId="137097B1" w14:textId="77777777" w:rsidR="00CB5F10" w:rsidRDefault="00CB5F10" w:rsidP="00CB5F10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CB5F10" w:rsidRPr="00EE451B" w14:paraId="5701251E" w14:textId="77777777" w:rsidTr="001B30D8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6178166C" w14:textId="77777777" w:rsidR="00CB5F10" w:rsidRPr="00EE451B" w:rsidRDefault="00CB5F10" w:rsidP="001B30D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Źródła finansowania kosztów realizacji zadania</w:t>
            </w:r>
          </w:p>
        </w:tc>
      </w:tr>
      <w:tr w:rsidR="00CB5F10" w:rsidRPr="00EE451B" w14:paraId="27D5152E" w14:textId="77777777" w:rsidTr="001B30D8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1F9E1B6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A54FFF3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39EBD848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CB5F10" w:rsidRPr="00EE451B" w14:paraId="6FC7344D" w14:textId="77777777" w:rsidTr="001B30D8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9A4314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D0C270A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427D20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178D773E" w14:textId="77777777" w:rsidTr="001B30D8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82E5B98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57CA62B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9FF9232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2C984216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2C0920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C67073C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409867CA" w14:textId="77777777" w:rsidTr="001B30D8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9245579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1EFD586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8DF7C54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B165BA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2F014E5C" w14:textId="77777777" w:rsidTr="001B30D8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1D27458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1C62424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965608E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35FB95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64930FB6" w14:textId="77777777" w:rsidTr="001B30D8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27E0FC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4EEFAE9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1CB4E8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4F049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66369C71" w14:textId="77777777" w:rsidTr="001B30D8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CEA83C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B18EDF3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6D4955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33BB6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B5F10" w:rsidRPr="00EE451B" w14:paraId="564744FB" w14:textId="77777777" w:rsidTr="001B30D8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81C8765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983208E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684D2E3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9B0624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1FE50075" w14:textId="77777777" w:rsidTr="001B30D8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2E29FB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10D2421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402FC454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8BA927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26770F05" w14:textId="77777777" w:rsidTr="001B30D8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4F4054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E63965C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D8BF19C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0AB44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6640F9CE" w14:textId="77777777" w:rsidTr="001B30D8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087F8F3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B665CB7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FFBB89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A558E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0 </w:t>
            </w: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CB5F10" w:rsidRPr="00EE451B" w14:paraId="05406541" w14:textId="77777777" w:rsidTr="001B30D8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5BC5024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45B5C09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E66869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CB5F10" w:rsidRPr="00EE451B" w14:paraId="3023083A" w14:textId="77777777" w:rsidTr="001B30D8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27931AD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E738321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A5531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CB5F10" w:rsidRPr="00EE451B" w14:paraId="76A1924C" w14:textId="77777777" w:rsidTr="001B30D8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AFF613A" w14:textId="77777777" w:rsidR="00CB5F10" w:rsidRPr="00EE451B" w:rsidRDefault="00CB5F10" w:rsidP="001B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241C4D6" w14:textId="77777777" w:rsidR="00CB5F10" w:rsidRPr="00EE451B" w:rsidRDefault="00CB5F10" w:rsidP="001B30D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92C9E" w14:textId="77777777" w:rsidR="00CB5F10" w:rsidRPr="00EE451B" w:rsidRDefault="00CB5F10" w:rsidP="001B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2F7652D7" w14:textId="77777777" w:rsidR="00CB5F10" w:rsidRDefault="00CB5F10" w:rsidP="00CB5F10"/>
    <w:p w14:paraId="23BC9544" w14:textId="77777777" w:rsidR="00EA6A7C" w:rsidRDefault="00EA6A7C"/>
    <w:sectPr w:rsidR="00EA6A7C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4A"/>
    <w:rsid w:val="005459FC"/>
    <w:rsid w:val="008217EE"/>
    <w:rsid w:val="00B6514A"/>
    <w:rsid w:val="00CB5F10"/>
    <w:rsid w:val="00EA6A7C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C4DD"/>
  <w15:chartTrackingRefBased/>
  <w15:docId w15:val="{66D695EE-EA8A-4175-9BB8-F8D066EB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Żołyńska</dc:creator>
  <cp:keywords/>
  <dc:description/>
  <cp:lastModifiedBy>Urszula Żołyńska</cp:lastModifiedBy>
  <cp:revision>3</cp:revision>
  <dcterms:created xsi:type="dcterms:W3CDTF">2020-04-03T13:48:00Z</dcterms:created>
  <dcterms:modified xsi:type="dcterms:W3CDTF">2020-04-03T13:49:00Z</dcterms:modified>
</cp:coreProperties>
</file>