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411B" w14:textId="77777777" w:rsidR="00880357" w:rsidRDefault="00880357" w:rsidP="00880357">
      <w:pPr>
        <w:pStyle w:val="Standard"/>
        <w:spacing w:after="0" w:line="240" w:lineRule="auto"/>
        <w:ind w:left="495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Załącznik nr                       </w:t>
      </w:r>
    </w:p>
    <w:p w14:paraId="443B63DA" w14:textId="77777777" w:rsidR="00880357" w:rsidRDefault="00880357" w:rsidP="00880357">
      <w:pPr>
        <w:pStyle w:val="Standard"/>
        <w:spacing w:after="0" w:line="240" w:lineRule="auto"/>
        <w:ind w:left="4956" w:right="-100" w:firstLine="709"/>
        <w:jc w:val="right"/>
        <w:rPr>
          <w:sz w:val="24"/>
          <w:szCs w:val="24"/>
        </w:rPr>
      </w:pPr>
      <w:r>
        <w:rPr>
          <w:sz w:val="24"/>
          <w:szCs w:val="24"/>
        </w:rPr>
        <w:t>do umowy nr DR-K/          /2020</w:t>
      </w:r>
    </w:p>
    <w:p w14:paraId="35728121" w14:textId="77777777" w:rsidR="00880357" w:rsidRDefault="00880357" w:rsidP="00880357">
      <w:pPr>
        <w:pStyle w:val="Standard"/>
        <w:ind w:left="2832" w:firstLine="708"/>
        <w:rPr>
          <w:sz w:val="24"/>
          <w:szCs w:val="24"/>
        </w:rPr>
      </w:pPr>
    </w:p>
    <w:p w14:paraId="04D0AE27" w14:textId="77777777" w:rsidR="00880357" w:rsidRDefault="00880357" w:rsidP="00880357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14:paraId="54B5B581" w14:textId="77777777" w:rsidR="00880357" w:rsidRDefault="00880357" w:rsidP="00880357">
      <w:pPr>
        <w:pStyle w:val="Bezodstpw"/>
        <w:jc w:val="center"/>
        <w:rPr>
          <w:sz w:val="32"/>
          <w:szCs w:val="32"/>
        </w:rPr>
      </w:pPr>
    </w:p>
    <w:p w14:paraId="5A00FD90" w14:textId="2D85A0D4" w:rsidR="00880357" w:rsidRDefault="00880357" w:rsidP="0088035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odpis z rejestru załączony do oferty jest zgodny ze stanem prawnym </w:t>
      </w:r>
      <w:bookmarkStart w:id="0" w:name="_GoBack"/>
      <w:bookmarkEnd w:id="0"/>
      <w:r>
        <w:rPr>
          <w:sz w:val="24"/>
          <w:szCs w:val="24"/>
        </w:rPr>
        <w:t>i faktycznym w dniu podpisania umowy.</w:t>
      </w:r>
    </w:p>
    <w:p w14:paraId="730C6622" w14:textId="77777777" w:rsidR="00880357" w:rsidRDefault="00880357" w:rsidP="00880357">
      <w:pPr>
        <w:pStyle w:val="Bezodstpw"/>
        <w:rPr>
          <w:sz w:val="24"/>
          <w:szCs w:val="24"/>
        </w:rPr>
      </w:pPr>
    </w:p>
    <w:p w14:paraId="3DB72AFA" w14:textId="77777777" w:rsidR="00880357" w:rsidRDefault="00880357" w:rsidP="00880357">
      <w:pPr>
        <w:pStyle w:val="Bezodstpw"/>
        <w:rPr>
          <w:sz w:val="24"/>
          <w:szCs w:val="24"/>
        </w:rPr>
      </w:pPr>
    </w:p>
    <w:p w14:paraId="36F87FC7" w14:textId="77777777" w:rsidR="00880357" w:rsidRDefault="00880357" w:rsidP="008803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Nazwa i adres organizacji:</w:t>
      </w:r>
    </w:p>
    <w:p w14:paraId="764ACFA7" w14:textId="77777777" w:rsidR="00880357" w:rsidRDefault="00880357" w:rsidP="00880357">
      <w:pPr>
        <w:pStyle w:val="Bezodstpw"/>
        <w:rPr>
          <w:sz w:val="24"/>
          <w:szCs w:val="24"/>
        </w:rPr>
      </w:pPr>
    </w:p>
    <w:p w14:paraId="2F0D3C1F" w14:textId="77777777" w:rsidR="00880357" w:rsidRDefault="00880357" w:rsidP="008803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29C82DE1" w14:textId="77777777" w:rsidR="00880357" w:rsidRDefault="00880357" w:rsidP="00880357">
      <w:pPr>
        <w:pStyle w:val="Bezodstpw"/>
        <w:rPr>
          <w:sz w:val="24"/>
          <w:szCs w:val="24"/>
        </w:rPr>
      </w:pPr>
    </w:p>
    <w:p w14:paraId="7F94E88D" w14:textId="77777777" w:rsidR="00880357" w:rsidRDefault="00880357" w:rsidP="008803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0EAA64EF" w14:textId="77777777" w:rsidR="00880357" w:rsidRDefault="00880357" w:rsidP="00880357">
      <w:pPr>
        <w:pStyle w:val="Bezodstpw"/>
        <w:rPr>
          <w:sz w:val="24"/>
          <w:szCs w:val="24"/>
        </w:rPr>
      </w:pPr>
    </w:p>
    <w:p w14:paraId="39EED41B" w14:textId="77777777" w:rsidR="00880357" w:rsidRDefault="00880357" w:rsidP="008803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1A4BDAE4" w14:textId="77777777" w:rsidR="00880357" w:rsidRDefault="00880357" w:rsidP="00880357">
      <w:pPr>
        <w:pStyle w:val="Bezodstpw"/>
        <w:jc w:val="center"/>
        <w:rPr>
          <w:sz w:val="24"/>
          <w:szCs w:val="24"/>
        </w:rPr>
      </w:pPr>
    </w:p>
    <w:p w14:paraId="6B191074" w14:textId="77777777" w:rsidR="00880357" w:rsidRDefault="00880357" w:rsidP="008803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Tytuł zadania publicznego:</w:t>
      </w:r>
    </w:p>
    <w:p w14:paraId="3B9911C0" w14:textId="77777777" w:rsidR="00880357" w:rsidRDefault="00880357" w:rsidP="00880357">
      <w:pPr>
        <w:pStyle w:val="Bezodstpw"/>
        <w:rPr>
          <w:sz w:val="24"/>
          <w:szCs w:val="24"/>
        </w:rPr>
      </w:pPr>
    </w:p>
    <w:p w14:paraId="7A4AC3E5" w14:textId="77777777" w:rsidR="00880357" w:rsidRDefault="00880357" w:rsidP="008803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14A1D88" w14:textId="77777777" w:rsidR="00880357" w:rsidRDefault="00880357" w:rsidP="00880357">
      <w:pPr>
        <w:pStyle w:val="Bezodstpw"/>
        <w:rPr>
          <w:sz w:val="24"/>
          <w:szCs w:val="24"/>
        </w:rPr>
      </w:pPr>
    </w:p>
    <w:p w14:paraId="335BAF44" w14:textId="77777777" w:rsidR="00880357" w:rsidRDefault="00880357" w:rsidP="008803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Miejsce realizacji zadania………………………………………………………………………………………………………</w:t>
      </w:r>
    </w:p>
    <w:p w14:paraId="5F5F9AC5" w14:textId="77777777" w:rsidR="00880357" w:rsidRDefault="00880357" w:rsidP="00880357">
      <w:pPr>
        <w:pStyle w:val="Bezodstpw"/>
        <w:rPr>
          <w:sz w:val="24"/>
          <w:szCs w:val="24"/>
        </w:rPr>
      </w:pPr>
    </w:p>
    <w:p w14:paraId="71C153F3" w14:textId="77777777" w:rsidR="00880357" w:rsidRDefault="00880357" w:rsidP="008803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Data realizacji zadania…………………………………………………………………………………………………………..</w:t>
      </w:r>
    </w:p>
    <w:p w14:paraId="20BE900F" w14:textId="77777777" w:rsidR="00880357" w:rsidRDefault="00880357" w:rsidP="00880357">
      <w:pPr>
        <w:pStyle w:val="Standard"/>
        <w:jc w:val="both"/>
      </w:pPr>
    </w:p>
    <w:p w14:paraId="49A94FD0" w14:textId="77777777" w:rsidR="00880357" w:rsidRDefault="00880357" w:rsidP="00880357">
      <w:pPr>
        <w:pStyle w:val="Akapitzlist"/>
        <w:numPr>
          <w:ilvl w:val="0"/>
          <w:numId w:val="2"/>
        </w:numPr>
        <w:spacing w:line="360" w:lineRule="auto"/>
        <w:jc w:val="both"/>
      </w:pPr>
      <w:r>
        <w:t>Imię i nazwisko, funkcja, numer PESEL osób reprezentujących organizację (podpisujących umowę):</w:t>
      </w:r>
    </w:p>
    <w:p w14:paraId="7F67B986" w14:textId="77777777" w:rsidR="00880357" w:rsidRDefault="00880357" w:rsidP="00880357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49453726" w14:textId="77777777" w:rsidR="00880357" w:rsidRDefault="00880357" w:rsidP="00880357">
      <w:pPr>
        <w:pStyle w:val="Akapitzlist"/>
        <w:spacing w:line="360" w:lineRule="auto"/>
        <w:jc w:val="both"/>
      </w:pPr>
    </w:p>
    <w:p w14:paraId="7F61952D" w14:textId="77777777" w:rsidR="00880357" w:rsidRDefault="00880357" w:rsidP="00880357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DA4E086" w14:textId="77777777" w:rsidR="00880357" w:rsidRDefault="00880357" w:rsidP="00880357">
      <w:pPr>
        <w:pStyle w:val="Akapitzlist"/>
        <w:spacing w:line="360" w:lineRule="auto"/>
        <w:jc w:val="both"/>
      </w:pPr>
    </w:p>
    <w:p w14:paraId="19465437" w14:textId="77777777" w:rsidR="00880357" w:rsidRDefault="00880357" w:rsidP="00880357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</w:t>
      </w:r>
    </w:p>
    <w:p w14:paraId="3A198C29" w14:textId="77777777" w:rsidR="00880357" w:rsidRDefault="00880357" w:rsidP="00880357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konta bankowego organizacji:</w:t>
      </w:r>
    </w:p>
    <w:p w14:paraId="0122D3FF" w14:textId="77777777" w:rsidR="00880357" w:rsidRDefault="00880357" w:rsidP="00880357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KRS:</w:t>
      </w:r>
    </w:p>
    <w:p w14:paraId="302B7B9C" w14:textId="77777777" w:rsidR="00880357" w:rsidRDefault="00880357" w:rsidP="00880357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NIP:</w:t>
      </w:r>
    </w:p>
    <w:p w14:paraId="0F31DC54" w14:textId="77777777" w:rsidR="00880357" w:rsidRDefault="00880357" w:rsidP="00880357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REGON:</w:t>
      </w:r>
    </w:p>
    <w:p w14:paraId="06DE3A87" w14:textId="77777777" w:rsidR="00880357" w:rsidRDefault="00880357" w:rsidP="00880357">
      <w:pPr>
        <w:pStyle w:val="Standard"/>
        <w:ind w:left="4956" w:firstLine="708"/>
      </w:pPr>
      <w:r>
        <w:t>Podpis</w:t>
      </w:r>
    </w:p>
    <w:p w14:paraId="790536DF" w14:textId="77777777" w:rsidR="00EA6A7C" w:rsidRDefault="00EA6A7C"/>
    <w:sectPr w:rsidR="00EA6A7C">
      <w:pgSz w:w="11906" w:h="16838"/>
      <w:pgMar w:top="686" w:right="863" w:bottom="952" w:left="10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37CE7"/>
    <w:multiLevelType w:val="multilevel"/>
    <w:tmpl w:val="DF1CEF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8"/>
    <w:rsid w:val="00160778"/>
    <w:rsid w:val="00393588"/>
    <w:rsid w:val="00880357"/>
    <w:rsid w:val="00E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2E5C"/>
  <w15:chartTrackingRefBased/>
  <w15:docId w15:val="{574991E2-B005-4FE3-93C7-DF26E28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035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88035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880357"/>
    <w:pPr>
      <w:ind w:left="720"/>
    </w:pPr>
  </w:style>
  <w:style w:type="numbering" w:customStyle="1" w:styleId="WWNum1">
    <w:name w:val="WWNum1"/>
    <w:basedOn w:val="Bezlisty"/>
    <w:rsid w:val="008803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3</cp:revision>
  <dcterms:created xsi:type="dcterms:W3CDTF">2020-03-18T10:09:00Z</dcterms:created>
  <dcterms:modified xsi:type="dcterms:W3CDTF">2020-03-18T10:10:00Z</dcterms:modified>
</cp:coreProperties>
</file>