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4211F" w14:textId="77777777" w:rsidR="001C26DD" w:rsidRDefault="001C26DD" w:rsidP="00396B05">
      <w:pPr>
        <w:jc w:val="right"/>
        <w:rPr>
          <w:rFonts w:asciiTheme="minorHAnsi" w:hAnsiTheme="minorHAnsi"/>
          <w:b/>
          <w:sz w:val="20"/>
          <w:szCs w:val="20"/>
        </w:rPr>
      </w:pPr>
    </w:p>
    <w:p w14:paraId="64578743" w14:textId="77777777" w:rsidR="001C26DD" w:rsidRPr="00003D1C" w:rsidRDefault="001C26DD" w:rsidP="001C26DD">
      <w:pPr>
        <w:rPr>
          <w:rFonts w:asciiTheme="minorHAnsi" w:hAnsiTheme="minorHAnsi"/>
          <w:b/>
          <w:sz w:val="20"/>
          <w:szCs w:val="20"/>
        </w:rPr>
      </w:pPr>
    </w:p>
    <w:p w14:paraId="0CED0FDA" w14:textId="77777777" w:rsidR="002C0868" w:rsidRPr="00332900" w:rsidRDefault="00AA16AB" w:rsidP="00AA16AB">
      <w:pPr>
        <w:tabs>
          <w:tab w:val="left" w:pos="1170"/>
          <w:tab w:val="right" w:pos="9212"/>
        </w:tabs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  <w:t xml:space="preserve">                                                                                                                    </w:t>
      </w:r>
      <w:r w:rsidR="002C0868" w:rsidRPr="00332900">
        <w:rPr>
          <w:rFonts w:asciiTheme="minorHAnsi" w:hAnsiTheme="minorHAnsi"/>
          <w:b/>
          <w:sz w:val="20"/>
          <w:szCs w:val="20"/>
        </w:rPr>
        <w:t xml:space="preserve">Załącznik nr </w:t>
      </w:r>
      <w:r w:rsidR="007301ED">
        <w:rPr>
          <w:rFonts w:asciiTheme="minorHAnsi" w:hAnsiTheme="minorHAnsi"/>
          <w:b/>
          <w:sz w:val="20"/>
          <w:szCs w:val="20"/>
        </w:rPr>
        <w:t>2</w:t>
      </w:r>
    </w:p>
    <w:p w14:paraId="7D85D0FE" w14:textId="77777777" w:rsidR="002C0868" w:rsidRPr="00533B45" w:rsidRDefault="002C0868" w:rsidP="00AA16AB">
      <w:pPr>
        <w:keepNext/>
        <w:spacing w:before="240" w:line="480" w:lineRule="auto"/>
        <w:ind w:left="9912"/>
        <w:outlineLvl w:val="0"/>
        <w:rPr>
          <w:rFonts w:ascii="Arial" w:hAnsi="Arial" w:cs="Arial"/>
          <w:sz w:val="18"/>
          <w:szCs w:val="18"/>
        </w:rPr>
      </w:pPr>
      <w:r w:rsidRPr="00533B45">
        <w:rPr>
          <w:rFonts w:ascii="Arial" w:hAnsi="Arial" w:cs="Arial"/>
          <w:sz w:val="18"/>
          <w:szCs w:val="18"/>
        </w:rPr>
        <w:t xml:space="preserve">do </w:t>
      </w:r>
      <w:r>
        <w:rPr>
          <w:rFonts w:ascii="Arial" w:hAnsi="Arial" w:cs="Arial"/>
          <w:sz w:val="18"/>
          <w:szCs w:val="18"/>
        </w:rPr>
        <w:t xml:space="preserve">umowy nr </w:t>
      </w:r>
      <w:r w:rsidR="00AA16AB">
        <w:rPr>
          <w:rFonts w:ascii="Arial" w:hAnsi="Arial" w:cs="Arial"/>
          <w:sz w:val="18"/>
          <w:szCs w:val="18"/>
        </w:rPr>
        <w:t xml:space="preserve">DR.K/   </w:t>
      </w:r>
      <w:r>
        <w:rPr>
          <w:rFonts w:ascii="Arial" w:hAnsi="Arial" w:cs="Arial"/>
          <w:sz w:val="18"/>
          <w:szCs w:val="18"/>
        </w:rPr>
        <w:t>……</w:t>
      </w:r>
      <w:r w:rsidR="00AA16AB">
        <w:rPr>
          <w:rFonts w:ascii="Arial" w:hAnsi="Arial" w:cs="Arial"/>
          <w:sz w:val="18"/>
          <w:szCs w:val="18"/>
        </w:rPr>
        <w:t xml:space="preserve">   /2020</w:t>
      </w:r>
    </w:p>
    <w:p w14:paraId="11AFA653" w14:textId="77777777" w:rsidR="00464E07" w:rsidRPr="00003D1C" w:rsidRDefault="001C26DD" w:rsidP="002C0868">
      <w:pPr>
        <w:spacing w:line="480" w:lineRule="auto"/>
        <w:jc w:val="right"/>
        <w:rPr>
          <w:rFonts w:asciiTheme="minorHAnsi" w:hAnsiTheme="minorHAnsi"/>
          <w:b/>
        </w:rPr>
      </w:pPr>
      <w:r>
        <w:rPr>
          <w:rFonts w:ascii="Calibri" w:hAnsi="Calibri"/>
          <w:b/>
          <w:sz w:val="18"/>
          <w:szCs w:val="18"/>
        </w:rPr>
        <w:br/>
      </w:r>
    </w:p>
    <w:p w14:paraId="1A8C6FFB" w14:textId="77777777" w:rsidR="002B2F93" w:rsidRPr="00003D1C" w:rsidRDefault="002B2F93" w:rsidP="004A2C61">
      <w:pPr>
        <w:jc w:val="center"/>
        <w:rPr>
          <w:rFonts w:asciiTheme="minorHAnsi" w:hAnsiTheme="minorHAnsi"/>
          <w:b/>
        </w:rPr>
      </w:pPr>
      <w:r w:rsidRPr="00003D1C">
        <w:rPr>
          <w:rFonts w:asciiTheme="minorHAnsi" w:hAnsiTheme="minorHAnsi"/>
          <w:b/>
        </w:rPr>
        <w:t>Zestawienie dokumentów księgowych związanych z realizacją zadania publicznego</w:t>
      </w:r>
    </w:p>
    <w:p w14:paraId="18B0C202" w14:textId="77777777" w:rsidR="00EE5F5D" w:rsidRPr="00003D1C" w:rsidRDefault="00EE5F5D" w:rsidP="002B2F93">
      <w:pPr>
        <w:tabs>
          <w:tab w:val="left" w:pos="360"/>
        </w:tabs>
        <w:spacing w:line="276" w:lineRule="auto"/>
        <w:rPr>
          <w:rFonts w:asciiTheme="minorHAnsi" w:hAnsiTheme="minorHAnsi"/>
        </w:rPr>
      </w:pPr>
    </w:p>
    <w:tbl>
      <w:tblPr>
        <w:tblW w:w="1460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560"/>
        <w:gridCol w:w="1701"/>
        <w:gridCol w:w="1275"/>
        <w:gridCol w:w="1276"/>
        <w:gridCol w:w="1843"/>
        <w:gridCol w:w="2268"/>
        <w:gridCol w:w="1276"/>
        <w:gridCol w:w="1701"/>
      </w:tblGrid>
      <w:tr w:rsidR="002957BD" w:rsidRPr="00003D1C" w14:paraId="59825805" w14:textId="77777777" w:rsidTr="007D0008">
        <w:trPr>
          <w:trHeight w:val="628"/>
        </w:trPr>
        <w:tc>
          <w:tcPr>
            <w:tcW w:w="4962" w:type="dxa"/>
            <w:gridSpan w:val="4"/>
            <w:shd w:val="clear" w:color="auto" w:fill="DDDDCD"/>
            <w:vAlign w:val="center"/>
          </w:tcPr>
          <w:p w14:paraId="500F87B0" w14:textId="77777777" w:rsidR="002957BD" w:rsidRPr="004A42E9" w:rsidRDefault="002957BD" w:rsidP="00994F77">
            <w:pPr>
              <w:rPr>
                <w:rFonts w:asciiTheme="minorHAnsi" w:eastAsia="Arial" w:hAnsiTheme="minorHAnsi"/>
                <w:b/>
                <w:color w:val="000000"/>
                <w:sz w:val="20"/>
                <w:szCs w:val="20"/>
                <w:highlight w:val="lightGray"/>
              </w:rPr>
            </w:pPr>
            <w:r w:rsidRPr="004A42E9">
              <w:rPr>
                <w:rFonts w:asciiTheme="minorHAnsi" w:eastAsia="Arial" w:hAnsiTheme="minorHAnsi"/>
                <w:b/>
                <w:color w:val="000000"/>
                <w:sz w:val="20"/>
                <w:szCs w:val="20"/>
                <w:highlight w:val="lightGray"/>
              </w:rPr>
              <w:t>Tytuł zadania publicznego</w:t>
            </w:r>
          </w:p>
        </w:tc>
        <w:tc>
          <w:tcPr>
            <w:tcW w:w="9639" w:type="dxa"/>
            <w:gridSpan w:val="6"/>
            <w:shd w:val="clear" w:color="auto" w:fill="auto"/>
          </w:tcPr>
          <w:p w14:paraId="7ED55748" w14:textId="77777777" w:rsidR="002957BD" w:rsidRPr="004A42E9" w:rsidRDefault="002957BD" w:rsidP="00AA16AB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color w:val="000000"/>
                <w:sz w:val="20"/>
                <w:highlight w:val="lightGray"/>
              </w:rPr>
            </w:pPr>
          </w:p>
        </w:tc>
      </w:tr>
      <w:tr w:rsidR="00715245" w:rsidRPr="00003D1C" w14:paraId="180AF927" w14:textId="77777777" w:rsidTr="00715245">
        <w:trPr>
          <w:trHeight w:val="1219"/>
        </w:trPr>
        <w:tc>
          <w:tcPr>
            <w:tcW w:w="567" w:type="dxa"/>
            <w:shd w:val="clear" w:color="auto" w:fill="DDDDCD"/>
            <w:vAlign w:val="center"/>
          </w:tcPr>
          <w:p w14:paraId="7877A32F" w14:textId="77777777" w:rsidR="00715245" w:rsidRPr="00003D1C" w:rsidRDefault="00715245" w:rsidP="004D1A04">
            <w:pPr>
              <w:tabs>
                <w:tab w:val="left" w:pos="360"/>
              </w:tabs>
              <w:spacing w:line="276" w:lineRule="auto"/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003D1C">
              <w:rPr>
                <w:rFonts w:asciiTheme="minorHAnsi" w:hAnsiTheme="minorHAnsi"/>
                <w:b/>
                <w:color w:val="000000"/>
                <w:sz w:val="20"/>
              </w:rPr>
              <w:t>Lp.</w:t>
            </w:r>
          </w:p>
        </w:tc>
        <w:tc>
          <w:tcPr>
            <w:tcW w:w="1134" w:type="dxa"/>
            <w:shd w:val="clear" w:color="auto" w:fill="DDDDCD"/>
          </w:tcPr>
          <w:p w14:paraId="20BC4D71" w14:textId="77777777" w:rsidR="00715245" w:rsidRPr="00003D1C" w:rsidRDefault="00715245" w:rsidP="004D1A04">
            <w:pPr>
              <w:tabs>
                <w:tab w:val="left" w:pos="360"/>
              </w:tabs>
              <w:spacing w:line="276" w:lineRule="auto"/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003D1C">
              <w:rPr>
                <w:rFonts w:asciiTheme="minorHAnsi" w:hAnsiTheme="minorHAnsi"/>
                <w:b/>
                <w:color w:val="000000"/>
                <w:sz w:val="20"/>
              </w:rPr>
              <w:t>Nazwa wydatku</w:t>
            </w:r>
          </w:p>
        </w:tc>
        <w:tc>
          <w:tcPr>
            <w:tcW w:w="1560" w:type="dxa"/>
            <w:shd w:val="clear" w:color="auto" w:fill="DDDDCD"/>
          </w:tcPr>
          <w:p w14:paraId="72F3BC31" w14:textId="77777777" w:rsidR="00715245" w:rsidRPr="00003D1C" w:rsidRDefault="00715245" w:rsidP="004D1A04">
            <w:pPr>
              <w:tabs>
                <w:tab w:val="left" w:pos="360"/>
              </w:tabs>
              <w:spacing w:line="276" w:lineRule="auto"/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003D1C">
              <w:rPr>
                <w:rFonts w:asciiTheme="minorHAnsi" w:hAnsiTheme="minorHAnsi"/>
                <w:b/>
                <w:color w:val="000000"/>
                <w:sz w:val="20"/>
              </w:rPr>
              <w:t>Numer dokumentu księgowego</w:t>
            </w:r>
          </w:p>
        </w:tc>
        <w:tc>
          <w:tcPr>
            <w:tcW w:w="1701" w:type="dxa"/>
            <w:shd w:val="clear" w:color="auto" w:fill="DDDDCD"/>
          </w:tcPr>
          <w:p w14:paraId="0B87A355" w14:textId="77777777" w:rsidR="00715245" w:rsidRPr="00003D1C" w:rsidRDefault="00715245" w:rsidP="004D1A04">
            <w:pPr>
              <w:tabs>
                <w:tab w:val="left" w:pos="360"/>
              </w:tabs>
              <w:spacing w:line="276" w:lineRule="auto"/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</w:rPr>
              <w:t xml:space="preserve">Nr </w:t>
            </w:r>
            <w:r w:rsidR="002957BD">
              <w:rPr>
                <w:rFonts w:asciiTheme="minorHAnsi" w:hAnsiTheme="minorHAnsi"/>
                <w:b/>
                <w:color w:val="000000"/>
                <w:sz w:val="20"/>
              </w:rPr>
              <w:t xml:space="preserve">pozycji </w:t>
            </w:r>
            <w:r>
              <w:rPr>
                <w:rFonts w:asciiTheme="minorHAnsi" w:hAnsiTheme="minorHAnsi"/>
                <w:b/>
                <w:color w:val="000000"/>
                <w:sz w:val="20"/>
              </w:rPr>
              <w:t>zgodnie z kalkulacją przewidywanych kosztów</w:t>
            </w:r>
          </w:p>
        </w:tc>
        <w:tc>
          <w:tcPr>
            <w:tcW w:w="1275" w:type="dxa"/>
            <w:shd w:val="clear" w:color="auto" w:fill="DDDDCD"/>
          </w:tcPr>
          <w:p w14:paraId="6D91AD59" w14:textId="77777777" w:rsidR="00715245" w:rsidRPr="004A42E9" w:rsidRDefault="00715245" w:rsidP="004D1A04">
            <w:pPr>
              <w:tabs>
                <w:tab w:val="left" w:pos="360"/>
              </w:tabs>
              <w:spacing w:line="27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highlight w:val="lightGray"/>
              </w:rPr>
            </w:pPr>
            <w:r w:rsidRPr="00003D1C">
              <w:rPr>
                <w:rFonts w:asciiTheme="minorHAnsi" w:hAnsiTheme="minorHAnsi"/>
                <w:b/>
                <w:color w:val="000000"/>
                <w:sz w:val="20"/>
              </w:rPr>
              <w:t>Data wystawienia dokumentu księgowego</w:t>
            </w:r>
          </w:p>
        </w:tc>
        <w:tc>
          <w:tcPr>
            <w:tcW w:w="1276" w:type="dxa"/>
            <w:shd w:val="clear" w:color="auto" w:fill="DDDDCD"/>
          </w:tcPr>
          <w:p w14:paraId="08B41563" w14:textId="77777777" w:rsidR="00715245" w:rsidRPr="004A42E9" w:rsidRDefault="00715245" w:rsidP="004D1A04">
            <w:pPr>
              <w:tabs>
                <w:tab w:val="left" w:pos="360"/>
              </w:tabs>
              <w:spacing w:line="27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highlight w:val="lightGray"/>
              </w:rPr>
            </w:pPr>
            <w:r w:rsidRPr="004A42E9">
              <w:rPr>
                <w:rFonts w:asciiTheme="minorHAnsi" w:hAnsiTheme="minorHAnsi"/>
                <w:b/>
                <w:color w:val="000000"/>
                <w:sz w:val="20"/>
                <w:highlight w:val="lightGray"/>
              </w:rPr>
              <w:t>Łączna kwota wydatku</w:t>
            </w:r>
          </w:p>
        </w:tc>
        <w:tc>
          <w:tcPr>
            <w:tcW w:w="1843" w:type="dxa"/>
            <w:shd w:val="clear" w:color="auto" w:fill="DDDDCD"/>
          </w:tcPr>
          <w:p w14:paraId="7FA539B9" w14:textId="77777777" w:rsidR="00715245" w:rsidRPr="004A42E9" w:rsidRDefault="00715245" w:rsidP="00715245">
            <w:pPr>
              <w:tabs>
                <w:tab w:val="left" w:pos="360"/>
              </w:tabs>
              <w:spacing w:line="27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highlight w:val="lightGray"/>
              </w:rPr>
            </w:pPr>
            <w:r w:rsidRPr="004A42E9">
              <w:rPr>
                <w:rFonts w:asciiTheme="minorHAnsi" w:hAnsiTheme="minorHAnsi"/>
                <w:b/>
                <w:color w:val="000000"/>
                <w:sz w:val="20"/>
                <w:highlight w:val="lightGray"/>
              </w:rPr>
              <w:t xml:space="preserve">Wydatek poniesiony </w:t>
            </w:r>
            <w:r w:rsidRPr="004A42E9">
              <w:rPr>
                <w:rFonts w:asciiTheme="minorHAnsi" w:hAnsiTheme="minorHAnsi"/>
                <w:b/>
                <w:color w:val="000000"/>
                <w:sz w:val="20"/>
                <w:highlight w:val="lightGray"/>
              </w:rPr>
              <w:br/>
              <w:t>z dotacji</w:t>
            </w:r>
          </w:p>
          <w:p w14:paraId="00A46858" w14:textId="77777777" w:rsidR="00715245" w:rsidRPr="004A42E9" w:rsidRDefault="00715245" w:rsidP="00715245">
            <w:pPr>
              <w:tabs>
                <w:tab w:val="left" w:pos="360"/>
              </w:tabs>
              <w:spacing w:line="276" w:lineRule="auto"/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4A42E9">
              <w:rPr>
                <w:rFonts w:asciiTheme="minorHAnsi" w:hAnsiTheme="minorHAnsi"/>
                <w:b/>
                <w:color w:val="000000"/>
                <w:sz w:val="20"/>
                <w:highlight w:val="lightGray"/>
              </w:rPr>
              <w:t>(zł)</w:t>
            </w:r>
          </w:p>
        </w:tc>
        <w:tc>
          <w:tcPr>
            <w:tcW w:w="2268" w:type="dxa"/>
            <w:shd w:val="clear" w:color="auto" w:fill="DDDDCD"/>
          </w:tcPr>
          <w:p w14:paraId="3E43AE71" w14:textId="77777777" w:rsidR="00715245" w:rsidRPr="004A42E9" w:rsidRDefault="00715245" w:rsidP="004D1A04">
            <w:pPr>
              <w:tabs>
                <w:tab w:val="left" w:pos="360"/>
              </w:tabs>
              <w:spacing w:line="27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highlight w:val="lightGray"/>
              </w:rPr>
            </w:pPr>
            <w:r w:rsidRPr="004A42E9">
              <w:rPr>
                <w:rFonts w:asciiTheme="minorHAnsi" w:hAnsiTheme="minorHAnsi"/>
                <w:b/>
                <w:color w:val="000000"/>
                <w:sz w:val="20"/>
              </w:rPr>
              <w:t xml:space="preserve">Wydatek poniesiony </w:t>
            </w:r>
            <w:r w:rsidRPr="004A42E9">
              <w:rPr>
                <w:rFonts w:asciiTheme="minorHAnsi" w:hAnsiTheme="minorHAnsi"/>
                <w:b/>
                <w:color w:val="000000"/>
                <w:sz w:val="20"/>
              </w:rPr>
              <w:br/>
              <w:t>ze środków finansowych własnych, środków pochodzących z innych źródeł (zł</w:t>
            </w:r>
            <w:r>
              <w:rPr>
                <w:rFonts w:asciiTheme="minorHAnsi" w:hAnsiTheme="minorHAnsi"/>
                <w:b/>
                <w:color w:val="000000"/>
                <w:sz w:val="20"/>
              </w:rPr>
              <w:t>)</w:t>
            </w:r>
          </w:p>
        </w:tc>
        <w:tc>
          <w:tcPr>
            <w:tcW w:w="1276" w:type="dxa"/>
            <w:shd w:val="clear" w:color="auto" w:fill="DDDDCD"/>
          </w:tcPr>
          <w:p w14:paraId="458800EA" w14:textId="77777777" w:rsidR="00715245" w:rsidRPr="004A42E9" w:rsidRDefault="00715245" w:rsidP="004D1A04">
            <w:pPr>
              <w:tabs>
                <w:tab w:val="left" w:pos="360"/>
              </w:tabs>
              <w:spacing w:line="27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highlight w:val="lightGray"/>
              </w:rPr>
            </w:pPr>
            <w:r w:rsidRPr="004A42E9">
              <w:rPr>
                <w:rFonts w:asciiTheme="minorHAnsi" w:hAnsiTheme="minorHAnsi"/>
                <w:b/>
                <w:color w:val="000000"/>
                <w:sz w:val="20"/>
                <w:highlight w:val="lightGray"/>
              </w:rPr>
              <w:t>Wkład osobowy (zł)</w:t>
            </w:r>
          </w:p>
        </w:tc>
        <w:tc>
          <w:tcPr>
            <w:tcW w:w="1701" w:type="dxa"/>
            <w:shd w:val="clear" w:color="auto" w:fill="DDDDCD"/>
          </w:tcPr>
          <w:p w14:paraId="0D97EA7A" w14:textId="77777777" w:rsidR="00715245" w:rsidRPr="004A42E9" w:rsidRDefault="00715245" w:rsidP="004D1A04">
            <w:pPr>
              <w:tabs>
                <w:tab w:val="left" w:pos="360"/>
              </w:tabs>
              <w:spacing w:line="27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highlight w:val="lightGray"/>
              </w:rPr>
            </w:pPr>
            <w:r w:rsidRPr="004A42E9">
              <w:rPr>
                <w:rFonts w:asciiTheme="minorHAnsi" w:hAnsiTheme="minorHAnsi"/>
                <w:b/>
                <w:color w:val="000000"/>
                <w:sz w:val="20"/>
                <w:highlight w:val="lightGray"/>
              </w:rPr>
              <w:t>Data zapłaty</w:t>
            </w:r>
          </w:p>
        </w:tc>
      </w:tr>
      <w:tr w:rsidR="00715245" w:rsidRPr="00003D1C" w14:paraId="6417D06D" w14:textId="77777777" w:rsidTr="00715245">
        <w:trPr>
          <w:trHeight w:val="357"/>
        </w:trPr>
        <w:tc>
          <w:tcPr>
            <w:tcW w:w="567" w:type="dxa"/>
            <w:shd w:val="clear" w:color="auto" w:fill="DDDDCD"/>
            <w:vAlign w:val="center"/>
          </w:tcPr>
          <w:p w14:paraId="780514CC" w14:textId="77777777" w:rsidR="00715245" w:rsidRPr="00003D1C" w:rsidRDefault="00715245" w:rsidP="00E815D2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03D1C">
              <w:rPr>
                <w:rFonts w:asciiTheme="minorHAnsi" w:hAnsiTheme="minorHAnsi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1057" w:type="dxa"/>
            <w:gridSpan w:val="7"/>
            <w:shd w:val="clear" w:color="auto" w:fill="DDDDCD"/>
          </w:tcPr>
          <w:p w14:paraId="75FBC8D2" w14:textId="77777777" w:rsidR="00715245" w:rsidRPr="00003D1C" w:rsidRDefault="00715245" w:rsidP="00E815D2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03D1C">
              <w:rPr>
                <w:rFonts w:asciiTheme="minorHAnsi" w:hAnsiTheme="minorHAnsi"/>
                <w:b/>
                <w:sz w:val="20"/>
                <w:szCs w:val="20"/>
              </w:rPr>
              <w:t>Koszty realizacji działań</w:t>
            </w:r>
          </w:p>
        </w:tc>
        <w:tc>
          <w:tcPr>
            <w:tcW w:w="1276" w:type="dxa"/>
            <w:shd w:val="clear" w:color="auto" w:fill="DDDDCD"/>
          </w:tcPr>
          <w:p w14:paraId="57542416" w14:textId="77777777" w:rsidR="00715245" w:rsidRPr="00003D1C" w:rsidRDefault="00715245" w:rsidP="00E815D2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DDDCD"/>
          </w:tcPr>
          <w:p w14:paraId="51F94D50" w14:textId="77777777" w:rsidR="00715245" w:rsidRPr="00003D1C" w:rsidRDefault="00715245" w:rsidP="00E815D2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15245" w:rsidRPr="00003D1C" w14:paraId="263F2957" w14:textId="77777777" w:rsidTr="00715245">
        <w:trPr>
          <w:trHeight w:val="357"/>
        </w:trPr>
        <w:tc>
          <w:tcPr>
            <w:tcW w:w="567" w:type="dxa"/>
            <w:shd w:val="clear" w:color="auto" w:fill="auto"/>
          </w:tcPr>
          <w:p w14:paraId="00A3C1B0" w14:textId="77777777" w:rsidR="00715245" w:rsidRPr="002E1FCC" w:rsidRDefault="00715245" w:rsidP="006272F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34" w:type="dxa"/>
          </w:tcPr>
          <w:p w14:paraId="254A397B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Działanie 1</w:t>
            </w:r>
          </w:p>
        </w:tc>
        <w:tc>
          <w:tcPr>
            <w:tcW w:w="1560" w:type="dxa"/>
          </w:tcPr>
          <w:p w14:paraId="2B8BF489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330EA60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5" w:type="dxa"/>
          </w:tcPr>
          <w:p w14:paraId="769C225A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14:paraId="5EDEC51A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14:paraId="233C55FB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</w:tcPr>
          <w:p w14:paraId="5CBB485C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</w:tcPr>
          <w:p w14:paraId="17D3EAE2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01" w:type="dxa"/>
          </w:tcPr>
          <w:p w14:paraId="37E6A470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715245" w:rsidRPr="00003D1C" w14:paraId="63466515" w14:textId="77777777" w:rsidTr="00715245">
        <w:trPr>
          <w:trHeight w:val="357"/>
        </w:trPr>
        <w:tc>
          <w:tcPr>
            <w:tcW w:w="567" w:type="dxa"/>
            <w:shd w:val="clear" w:color="auto" w:fill="auto"/>
          </w:tcPr>
          <w:p w14:paraId="6021C179" w14:textId="77777777" w:rsidR="00715245" w:rsidRPr="002E1FCC" w:rsidRDefault="00715245" w:rsidP="006272F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34" w:type="dxa"/>
          </w:tcPr>
          <w:p w14:paraId="0A083B1E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Koszt 1</w:t>
            </w:r>
          </w:p>
        </w:tc>
        <w:tc>
          <w:tcPr>
            <w:tcW w:w="1560" w:type="dxa"/>
          </w:tcPr>
          <w:p w14:paraId="78D0A08C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AC12F7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5" w:type="dxa"/>
          </w:tcPr>
          <w:p w14:paraId="42609487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14:paraId="0E2ED032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14:paraId="34F5B6C7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</w:tcPr>
          <w:p w14:paraId="5171B500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</w:tcPr>
          <w:p w14:paraId="1239B07F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01" w:type="dxa"/>
          </w:tcPr>
          <w:p w14:paraId="4A34B667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715245" w:rsidRPr="00003D1C" w14:paraId="7554BCA2" w14:textId="77777777" w:rsidTr="00715245">
        <w:trPr>
          <w:trHeight w:val="357"/>
        </w:trPr>
        <w:tc>
          <w:tcPr>
            <w:tcW w:w="567" w:type="dxa"/>
            <w:shd w:val="clear" w:color="auto" w:fill="auto"/>
          </w:tcPr>
          <w:p w14:paraId="1EA0C467" w14:textId="77777777" w:rsidR="00715245" w:rsidRPr="002E1FCC" w:rsidRDefault="00715245" w:rsidP="006272F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34" w:type="dxa"/>
          </w:tcPr>
          <w:p w14:paraId="189B5ADE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Koszt 1</w:t>
            </w:r>
          </w:p>
        </w:tc>
        <w:tc>
          <w:tcPr>
            <w:tcW w:w="1560" w:type="dxa"/>
          </w:tcPr>
          <w:p w14:paraId="1AF9BA03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61C3E0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5" w:type="dxa"/>
          </w:tcPr>
          <w:p w14:paraId="36A470D2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14:paraId="5D88F949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14:paraId="6AD04CEB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</w:tcPr>
          <w:p w14:paraId="5423C6AF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</w:tcPr>
          <w:p w14:paraId="7B8A1664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01" w:type="dxa"/>
          </w:tcPr>
          <w:p w14:paraId="7B89ECF7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715245" w:rsidRPr="00003D1C" w14:paraId="12E2BAC9" w14:textId="77777777" w:rsidTr="00715245">
        <w:trPr>
          <w:trHeight w:val="357"/>
        </w:trPr>
        <w:tc>
          <w:tcPr>
            <w:tcW w:w="567" w:type="dxa"/>
            <w:shd w:val="clear" w:color="auto" w:fill="auto"/>
          </w:tcPr>
          <w:p w14:paraId="4ED58B43" w14:textId="77777777" w:rsidR="00715245" w:rsidRPr="002E1FCC" w:rsidRDefault="00715245" w:rsidP="006272F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34" w:type="dxa"/>
          </w:tcPr>
          <w:p w14:paraId="714C5F48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Działanie 2</w:t>
            </w:r>
          </w:p>
        </w:tc>
        <w:tc>
          <w:tcPr>
            <w:tcW w:w="1560" w:type="dxa"/>
          </w:tcPr>
          <w:p w14:paraId="19F0341C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0BDFD4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5" w:type="dxa"/>
          </w:tcPr>
          <w:p w14:paraId="759690B1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14:paraId="2C39DDD9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14:paraId="430097F0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</w:tcPr>
          <w:p w14:paraId="08D19E51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</w:tcPr>
          <w:p w14:paraId="6CB351E1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01" w:type="dxa"/>
          </w:tcPr>
          <w:p w14:paraId="36591761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715245" w:rsidRPr="00003D1C" w14:paraId="0E534E07" w14:textId="77777777" w:rsidTr="00715245">
        <w:trPr>
          <w:trHeight w:val="357"/>
        </w:trPr>
        <w:tc>
          <w:tcPr>
            <w:tcW w:w="567" w:type="dxa"/>
            <w:shd w:val="clear" w:color="auto" w:fill="auto"/>
          </w:tcPr>
          <w:p w14:paraId="1F245CA1" w14:textId="77777777" w:rsidR="00715245" w:rsidRPr="002E1FCC" w:rsidRDefault="00715245" w:rsidP="006272F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34" w:type="dxa"/>
          </w:tcPr>
          <w:p w14:paraId="51025B63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Koszt 1</w:t>
            </w:r>
          </w:p>
        </w:tc>
        <w:tc>
          <w:tcPr>
            <w:tcW w:w="1560" w:type="dxa"/>
          </w:tcPr>
          <w:p w14:paraId="6278C911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EC684CA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5" w:type="dxa"/>
          </w:tcPr>
          <w:p w14:paraId="30E11DA3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14:paraId="473AD167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14:paraId="3680386E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</w:tcPr>
          <w:p w14:paraId="7001AFE5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</w:tcPr>
          <w:p w14:paraId="0BC5DF87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01" w:type="dxa"/>
          </w:tcPr>
          <w:p w14:paraId="411CF0EB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715245" w:rsidRPr="00003D1C" w14:paraId="6ED2F368" w14:textId="77777777" w:rsidTr="00715245">
        <w:trPr>
          <w:trHeight w:val="357"/>
        </w:trPr>
        <w:tc>
          <w:tcPr>
            <w:tcW w:w="567" w:type="dxa"/>
            <w:shd w:val="clear" w:color="auto" w:fill="auto"/>
          </w:tcPr>
          <w:p w14:paraId="2CE5102D" w14:textId="77777777" w:rsidR="00715245" w:rsidRPr="002E1FCC" w:rsidRDefault="00715245" w:rsidP="006272F7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34" w:type="dxa"/>
          </w:tcPr>
          <w:p w14:paraId="6AAA5993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Koszt 2</w:t>
            </w:r>
          </w:p>
        </w:tc>
        <w:tc>
          <w:tcPr>
            <w:tcW w:w="1560" w:type="dxa"/>
          </w:tcPr>
          <w:p w14:paraId="243B4454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0B921E3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5" w:type="dxa"/>
          </w:tcPr>
          <w:p w14:paraId="2955AD00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14:paraId="56DAA0EE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14:paraId="1C5CB2B0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</w:tcPr>
          <w:p w14:paraId="2B3FD6D1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</w:tcPr>
          <w:p w14:paraId="4B20D156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01" w:type="dxa"/>
          </w:tcPr>
          <w:p w14:paraId="450BC009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C97CF2" w:rsidRPr="00003D1C" w14:paraId="514F1336" w14:textId="77777777" w:rsidTr="00203684">
        <w:trPr>
          <w:trHeight w:val="285"/>
        </w:trPr>
        <w:tc>
          <w:tcPr>
            <w:tcW w:w="6237" w:type="dxa"/>
            <w:gridSpan w:val="5"/>
            <w:shd w:val="clear" w:color="auto" w:fill="DDDDCD"/>
            <w:vAlign w:val="center"/>
          </w:tcPr>
          <w:p w14:paraId="2DD0CA54" w14:textId="77777777" w:rsidR="00C97CF2" w:rsidRPr="00003D1C" w:rsidRDefault="00C97CF2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</w:rPr>
            </w:pPr>
            <w:r w:rsidRPr="00003D1C">
              <w:rPr>
                <w:rFonts w:asciiTheme="minorHAnsi" w:hAnsiTheme="minorHAnsi"/>
                <w:b/>
                <w:sz w:val="20"/>
                <w:szCs w:val="20"/>
                <w:shd w:val="clear" w:color="auto" w:fill="DDDDCD"/>
              </w:rPr>
              <w:t>Suma kosztów realizacji działań</w:t>
            </w:r>
          </w:p>
        </w:tc>
        <w:tc>
          <w:tcPr>
            <w:tcW w:w="1276" w:type="dxa"/>
          </w:tcPr>
          <w:p w14:paraId="3DEEC192" w14:textId="77777777" w:rsidR="00C97CF2" w:rsidRPr="00003D1C" w:rsidRDefault="00C97CF2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14:paraId="0B84DBB4" w14:textId="77777777" w:rsidR="00C97CF2" w:rsidRPr="00003D1C" w:rsidRDefault="00C97CF2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</w:tcPr>
          <w:p w14:paraId="02ED3DD2" w14:textId="77777777" w:rsidR="00C97CF2" w:rsidRPr="00003D1C" w:rsidRDefault="00C97CF2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</w:tcPr>
          <w:p w14:paraId="626941F5" w14:textId="77777777" w:rsidR="00C97CF2" w:rsidRPr="00003D1C" w:rsidRDefault="00C97CF2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01" w:type="dxa"/>
          </w:tcPr>
          <w:p w14:paraId="7B143556" w14:textId="77777777" w:rsidR="00C97CF2" w:rsidRPr="00003D1C" w:rsidRDefault="00C97CF2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715245" w:rsidRPr="00003D1C" w14:paraId="74A4054D" w14:textId="77777777" w:rsidTr="00715245">
        <w:trPr>
          <w:trHeight w:val="357"/>
        </w:trPr>
        <w:tc>
          <w:tcPr>
            <w:tcW w:w="567" w:type="dxa"/>
            <w:shd w:val="clear" w:color="auto" w:fill="DDDDCD"/>
            <w:vAlign w:val="center"/>
          </w:tcPr>
          <w:p w14:paraId="61A0D8E7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03D1C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003D1C"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DDDDCD"/>
              </w:rPr>
              <w:t>I.</w:t>
            </w:r>
          </w:p>
        </w:tc>
        <w:tc>
          <w:tcPr>
            <w:tcW w:w="11057" w:type="dxa"/>
            <w:gridSpan w:val="7"/>
            <w:shd w:val="clear" w:color="auto" w:fill="DDDDCD"/>
          </w:tcPr>
          <w:p w14:paraId="72AE1166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03D1C">
              <w:rPr>
                <w:rFonts w:asciiTheme="minorHAnsi" w:hAnsiTheme="minorHAnsi"/>
                <w:b/>
                <w:sz w:val="20"/>
                <w:szCs w:val="20"/>
              </w:rPr>
              <w:t>Koszty administracyjne</w:t>
            </w:r>
          </w:p>
        </w:tc>
        <w:tc>
          <w:tcPr>
            <w:tcW w:w="1276" w:type="dxa"/>
            <w:shd w:val="clear" w:color="auto" w:fill="DDDDCD"/>
          </w:tcPr>
          <w:p w14:paraId="1ADE5D15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DDDCD"/>
          </w:tcPr>
          <w:p w14:paraId="5FA5BF2D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15245" w:rsidRPr="00003D1C" w14:paraId="2B331F99" w14:textId="77777777" w:rsidTr="00715245">
        <w:trPr>
          <w:trHeight w:val="357"/>
        </w:trPr>
        <w:tc>
          <w:tcPr>
            <w:tcW w:w="567" w:type="dxa"/>
            <w:shd w:val="clear" w:color="auto" w:fill="auto"/>
          </w:tcPr>
          <w:p w14:paraId="536C40A6" w14:textId="77777777" w:rsidR="00715245" w:rsidRPr="002E1FCC" w:rsidRDefault="00715245" w:rsidP="006272F7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1134" w:type="dxa"/>
          </w:tcPr>
          <w:p w14:paraId="7AF90CDF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Działanie 1</w:t>
            </w:r>
          </w:p>
        </w:tc>
        <w:tc>
          <w:tcPr>
            <w:tcW w:w="1560" w:type="dxa"/>
          </w:tcPr>
          <w:p w14:paraId="3F6FCEC8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5CAD97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5" w:type="dxa"/>
          </w:tcPr>
          <w:p w14:paraId="617C5903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14:paraId="7A6FBC27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14:paraId="2B920BDF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</w:tcPr>
          <w:p w14:paraId="1CDE2C7A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</w:tcPr>
          <w:p w14:paraId="125CFC38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01" w:type="dxa"/>
          </w:tcPr>
          <w:p w14:paraId="1444B727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715245" w:rsidRPr="00003D1C" w14:paraId="7FDEBED8" w14:textId="77777777" w:rsidTr="00715245">
        <w:trPr>
          <w:trHeight w:val="357"/>
        </w:trPr>
        <w:tc>
          <w:tcPr>
            <w:tcW w:w="567" w:type="dxa"/>
            <w:shd w:val="clear" w:color="auto" w:fill="auto"/>
          </w:tcPr>
          <w:p w14:paraId="634FEE8C" w14:textId="77777777" w:rsidR="00715245" w:rsidRPr="002E1FCC" w:rsidRDefault="00715245" w:rsidP="006272F7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1134" w:type="dxa"/>
          </w:tcPr>
          <w:p w14:paraId="0C7F5305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Koszt 1</w:t>
            </w:r>
          </w:p>
        </w:tc>
        <w:tc>
          <w:tcPr>
            <w:tcW w:w="1560" w:type="dxa"/>
          </w:tcPr>
          <w:p w14:paraId="0BA09859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B014448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5" w:type="dxa"/>
          </w:tcPr>
          <w:p w14:paraId="6AA54F9A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14:paraId="62EBB1CB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14:paraId="07109357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</w:tcPr>
          <w:p w14:paraId="21F114DF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</w:tcPr>
          <w:p w14:paraId="38BA858E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01" w:type="dxa"/>
          </w:tcPr>
          <w:p w14:paraId="66A26A8E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715245" w:rsidRPr="00003D1C" w14:paraId="5FA6A99F" w14:textId="77777777" w:rsidTr="00715245">
        <w:trPr>
          <w:trHeight w:val="357"/>
        </w:trPr>
        <w:tc>
          <w:tcPr>
            <w:tcW w:w="567" w:type="dxa"/>
            <w:shd w:val="clear" w:color="auto" w:fill="auto"/>
          </w:tcPr>
          <w:p w14:paraId="1F4C6EF0" w14:textId="77777777" w:rsidR="00715245" w:rsidRPr="002E1FCC" w:rsidRDefault="00715245" w:rsidP="006272F7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1134" w:type="dxa"/>
          </w:tcPr>
          <w:p w14:paraId="5248BA70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Koszt 1</w:t>
            </w:r>
          </w:p>
        </w:tc>
        <w:tc>
          <w:tcPr>
            <w:tcW w:w="1560" w:type="dxa"/>
          </w:tcPr>
          <w:p w14:paraId="4B253EF1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EC7EBC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5" w:type="dxa"/>
          </w:tcPr>
          <w:p w14:paraId="01C6F4AD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14:paraId="48A5466C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14:paraId="078B7236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</w:tcPr>
          <w:p w14:paraId="0BA924FD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</w:tcPr>
          <w:p w14:paraId="72FCA731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01" w:type="dxa"/>
          </w:tcPr>
          <w:p w14:paraId="61A70639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715245" w:rsidRPr="00003D1C" w14:paraId="3839280C" w14:textId="77777777" w:rsidTr="00715245">
        <w:trPr>
          <w:trHeight w:val="357"/>
        </w:trPr>
        <w:tc>
          <w:tcPr>
            <w:tcW w:w="567" w:type="dxa"/>
            <w:shd w:val="clear" w:color="auto" w:fill="auto"/>
          </w:tcPr>
          <w:p w14:paraId="17C62EB4" w14:textId="77777777" w:rsidR="00715245" w:rsidRPr="002E1FCC" w:rsidRDefault="00715245" w:rsidP="006272F7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1134" w:type="dxa"/>
          </w:tcPr>
          <w:p w14:paraId="28FA5F1F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Działanie 2</w:t>
            </w:r>
          </w:p>
        </w:tc>
        <w:tc>
          <w:tcPr>
            <w:tcW w:w="1560" w:type="dxa"/>
          </w:tcPr>
          <w:p w14:paraId="281FF6CA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D4B64A5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5" w:type="dxa"/>
          </w:tcPr>
          <w:p w14:paraId="0060EFCD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14:paraId="21DC47A4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14:paraId="1AB532F4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</w:tcPr>
          <w:p w14:paraId="34706A5F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</w:tcPr>
          <w:p w14:paraId="57AD8D09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01" w:type="dxa"/>
          </w:tcPr>
          <w:p w14:paraId="380879E5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715245" w:rsidRPr="00003D1C" w14:paraId="11484975" w14:textId="77777777" w:rsidTr="00715245">
        <w:trPr>
          <w:trHeight w:val="357"/>
        </w:trPr>
        <w:tc>
          <w:tcPr>
            <w:tcW w:w="567" w:type="dxa"/>
            <w:shd w:val="clear" w:color="auto" w:fill="auto"/>
          </w:tcPr>
          <w:p w14:paraId="03C236BF" w14:textId="77777777" w:rsidR="00715245" w:rsidRPr="002E1FCC" w:rsidRDefault="00715245" w:rsidP="006272F7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1134" w:type="dxa"/>
          </w:tcPr>
          <w:p w14:paraId="4CBADD75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Koszt 1</w:t>
            </w:r>
          </w:p>
        </w:tc>
        <w:tc>
          <w:tcPr>
            <w:tcW w:w="1560" w:type="dxa"/>
          </w:tcPr>
          <w:p w14:paraId="37CEA174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14B1B7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5" w:type="dxa"/>
          </w:tcPr>
          <w:p w14:paraId="6DF27366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14:paraId="0941F98F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14:paraId="430F8CD6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</w:tcPr>
          <w:p w14:paraId="469AB5D3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</w:tcPr>
          <w:p w14:paraId="383E2F74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01" w:type="dxa"/>
          </w:tcPr>
          <w:p w14:paraId="44AF39C6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715245" w:rsidRPr="00003D1C" w14:paraId="3A7F4D0D" w14:textId="77777777" w:rsidTr="00715245">
        <w:trPr>
          <w:trHeight w:val="357"/>
        </w:trPr>
        <w:tc>
          <w:tcPr>
            <w:tcW w:w="567" w:type="dxa"/>
            <w:shd w:val="clear" w:color="auto" w:fill="auto"/>
          </w:tcPr>
          <w:p w14:paraId="1D36CFE5" w14:textId="77777777" w:rsidR="00715245" w:rsidRPr="002E1FCC" w:rsidRDefault="00715245" w:rsidP="006272F7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1134" w:type="dxa"/>
          </w:tcPr>
          <w:p w14:paraId="5AD2351E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Koszt 2</w:t>
            </w:r>
          </w:p>
        </w:tc>
        <w:tc>
          <w:tcPr>
            <w:tcW w:w="1560" w:type="dxa"/>
          </w:tcPr>
          <w:p w14:paraId="4D4CB131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3670DB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5" w:type="dxa"/>
          </w:tcPr>
          <w:p w14:paraId="4D94430C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14:paraId="4BDCF3C2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14:paraId="76802F7E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</w:tcPr>
          <w:p w14:paraId="2EAAE2B2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</w:tcPr>
          <w:p w14:paraId="6CC78C1F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01" w:type="dxa"/>
          </w:tcPr>
          <w:p w14:paraId="3E5769B6" w14:textId="77777777" w:rsidR="00715245" w:rsidRPr="00003D1C" w:rsidRDefault="00715245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EC489D" w:rsidRPr="00003D1C" w14:paraId="31CE5C0E" w14:textId="77777777" w:rsidTr="008B695D">
        <w:trPr>
          <w:trHeight w:val="357"/>
        </w:trPr>
        <w:tc>
          <w:tcPr>
            <w:tcW w:w="6237" w:type="dxa"/>
            <w:gridSpan w:val="5"/>
            <w:vMerge w:val="restart"/>
            <w:shd w:val="clear" w:color="auto" w:fill="DDDDCD"/>
            <w:vAlign w:val="center"/>
          </w:tcPr>
          <w:p w14:paraId="40BBAEB5" w14:textId="77777777" w:rsidR="00EC489D" w:rsidRPr="00003D1C" w:rsidRDefault="00EC489D" w:rsidP="00EC489D">
            <w:pPr>
              <w:pBdr>
                <w:bottom w:val="single" w:sz="4" w:space="1" w:color="auto"/>
              </w:pBd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03D1C">
              <w:rPr>
                <w:rFonts w:asciiTheme="minorHAnsi" w:hAnsiTheme="minorHAnsi"/>
                <w:b/>
                <w:sz w:val="20"/>
                <w:szCs w:val="20"/>
              </w:rPr>
              <w:t>Suma kosztów administracyjnych</w:t>
            </w:r>
          </w:p>
          <w:p w14:paraId="7B2A3E6D" w14:textId="77777777" w:rsidR="00EC489D" w:rsidRPr="00003D1C" w:rsidRDefault="00EC489D" w:rsidP="00EC489D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03D1C">
              <w:rPr>
                <w:rFonts w:asciiTheme="minorHAnsi" w:hAnsiTheme="minorHAnsi"/>
                <w:b/>
                <w:sz w:val="20"/>
                <w:szCs w:val="20"/>
              </w:rPr>
              <w:t>Suma wszystkich kosztów realizacji zadania</w:t>
            </w:r>
          </w:p>
          <w:p w14:paraId="1EA9D249" w14:textId="77777777" w:rsidR="00EC489D" w:rsidRPr="00003D1C" w:rsidRDefault="00EC489D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</w:rPr>
            </w:pPr>
            <w:r w:rsidRPr="00003D1C">
              <w:rPr>
                <w:rFonts w:asciiTheme="minorHAnsi" w:hAnsiTheme="minorHAnsi"/>
                <w:b/>
                <w:sz w:val="20"/>
                <w:szCs w:val="20"/>
              </w:rPr>
              <w:t>(faktycznie poniesionych)</w:t>
            </w:r>
          </w:p>
        </w:tc>
        <w:tc>
          <w:tcPr>
            <w:tcW w:w="1276" w:type="dxa"/>
          </w:tcPr>
          <w:p w14:paraId="73F50991" w14:textId="77777777" w:rsidR="00EC489D" w:rsidRPr="00003D1C" w:rsidRDefault="00EC489D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14:paraId="1A7CF1B8" w14:textId="77777777" w:rsidR="00EC489D" w:rsidRPr="00003D1C" w:rsidRDefault="00EC489D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</w:tcPr>
          <w:p w14:paraId="4651E501" w14:textId="77777777" w:rsidR="00EC489D" w:rsidRPr="00003D1C" w:rsidRDefault="00EC489D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</w:tcPr>
          <w:p w14:paraId="4ECB23F0" w14:textId="77777777" w:rsidR="00EC489D" w:rsidRPr="00003D1C" w:rsidRDefault="00EC489D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01" w:type="dxa"/>
          </w:tcPr>
          <w:p w14:paraId="622EA074" w14:textId="77777777" w:rsidR="00EC489D" w:rsidRPr="00003D1C" w:rsidRDefault="00EC489D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EC489D" w:rsidRPr="00003D1C" w14:paraId="19CFDAEC" w14:textId="77777777" w:rsidTr="008B695D">
        <w:trPr>
          <w:trHeight w:val="357"/>
        </w:trPr>
        <w:tc>
          <w:tcPr>
            <w:tcW w:w="6237" w:type="dxa"/>
            <w:gridSpan w:val="5"/>
            <w:vMerge/>
            <w:shd w:val="clear" w:color="auto" w:fill="DDDDCD"/>
            <w:vAlign w:val="center"/>
          </w:tcPr>
          <w:p w14:paraId="54AE5DBA" w14:textId="77777777" w:rsidR="00EC489D" w:rsidRPr="00003D1C" w:rsidRDefault="00EC489D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14:paraId="404E7DD7" w14:textId="77777777" w:rsidR="00EC489D" w:rsidRPr="00003D1C" w:rsidRDefault="00EC489D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14:paraId="1E3E6FB5" w14:textId="77777777" w:rsidR="00EC489D" w:rsidRPr="00003D1C" w:rsidRDefault="00EC489D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</w:tcPr>
          <w:p w14:paraId="5C503AFC" w14:textId="77777777" w:rsidR="00EC489D" w:rsidRPr="00003D1C" w:rsidRDefault="00EC489D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</w:tcPr>
          <w:p w14:paraId="0CF3B349" w14:textId="77777777" w:rsidR="00EC489D" w:rsidRPr="00003D1C" w:rsidRDefault="00EC489D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01" w:type="dxa"/>
          </w:tcPr>
          <w:p w14:paraId="7C31B3E9" w14:textId="77777777" w:rsidR="00EC489D" w:rsidRPr="00003D1C" w:rsidRDefault="00EC489D" w:rsidP="006272F7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</w:tr>
    </w:tbl>
    <w:p w14:paraId="560E4B27" w14:textId="77777777" w:rsidR="00EE5F5D" w:rsidRPr="00003D1C" w:rsidRDefault="00EE5F5D" w:rsidP="00715245">
      <w:pPr>
        <w:spacing w:before="1320"/>
        <w:rPr>
          <w:rFonts w:asciiTheme="minorHAnsi" w:hAnsiTheme="minorHAnsi"/>
          <w:b/>
          <w:sz w:val="20"/>
          <w:szCs w:val="20"/>
        </w:rPr>
      </w:pPr>
      <w:r w:rsidRPr="00003D1C">
        <w:rPr>
          <w:rFonts w:asciiTheme="minorHAnsi" w:eastAsia="Arial" w:hAnsiTheme="minorHAnsi"/>
          <w:color w:val="000000"/>
          <w:sz w:val="20"/>
          <w:szCs w:val="20"/>
        </w:rPr>
        <w:t xml:space="preserve"> (data, miejsce)</w:t>
      </w:r>
      <w:r w:rsidR="00D43901" w:rsidRPr="00D43901">
        <w:rPr>
          <w:rFonts w:asciiTheme="minorHAnsi" w:eastAsia="Arial" w:hAnsiTheme="minorHAnsi"/>
          <w:color w:val="000000"/>
          <w:spacing w:val="3000"/>
          <w:sz w:val="20"/>
          <w:szCs w:val="20"/>
        </w:rPr>
        <w:t xml:space="preserve"> </w:t>
      </w:r>
      <w:r w:rsidR="00715245">
        <w:rPr>
          <w:rFonts w:asciiTheme="minorHAnsi" w:eastAsia="Arial" w:hAnsiTheme="minorHAnsi"/>
          <w:color w:val="000000"/>
          <w:spacing w:val="3000"/>
          <w:sz w:val="20"/>
          <w:szCs w:val="20"/>
        </w:rPr>
        <w:t xml:space="preserve"> </w:t>
      </w:r>
      <w:r w:rsidRPr="00003D1C">
        <w:rPr>
          <w:rFonts w:asciiTheme="minorHAnsi" w:eastAsia="Arial" w:hAnsiTheme="minorHAnsi"/>
          <w:color w:val="000000"/>
          <w:sz w:val="20"/>
          <w:szCs w:val="20"/>
        </w:rPr>
        <w:t>(pieczęcie i podpisy osób upoważnionych)</w:t>
      </w:r>
    </w:p>
    <w:sectPr w:rsidR="00EE5F5D" w:rsidRPr="00003D1C" w:rsidSect="004A42E9">
      <w:pgSz w:w="16838" w:h="11906" w:orient="landscape"/>
      <w:pgMar w:top="1417" w:right="70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A5C13" w14:textId="77777777" w:rsidR="00985A0E" w:rsidRDefault="00985A0E" w:rsidP="004D1A04">
      <w:r>
        <w:separator/>
      </w:r>
    </w:p>
  </w:endnote>
  <w:endnote w:type="continuationSeparator" w:id="0">
    <w:p w14:paraId="4B9D30C0" w14:textId="77777777" w:rsidR="00985A0E" w:rsidRDefault="00985A0E" w:rsidP="004D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EBBE2" w14:textId="77777777" w:rsidR="00985A0E" w:rsidRDefault="00985A0E" w:rsidP="004D1A04">
      <w:r>
        <w:separator/>
      </w:r>
    </w:p>
  </w:footnote>
  <w:footnote w:type="continuationSeparator" w:id="0">
    <w:p w14:paraId="357416C6" w14:textId="77777777" w:rsidR="00985A0E" w:rsidRDefault="00985A0E" w:rsidP="004D1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BF"/>
    <w:rsid w:val="00003D1C"/>
    <w:rsid w:val="00024149"/>
    <w:rsid w:val="0003641E"/>
    <w:rsid w:val="000B73F8"/>
    <w:rsid w:val="0011084B"/>
    <w:rsid w:val="00175594"/>
    <w:rsid w:val="0018288D"/>
    <w:rsid w:val="001C26DD"/>
    <w:rsid w:val="001F1DAB"/>
    <w:rsid w:val="002957BD"/>
    <w:rsid w:val="002B2F93"/>
    <w:rsid w:val="002C0868"/>
    <w:rsid w:val="00376C99"/>
    <w:rsid w:val="00396B05"/>
    <w:rsid w:val="0040472D"/>
    <w:rsid w:val="00464E07"/>
    <w:rsid w:val="004A2C61"/>
    <w:rsid w:val="004A42E9"/>
    <w:rsid w:val="004D1A04"/>
    <w:rsid w:val="005956D3"/>
    <w:rsid w:val="005B5ABF"/>
    <w:rsid w:val="00606D7C"/>
    <w:rsid w:val="006272F7"/>
    <w:rsid w:val="00680D7A"/>
    <w:rsid w:val="006866B7"/>
    <w:rsid w:val="006A02C0"/>
    <w:rsid w:val="00715245"/>
    <w:rsid w:val="00727220"/>
    <w:rsid w:val="007301ED"/>
    <w:rsid w:val="00794819"/>
    <w:rsid w:val="008134D0"/>
    <w:rsid w:val="00954EDA"/>
    <w:rsid w:val="00985A0E"/>
    <w:rsid w:val="00994F77"/>
    <w:rsid w:val="00AA16AB"/>
    <w:rsid w:val="00AB2E31"/>
    <w:rsid w:val="00AE3F4F"/>
    <w:rsid w:val="00BB181D"/>
    <w:rsid w:val="00BF71CE"/>
    <w:rsid w:val="00C90751"/>
    <w:rsid w:val="00C97CF2"/>
    <w:rsid w:val="00D43901"/>
    <w:rsid w:val="00D60092"/>
    <w:rsid w:val="00E24149"/>
    <w:rsid w:val="00E815D2"/>
    <w:rsid w:val="00EC489D"/>
    <w:rsid w:val="00EC4CDF"/>
    <w:rsid w:val="00EE5F5D"/>
    <w:rsid w:val="00F520C2"/>
    <w:rsid w:val="00FD2CDA"/>
    <w:rsid w:val="00FE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F15B2"/>
  <w15:chartTrackingRefBased/>
  <w15:docId w15:val="{7250E93D-1176-48FF-8CDD-B14E9DA5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1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1A04"/>
    <w:pPr>
      <w:ind w:left="720"/>
      <w:contextualSpacing/>
    </w:pPr>
    <w:rPr>
      <w:color w:val="000000"/>
    </w:rPr>
  </w:style>
  <w:style w:type="paragraph" w:styleId="Tekstprzypisudolnego">
    <w:name w:val="footnote text"/>
    <w:basedOn w:val="Normalny"/>
    <w:link w:val="TekstprzypisudolnegoZnak"/>
    <w:rsid w:val="004D1A04"/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1A04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rsid w:val="004D1A0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4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4D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2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26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2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26D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dokumentów księgowych związanych z realizacją zadania publicznego</vt:lpstr>
    </vt:vector>
  </TitlesOfParts>
  <Company>UMWM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dokumentów księgowych związanych z realizacją zadania publicznego</dc:title>
  <dc:subject/>
  <dc:creator>Grydżuk, Ewa (UMWM)</dc:creator>
  <cp:keywords/>
  <dc:description/>
  <cp:lastModifiedBy>Justyna Gródecka</cp:lastModifiedBy>
  <cp:revision>6</cp:revision>
  <cp:lastPrinted>2019-04-25T08:20:00Z</cp:lastPrinted>
  <dcterms:created xsi:type="dcterms:W3CDTF">2020-01-16T13:06:00Z</dcterms:created>
  <dcterms:modified xsi:type="dcterms:W3CDTF">2020-06-01T07:00:00Z</dcterms:modified>
</cp:coreProperties>
</file>