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5161" w14:textId="041117A8" w:rsidR="00463A91" w:rsidRDefault="00A95B38" w:rsidP="00A95B38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6902F7" w:rsidRPr="00A95B38">
        <w:rPr>
          <w:b/>
          <w:bCs/>
          <w:sz w:val="24"/>
          <w:szCs w:val="24"/>
        </w:rPr>
        <w:t>zczegółow</w:t>
      </w:r>
      <w:r>
        <w:rPr>
          <w:b/>
          <w:bCs/>
          <w:sz w:val="24"/>
          <w:szCs w:val="24"/>
        </w:rPr>
        <w:t>y</w:t>
      </w:r>
      <w:r w:rsidR="006902F7" w:rsidRPr="00A95B38">
        <w:rPr>
          <w:b/>
          <w:bCs/>
          <w:sz w:val="24"/>
          <w:szCs w:val="24"/>
        </w:rPr>
        <w:t xml:space="preserve"> program działań na </w:t>
      </w:r>
      <w:r>
        <w:rPr>
          <w:b/>
          <w:bCs/>
          <w:sz w:val="24"/>
          <w:szCs w:val="24"/>
        </w:rPr>
        <w:t xml:space="preserve">rok </w:t>
      </w:r>
      <w:r w:rsidR="00573AAA">
        <w:rPr>
          <w:b/>
          <w:bCs/>
          <w:sz w:val="24"/>
          <w:szCs w:val="24"/>
        </w:rPr>
        <w:t>………..</w:t>
      </w:r>
    </w:p>
    <w:tbl>
      <w:tblPr>
        <w:tblpPr w:leftFromText="141" w:rightFromText="141" w:vertAnchor="text" w:horzAnchor="margin" w:tblpX="-132" w:tblpY="3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079"/>
        <w:gridCol w:w="2238"/>
        <w:gridCol w:w="1814"/>
        <w:gridCol w:w="1174"/>
        <w:gridCol w:w="1935"/>
      </w:tblGrid>
      <w:tr w:rsidR="00C91E25" w:rsidRPr="002E1FCC" w14:paraId="58CB77FD" w14:textId="77777777" w:rsidTr="00C91E25">
        <w:trPr>
          <w:trHeight w:val="121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2B3C" w14:textId="39E1277A" w:rsidR="00C91E25" w:rsidRPr="002E1FCC" w:rsidRDefault="00C91E25" w:rsidP="00C91E25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</w:t>
            </w: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A907AB">
              <w:rPr>
                <w:rFonts w:ascii="Calibri" w:eastAsia="Arial" w:hAnsi="Calibri" w:cs="Calibri"/>
                <w:b/>
                <w:sz w:val="20"/>
                <w:szCs w:val="20"/>
              </w:rPr>
              <w:t>Program</w:t>
            </w: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działań</w:t>
            </w:r>
            <w:proofErr w:type="spellEnd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na</w:t>
            </w:r>
            <w:proofErr w:type="spellEnd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rok</w:t>
            </w:r>
            <w:proofErr w:type="spellEnd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………………. </w:t>
            </w:r>
          </w:p>
          <w:p w14:paraId="11ED5466" w14:textId="28D4B07A" w:rsidR="00C91E25" w:rsidRPr="002E1FCC" w:rsidRDefault="00C91E25" w:rsidP="00C91E2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należy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wymienić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opisać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w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porządku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logicznym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wszystkie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planowane</w:t>
            </w:r>
            <w:proofErr w:type="spellEnd"/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działania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oraz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określić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uczestników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miejsce</w:t>
            </w:r>
            <w:proofErr w:type="spellEnd"/>
            <w:r w:rsidR="00CC082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CC082E"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  <w:proofErr w:type="spellEnd"/>
            <w:r w:rsidR="00CC082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CC082E">
              <w:rPr>
                <w:rFonts w:ascii="Calibri" w:eastAsia="Arial" w:hAnsi="Calibri" w:cs="Calibri"/>
                <w:bCs/>
                <w:sz w:val="20"/>
                <w:szCs w:val="20"/>
              </w:rPr>
              <w:t>termin</w:t>
            </w:r>
            <w:proofErr w:type="spellEnd"/>
            <w:r w:rsidRPr="002E1F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proofErr w:type="spellStart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proofErr w:type="spellEnd"/>
            <w:r w:rsidR="00CC082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="00F14C75">
              <w:rPr>
                <w:rFonts w:ascii="Calibri" w:eastAsia="Arial" w:hAnsi="Calibri" w:cs="Calibri"/>
                <w:bCs/>
                <w:sz w:val="20"/>
                <w:szCs w:val="20"/>
              </w:rPr>
              <w:t>oraz</w:t>
            </w:r>
            <w:proofErr w:type="spellEnd"/>
            <w:r w:rsidR="00F14C7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F14C75">
              <w:rPr>
                <w:rFonts w:ascii="Calibri" w:eastAsia="Arial" w:hAnsi="Calibri" w:cs="Calibri"/>
                <w:bCs/>
                <w:sz w:val="20"/>
                <w:szCs w:val="20"/>
              </w:rPr>
              <w:t>wymienić</w:t>
            </w:r>
            <w:proofErr w:type="spellEnd"/>
            <w:r w:rsidR="00F14C7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F14C75">
              <w:rPr>
                <w:rFonts w:ascii="Calibri" w:eastAsia="Arial" w:hAnsi="Calibri" w:cs="Calibri"/>
                <w:bCs/>
                <w:sz w:val="20"/>
                <w:szCs w:val="20"/>
              </w:rPr>
              <w:t>zaproszonych</w:t>
            </w:r>
            <w:proofErr w:type="spellEnd"/>
            <w:r w:rsidR="00F14C7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F14C75">
              <w:rPr>
                <w:rFonts w:ascii="Calibri" w:eastAsia="Arial" w:hAnsi="Calibri" w:cs="Calibri"/>
                <w:bCs/>
                <w:sz w:val="20"/>
                <w:szCs w:val="20"/>
              </w:rPr>
              <w:t>wykonawców</w:t>
            </w:r>
            <w:proofErr w:type="spellEnd"/>
            <w:r w:rsidR="00F14C75">
              <w:rPr>
                <w:rFonts w:ascii="Calibri" w:eastAsia="Arial" w:hAnsi="Calibri" w:cs="Calibri"/>
                <w:bCs/>
                <w:sz w:val="20"/>
                <w:szCs w:val="20"/>
              </w:rPr>
              <w:t>/</w:t>
            </w:r>
            <w:proofErr w:type="spellStart"/>
            <w:r w:rsidR="00F14C75">
              <w:rPr>
                <w:rFonts w:ascii="Calibri" w:eastAsia="Arial" w:hAnsi="Calibri" w:cs="Calibri"/>
                <w:bCs/>
                <w:sz w:val="20"/>
                <w:szCs w:val="20"/>
              </w:rPr>
              <w:t>artystów</w:t>
            </w:r>
            <w:proofErr w:type="spellEnd"/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C91E25" w:rsidRPr="002E1FCC" w14:paraId="0E50AF55" w14:textId="77777777" w:rsidTr="00A90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C701D3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9DB81F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>działania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AD4724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08F0DAA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B0C0794" w14:textId="2AE9A663" w:rsidR="00C91E25" w:rsidRPr="002E1FCC" w:rsidRDefault="00C91E25" w:rsidP="0035793D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proofErr w:type="spellStart"/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>Planowan</w:t>
            </w:r>
            <w:r w:rsidR="0035793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3579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5793D">
              <w:rPr>
                <w:rFonts w:ascii="Calibri" w:hAnsi="Calibri" w:cs="Calibri"/>
                <w:b/>
                <w:bCs/>
                <w:sz w:val="20"/>
                <w:szCs w:val="20"/>
              </w:rPr>
              <w:t>miejsce</w:t>
            </w:r>
            <w:proofErr w:type="spellEnd"/>
            <w:r w:rsidR="003579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5793D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>termin</w:t>
            </w:r>
            <w:proofErr w:type="spellEnd"/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15212CB" w14:textId="77777777" w:rsidR="0035793D" w:rsidRDefault="0035793D" w:rsidP="0035793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B087C35" w14:textId="77777777" w:rsidR="0002106C" w:rsidRDefault="0002106C" w:rsidP="0035793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78B83EC" w14:textId="644BAE00" w:rsidR="00C91E25" w:rsidRPr="002E1FCC" w:rsidRDefault="00F14C75" w:rsidP="0035793D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2"/>
              </w:rPr>
              <w:t>Wykonawcy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2"/>
              </w:rPr>
              <w:t>/</w:t>
            </w:r>
            <w:proofErr w:type="spellStart"/>
            <w:r w:rsidR="0035793D">
              <w:rPr>
                <w:rFonts w:ascii="Calibri" w:hAnsi="Calibri" w:cs="Calibri"/>
                <w:b/>
                <w:sz w:val="20"/>
                <w:szCs w:val="22"/>
              </w:rPr>
              <w:t>Artyści</w:t>
            </w:r>
            <w:proofErr w:type="spellEnd"/>
          </w:p>
        </w:tc>
      </w:tr>
      <w:tr w:rsidR="00C91E25" w:rsidRPr="002E1FCC" w14:paraId="064AAF68" w14:textId="77777777" w:rsidTr="00A90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630501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>Lp</w:t>
            </w:r>
            <w:proofErr w:type="spellEnd"/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C3C8E3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FE77EC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B4B48D6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Grupa </w:t>
            </w:r>
            <w:proofErr w:type="spellStart"/>
            <w:r w:rsidRPr="002E1FCC">
              <w:rPr>
                <w:rFonts w:ascii="Calibri" w:hAnsi="Calibri" w:cs="Calibri"/>
                <w:b/>
                <w:bCs/>
                <w:sz w:val="20"/>
                <w:szCs w:val="20"/>
              </w:rPr>
              <w:t>docelowa</w:t>
            </w:r>
            <w:proofErr w:type="spellEnd"/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2362B1C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320A445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</w:tr>
      <w:tr w:rsidR="00C91E25" w:rsidRPr="002E1FCC" w14:paraId="4F8A96D1" w14:textId="77777777" w:rsidTr="00A90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A37CF11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  <w:p w14:paraId="4A0FB869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26A16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  <w:p w14:paraId="3B4CB4F2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C6716C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  <w:p w14:paraId="3FF9F6FA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4BE3E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83402B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417DF9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</w:tr>
      <w:tr w:rsidR="00C91E25" w:rsidRPr="002E1FCC" w14:paraId="3DA37607" w14:textId="77777777" w:rsidTr="00A90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C8B635" w14:textId="77777777" w:rsidR="00C91E25" w:rsidRPr="002E1FCC" w:rsidRDefault="00C91E25" w:rsidP="00C91E2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68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9C359E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1AE17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06AF7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471EE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91E25" w:rsidRPr="002E1FCC" w14:paraId="5340A779" w14:textId="77777777" w:rsidTr="00A90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F3B7B8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ADBEB22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8304D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  <w:p w14:paraId="5DC1AF3F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6CE358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  <w:p w14:paraId="6E5AA78B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A7403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A15BF3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  <w:p w14:paraId="3A515058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841C5B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91E25" w:rsidRPr="002E1FCC" w14:paraId="6674DB78" w14:textId="77777777" w:rsidTr="00A90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65B3AE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B1B8A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94C4464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E88034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8B167F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EAC42D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91E25" w:rsidRPr="002E1FCC" w14:paraId="650589A8" w14:textId="77777777" w:rsidTr="00A90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C1484BA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4B042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5AA1E7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01F129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8D8E5C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B1870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91E25" w:rsidRPr="002E1FCC" w14:paraId="73154211" w14:textId="77777777" w:rsidTr="00A90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7ECD5F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919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  <w:p w14:paraId="09C787C8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  <w:p w14:paraId="46B0B303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  <w:p w14:paraId="03D04C24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5B095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4241D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A3A2A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617A1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91E25" w:rsidRPr="002E1FCC" w14:paraId="6BAEC2F7" w14:textId="77777777" w:rsidTr="00A90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948A6D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8F4201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3E200" w14:textId="77777777" w:rsidR="00C91E25" w:rsidRPr="002E1FCC" w:rsidRDefault="00C91E25" w:rsidP="00C91E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F856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C905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8D1E" w14:textId="77777777" w:rsidR="00C91E25" w:rsidRPr="002E1FCC" w:rsidRDefault="00C91E25" w:rsidP="00C91E2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79BCB70" w14:textId="77777777" w:rsidR="00A95B38" w:rsidRDefault="00A95B38" w:rsidP="00CC082E">
      <w:pPr>
        <w:pStyle w:val="Standard"/>
        <w:rPr>
          <w:rFonts w:asciiTheme="minorHAnsi" w:hAnsiTheme="minorHAnsi"/>
          <w:sz w:val="24"/>
          <w:szCs w:val="24"/>
        </w:rPr>
      </w:pPr>
    </w:p>
    <w:p w14:paraId="30DFAA29" w14:textId="77777777" w:rsidR="00A95B38" w:rsidRDefault="00A95B38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</w:p>
    <w:p w14:paraId="179A0CB7" w14:textId="77777777" w:rsidR="00A95B38" w:rsidRDefault="00A95B38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</w:p>
    <w:p w14:paraId="4861EBCD" w14:textId="0F8FB832" w:rsidR="00463A91" w:rsidRPr="00565520" w:rsidRDefault="00463A9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Podpis</w:t>
      </w:r>
    </w:p>
    <w:p w14:paraId="6F9FF129" w14:textId="77777777" w:rsidR="00B34F50" w:rsidRPr="00565520" w:rsidRDefault="00B34F50">
      <w:pPr>
        <w:rPr>
          <w:rFonts w:asciiTheme="minorHAnsi" w:hAnsiTheme="minorHAnsi"/>
          <w:lang w:val="pl-PL"/>
        </w:rPr>
      </w:pPr>
    </w:p>
    <w:sectPr w:rsidR="00B34F50" w:rsidRPr="00565520" w:rsidSect="006241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86" w:right="863" w:bottom="952" w:left="10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5E2E" w14:textId="77777777" w:rsidR="002E2030" w:rsidRDefault="002E2030" w:rsidP="00417528">
      <w:r>
        <w:separator/>
      </w:r>
    </w:p>
  </w:endnote>
  <w:endnote w:type="continuationSeparator" w:id="0">
    <w:p w14:paraId="0DEBB85B" w14:textId="77777777" w:rsidR="002E2030" w:rsidRDefault="002E2030" w:rsidP="0041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FACA" w14:textId="77777777" w:rsidR="001C3E78" w:rsidRDefault="001C3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5525" w14:textId="77777777" w:rsidR="001C3E78" w:rsidRDefault="001C3E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2E13" w14:textId="77777777" w:rsidR="001C3E78" w:rsidRDefault="001C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3479" w14:textId="77777777" w:rsidR="002E2030" w:rsidRDefault="002E2030" w:rsidP="00417528">
      <w:r>
        <w:separator/>
      </w:r>
    </w:p>
  </w:footnote>
  <w:footnote w:type="continuationSeparator" w:id="0">
    <w:p w14:paraId="113AE31B" w14:textId="77777777" w:rsidR="002E2030" w:rsidRDefault="002E2030" w:rsidP="0041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092A" w14:textId="77777777" w:rsidR="001C3E78" w:rsidRDefault="001C3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79AD" w14:textId="77777777" w:rsidR="00624129" w:rsidRPr="00D72D73" w:rsidRDefault="005A56D0" w:rsidP="00D72D73">
    <w:pPr>
      <w:pStyle w:val="Nagwekistopka"/>
      <w:ind w:left="7080"/>
      <w:rPr>
        <w:sz w:val="20"/>
        <w:szCs w:val="20"/>
      </w:rPr>
    </w:pPr>
    <w:r w:rsidRPr="00D72D73">
      <w:rPr>
        <w:sz w:val="20"/>
        <w:szCs w:val="20"/>
      </w:rPr>
      <w:t>Za</w:t>
    </w:r>
    <w:r w:rsidRPr="00D72D73">
      <w:rPr>
        <w:sz w:val="20"/>
        <w:szCs w:val="20"/>
      </w:rPr>
      <w:t>łą</w:t>
    </w:r>
    <w:r w:rsidRPr="00D72D73">
      <w:rPr>
        <w:sz w:val="20"/>
        <w:szCs w:val="20"/>
      </w:rPr>
      <w:t xml:space="preserve">cznik nr     </w:t>
    </w:r>
  </w:p>
  <w:p w14:paraId="23B1D2EB" w14:textId="47A716C2" w:rsidR="005A56D0" w:rsidRDefault="005A56D0" w:rsidP="00D72D73">
    <w:pPr>
      <w:pStyle w:val="Nagwekistopka"/>
      <w:ind w:left="7080"/>
      <w:rPr>
        <w:sz w:val="20"/>
        <w:szCs w:val="20"/>
      </w:rPr>
    </w:pPr>
    <w:r w:rsidRPr="00D72D73">
      <w:rPr>
        <w:sz w:val="20"/>
        <w:szCs w:val="20"/>
      </w:rPr>
      <w:t>do umowy nr MDK/       /202</w:t>
    </w:r>
    <w:r w:rsidR="001C3E78">
      <w:rPr>
        <w:sz w:val="20"/>
        <w:szCs w:val="20"/>
      </w:rPr>
      <w:t>3</w:t>
    </w:r>
  </w:p>
  <w:p w14:paraId="77F53897" w14:textId="77777777" w:rsidR="00FD5BFC" w:rsidRPr="00D72D73" w:rsidRDefault="00FD5BFC" w:rsidP="00D72D73">
    <w:pPr>
      <w:pStyle w:val="Nagwekistopka"/>
      <w:ind w:left="7080"/>
      <w:rPr>
        <w:sz w:val="20"/>
        <w:szCs w:val="20"/>
      </w:rPr>
    </w:pPr>
    <w:r>
      <w:rPr>
        <w:sz w:val="20"/>
        <w:szCs w:val="20"/>
      </w:rPr>
      <w:t>(Wydzia</w:t>
    </w:r>
    <w:r>
      <w:rPr>
        <w:sz w:val="20"/>
        <w:szCs w:val="20"/>
      </w:rPr>
      <w:t>ł</w:t>
    </w:r>
    <w:r>
      <w:rPr>
        <w:sz w:val="20"/>
        <w:szCs w:val="20"/>
      </w:rPr>
      <w:t xml:space="preserve"> Kultury UMWD)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F76A" w14:textId="77777777" w:rsidR="001C3E78" w:rsidRDefault="001C3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10"/>
    <w:multiLevelType w:val="multilevel"/>
    <w:tmpl w:val="E046860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D4832A8"/>
    <w:multiLevelType w:val="multilevel"/>
    <w:tmpl w:val="2684FEA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1E45"/>
    <w:multiLevelType w:val="multilevel"/>
    <w:tmpl w:val="D8721C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453C44E8"/>
    <w:multiLevelType w:val="multilevel"/>
    <w:tmpl w:val="5EC29F0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5BF463F0"/>
    <w:multiLevelType w:val="hybridMultilevel"/>
    <w:tmpl w:val="879E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D2D7C"/>
    <w:multiLevelType w:val="multilevel"/>
    <w:tmpl w:val="5C40831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536937329">
    <w:abstractNumId w:val="4"/>
  </w:num>
  <w:num w:numId="2" w16cid:durableId="1180774702">
    <w:abstractNumId w:val="6"/>
  </w:num>
  <w:num w:numId="3" w16cid:durableId="1381203221">
    <w:abstractNumId w:val="3"/>
  </w:num>
  <w:num w:numId="4" w16cid:durableId="553350464">
    <w:abstractNumId w:val="0"/>
  </w:num>
  <w:num w:numId="5" w16cid:durableId="779105183">
    <w:abstractNumId w:val="1"/>
  </w:num>
  <w:num w:numId="6" w16cid:durableId="593710900">
    <w:abstractNumId w:val="5"/>
  </w:num>
  <w:num w:numId="7" w16cid:durableId="71758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91"/>
    <w:rsid w:val="0002106C"/>
    <w:rsid w:val="00024321"/>
    <w:rsid w:val="00034D53"/>
    <w:rsid w:val="000A0F1F"/>
    <w:rsid w:val="00131A0B"/>
    <w:rsid w:val="0015636F"/>
    <w:rsid w:val="001C3E78"/>
    <w:rsid w:val="001D61FB"/>
    <w:rsid w:val="001F117A"/>
    <w:rsid w:val="0020643E"/>
    <w:rsid w:val="002724E8"/>
    <w:rsid w:val="002C0FD8"/>
    <w:rsid w:val="002E0389"/>
    <w:rsid w:val="002E2030"/>
    <w:rsid w:val="002E389B"/>
    <w:rsid w:val="002E5237"/>
    <w:rsid w:val="002F1520"/>
    <w:rsid w:val="00337E58"/>
    <w:rsid w:val="00342E4D"/>
    <w:rsid w:val="0035793D"/>
    <w:rsid w:val="00375D05"/>
    <w:rsid w:val="0038637A"/>
    <w:rsid w:val="003A1C49"/>
    <w:rsid w:val="003B1B83"/>
    <w:rsid w:val="003B7CD5"/>
    <w:rsid w:val="003C1017"/>
    <w:rsid w:val="003D3825"/>
    <w:rsid w:val="00412DD0"/>
    <w:rsid w:val="00417528"/>
    <w:rsid w:val="00447D8F"/>
    <w:rsid w:val="00463A91"/>
    <w:rsid w:val="004833BC"/>
    <w:rsid w:val="004A1E0F"/>
    <w:rsid w:val="004B2326"/>
    <w:rsid w:val="005576C0"/>
    <w:rsid w:val="00565520"/>
    <w:rsid w:val="00573AAA"/>
    <w:rsid w:val="00590B88"/>
    <w:rsid w:val="005A56D0"/>
    <w:rsid w:val="005B108C"/>
    <w:rsid w:val="005C2615"/>
    <w:rsid w:val="00613ADF"/>
    <w:rsid w:val="00614A05"/>
    <w:rsid w:val="00614D0E"/>
    <w:rsid w:val="0068014E"/>
    <w:rsid w:val="006902F7"/>
    <w:rsid w:val="006A0241"/>
    <w:rsid w:val="00734B7E"/>
    <w:rsid w:val="00770151"/>
    <w:rsid w:val="00794F7D"/>
    <w:rsid w:val="007972D6"/>
    <w:rsid w:val="008637A0"/>
    <w:rsid w:val="00865FF2"/>
    <w:rsid w:val="008C6C08"/>
    <w:rsid w:val="008E643D"/>
    <w:rsid w:val="008F40EF"/>
    <w:rsid w:val="00902850"/>
    <w:rsid w:val="00906DEF"/>
    <w:rsid w:val="00916CDE"/>
    <w:rsid w:val="009663AA"/>
    <w:rsid w:val="00967C25"/>
    <w:rsid w:val="00994287"/>
    <w:rsid w:val="009A24F5"/>
    <w:rsid w:val="009B3801"/>
    <w:rsid w:val="00A02DF1"/>
    <w:rsid w:val="00A54EDF"/>
    <w:rsid w:val="00A65A86"/>
    <w:rsid w:val="00A907AB"/>
    <w:rsid w:val="00A95B38"/>
    <w:rsid w:val="00AE4BCE"/>
    <w:rsid w:val="00B34F50"/>
    <w:rsid w:val="00B61A92"/>
    <w:rsid w:val="00B67812"/>
    <w:rsid w:val="00B75E06"/>
    <w:rsid w:val="00B8365F"/>
    <w:rsid w:val="00BA1448"/>
    <w:rsid w:val="00BB03E8"/>
    <w:rsid w:val="00BF4C29"/>
    <w:rsid w:val="00C339C7"/>
    <w:rsid w:val="00C74080"/>
    <w:rsid w:val="00C91E25"/>
    <w:rsid w:val="00CC082E"/>
    <w:rsid w:val="00D016B7"/>
    <w:rsid w:val="00D34964"/>
    <w:rsid w:val="00D72D73"/>
    <w:rsid w:val="00DB778D"/>
    <w:rsid w:val="00DC23D1"/>
    <w:rsid w:val="00E00BA4"/>
    <w:rsid w:val="00E0257E"/>
    <w:rsid w:val="00E206CE"/>
    <w:rsid w:val="00E31E7E"/>
    <w:rsid w:val="00E37DF1"/>
    <w:rsid w:val="00E60D96"/>
    <w:rsid w:val="00EA1907"/>
    <w:rsid w:val="00EB49DD"/>
    <w:rsid w:val="00EF172B"/>
    <w:rsid w:val="00F14C75"/>
    <w:rsid w:val="00F32520"/>
    <w:rsid w:val="00FB109B"/>
    <w:rsid w:val="00FC7259"/>
    <w:rsid w:val="00FD5BFC"/>
    <w:rsid w:val="00FE15B9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D34E"/>
  <w15:docId w15:val="{4B63F395-809A-4BC6-BC62-8543A000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3A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63A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styleId="Bezodstpw">
    <w:name w:val="No Spacing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numbering" w:customStyle="1" w:styleId="List0">
    <w:name w:val="List 0"/>
    <w:basedOn w:val="Bezlisty"/>
    <w:rsid w:val="00463A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5A5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6D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A5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6D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przypisudolnego">
    <w:name w:val="footnote reference"/>
    <w:rsid w:val="00C91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5515DFB2F304CB7EF117565B3792B" ma:contentTypeVersion="0" ma:contentTypeDescription="Utwórz nowy dokument." ma:contentTypeScope="" ma:versionID="2ab9cd83ae54d452f1dde03b7834c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987A0-2938-48AB-B184-161D873DD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12620-CC36-44EE-B45D-97892016F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6BB23-CB46-47D6-A591-237DCF667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Justyna Gródecka</cp:lastModifiedBy>
  <cp:revision>2</cp:revision>
  <dcterms:created xsi:type="dcterms:W3CDTF">2023-03-02T11:57:00Z</dcterms:created>
  <dcterms:modified xsi:type="dcterms:W3CDTF">2023-03-02T11:57:00Z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0x010100AB45515DFB2F304CB7EF117565B3792B</vt:lpwstr>
  </property>
  <property fmtid="{D5CDD505-2E9C-101B-9397-08002B2CF9AE}" pid="3" name="InformacjeDodatkowe">
    <vt:lpwstr/>
  </property>
  <property fmtid="{D5CDD505-2E9C-101B-9397-08002B2CF9AE}" pid="4" name="AttachmentGroup">
    <vt:lpwstr>ZalacznikiBinarne</vt:lpwstr>
  </property>
</Properties>
</file>