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3BD9" w14:textId="77777777" w:rsidR="00145549" w:rsidRPr="00145549" w:rsidRDefault="00606528" w:rsidP="00145549">
      <w:pPr>
        <w:ind w:left="6663" w:right="-144"/>
        <w:rPr>
          <w:rFonts w:asciiTheme="minorHAnsi" w:hAnsiTheme="minorHAnsi" w:cstheme="minorHAnsi"/>
          <w:b/>
          <w:sz w:val="14"/>
          <w:szCs w:val="14"/>
        </w:rPr>
      </w:pPr>
      <w:r w:rsidRPr="00145549">
        <w:rPr>
          <w:rFonts w:asciiTheme="minorHAnsi" w:hAnsiTheme="minorHAnsi" w:cstheme="minorHAnsi"/>
          <w:b/>
          <w:sz w:val="14"/>
          <w:szCs w:val="14"/>
        </w:rPr>
        <w:t xml:space="preserve">Załącznik do </w:t>
      </w:r>
      <w:r w:rsidR="00145549" w:rsidRPr="00145549">
        <w:rPr>
          <w:rFonts w:asciiTheme="minorHAnsi" w:hAnsiTheme="minorHAnsi" w:cstheme="minorHAnsi"/>
          <w:b/>
          <w:sz w:val="14"/>
          <w:szCs w:val="14"/>
        </w:rPr>
        <w:t xml:space="preserve">Regulaminu </w:t>
      </w:r>
      <w:r w:rsidRPr="00145549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145549" w:rsidRPr="00145549">
        <w:rPr>
          <w:rFonts w:asciiTheme="minorHAnsi" w:hAnsiTheme="minorHAnsi" w:cstheme="minorHAnsi"/>
          <w:b/>
          <w:sz w:val="14"/>
          <w:szCs w:val="14"/>
        </w:rPr>
        <w:t>przyznawania</w:t>
      </w:r>
    </w:p>
    <w:p w14:paraId="0C9AF1A2" w14:textId="73493691" w:rsidR="00145549" w:rsidRPr="00145549" w:rsidRDefault="00145549" w:rsidP="00145549">
      <w:pPr>
        <w:ind w:left="6663" w:right="-144"/>
        <w:rPr>
          <w:rFonts w:asciiTheme="minorHAnsi" w:hAnsiTheme="minorHAnsi" w:cstheme="minorHAnsi"/>
          <w:b/>
          <w:sz w:val="14"/>
          <w:szCs w:val="14"/>
        </w:rPr>
      </w:pPr>
      <w:r w:rsidRPr="00145549">
        <w:rPr>
          <w:rFonts w:asciiTheme="minorHAnsi" w:hAnsiTheme="minorHAnsi" w:cstheme="minorHAnsi"/>
          <w:b/>
          <w:sz w:val="14"/>
          <w:szCs w:val="14"/>
        </w:rPr>
        <w:t>stypendiów osobom zajmującym się twórczością</w:t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145549">
        <w:rPr>
          <w:rFonts w:asciiTheme="minorHAnsi" w:hAnsiTheme="minorHAnsi" w:cstheme="minorHAnsi"/>
          <w:b/>
          <w:sz w:val="14"/>
          <w:szCs w:val="14"/>
        </w:rPr>
        <w:t xml:space="preserve">artystyczną </w:t>
      </w:r>
      <w:r w:rsidR="00753379">
        <w:rPr>
          <w:rFonts w:asciiTheme="minorHAnsi" w:hAnsiTheme="minorHAnsi" w:cstheme="minorHAnsi"/>
          <w:b/>
          <w:sz w:val="14"/>
          <w:szCs w:val="14"/>
        </w:rPr>
        <w:t>oraz</w:t>
      </w:r>
      <w:r w:rsidRPr="00145549">
        <w:rPr>
          <w:rFonts w:asciiTheme="minorHAnsi" w:hAnsiTheme="minorHAnsi" w:cstheme="minorHAnsi"/>
          <w:b/>
          <w:sz w:val="14"/>
          <w:szCs w:val="14"/>
        </w:rPr>
        <w:t xml:space="preserve"> upowszechnianiem kultury </w:t>
      </w:r>
    </w:p>
    <w:p w14:paraId="1C48D418" w14:textId="04355217" w:rsidR="00606528" w:rsidRPr="00145549" w:rsidRDefault="00145549" w:rsidP="00145549">
      <w:pPr>
        <w:ind w:left="6663" w:right="-144"/>
        <w:rPr>
          <w:rFonts w:asciiTheme="minorHAnsi" w:hAnsiTheme="minorHAnsi" w:cstheme="minorHAnsi"/>
          <w:b/>
          <w:sz w:val="14"/>
          <w:szCs w:val="14"/>
        </w:rPr>
      </w:pPr>
      <w:r w:rsidRPr="00145549">
        <w:rPr>
          <w:rFonts w:asciiTheme="minorHAnsi" w:hAnsiTheme="minorHAnsi" w:cstheme="minorHAnsi"/>
          <w:b/>
          <w:sz w:val="14"/>
          <w:szCs w:val="14"/>
        </w:rPr>
        <w:t>oraz wysokość tych stypendiów</w:t>
      </w:r>
    </w:p>
    <w:p w14:paraId="30FD6D31" w14:textId="77777777" w:rsidR="00606528" w:rsidRDefault="00606528" w:rsidP="00606528">
      <w:pPr>
        <w:tabs>
          <w:tab w:val="left" w:pos="5103"/>
        </w:tabs>
        <w:jc w:val="center"/>
        <w:rPr>
          <w:b/>
        </w:rPr>
      </w:pPr>
    </w:p>
    <w:p w14:paraId="54AD81D1" w14:textId="76EC98C3" w:rsidR="00606528" w:rsidRPr="002023B1" w:rsidRDefault="00606528" w:rsidP="002023B1">
      <w:pPr>
        <w:tabs>
          <w:tab w:val="left" w:pos="5103"/>
        </w:tabs>
        <w:jc w:val="center"/>
        <w:rPr>
          <w:b/>
        </w:rPr>
      </w:pPr>
      <w:r w:rsidRPr="00243535">
        <w:rPr>
          <w:b/>
        </w:rPr>
        <w:t>WNIOSEK O PRZYZNANIE</w:t>
      </w:r>
      <w:r>
        <w:rPr>
          <w:b/>
        </w:rPr>
        <w:t xml:space="preserve"> STYPENDIUM</w:t>
      </w:r>
      <w:r w:rsidRPr="00243535">
        <w:rPr>
          <w:b/>
        </w:rPr>
        <w:t xml:space="preserve"> </w:t>
      </w:r>
      <w:r>
        <w:rPr>
          <w:b/>
        </w:rPr>
        <w:t>OSOBOM ZAJMUJĄCYM SIĘ</w:t>
      </w:r>
      <w:r>
        <w:rPr>
          <w:b/>
        </w:rPr>
        <w:br/>
      </w:r>
      <w:r w:rsidRPr="00243535">
        <w:rPr>
          <w:b/>
        </w:rPr>
        <w:t>TWÓ</w:t>
      </w:r>
      <w:r>
        <w:rPr>
          <w:b/>
        </w:rPr>
        <w:t xml:space="preserve">RCZOŚCIĄ </w:t>
      </w:r>
      <w:r w:rsidRPr="00243535">
        <w:rPr>
          <w:b/>
        </w:rPr>
        <w:t xml:space="preserve">ARTYSTYCZNĄ </w:t>
      </w:r>
      <w:r w:rsidR="00753379">
        <w:rPr>
          <w:b/>
        </w:rPr>
        <w:t>ORAZ</w:t>
      </w:r>
      <w:r w:rsidRPr="00243535">
        <w:rPr>
          <w:b/>
        </w:rPr>
        <w:t xml:space="preserve"> UPOWSZECHNIANIEM KULTURY</w:t>
      </w:r>
    </w:p>
    <w:p w14:paraId="1F5A1B0D" w14:textId="77777777" w:rsidR="00606528" w:rsidRDefault="00606528" w:rsidP="00606528"/>
    <w:tbl>
      <w:tblPr>
        <w:tblpPr w:leftFromText="141" w:rightFromText="141" w:vertAnchor="text" w:tblpX="137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2714"/>
        <w:gridCol w:w="25"/>
        <w:gridCol w:w="6063"/>
      </w:tblGrid>
      <w:tr w:rsidR="00606528" w:rsidRPr="00DC20AA" w14:paraId="1E2998C0" w14:textId="77777777" w:rsidTr="00752A5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7951" w14:textId="77777777" w:rsidR="00606528" w:rsidRPr="00DC20AA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  <w:p w14:paraId="65571016" w14:textId="77777777" w:rsidR="00606528" w:rsidRPr="00DC20AA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Dane podmiotu, który składa wniosek</w:t>
            </w:r>
          </w:p>
          <w:p w14:paraId="5810F8E7" w14:textId="77777777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606528" w:rsidRPr="00BA469C" w14:paraId="1DBEAE5D" w14:textId="77777777" w:rsidTr="00752A53">
        <w:trPr>
          <w:trHeight w:val="141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7A1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4912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Instytucja/Podmiot/Nazwisko</w:t>
            </w:r>
            <w:r>
              <w:rPr>
                <w:rFonts w:cs="Arial"/>
                <w:color w:val="000000"/>
                <w:sz w:val="20"/>
              </w:rPr>
              <w:br/>
            </w:r>
            <w:r w:rsidRPr="00BA469C">
              <w:rPr>
                <w:rFonts w:cs="Arial"/>
                <w:color w:val="000000"/>
                <w:sz w:val="20"/>
              </w:rPr>
              <w:t>i imię - funkcja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32BA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5B77952C" w14:textId="77777777" w:rsidTr="00752A53">
        <w:trPr>
          <w:trHeight w:val="141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061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4B9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 xml:space="preserve">Adres </w:t>
            </w:r>
            <w:r w:rsidRPr="00DC20AA">
              <w:rPr>
                <w:rFonts w:cs="Arial"/>
                <w:color w:val="000000"/>
                <w:sz w:val="20"/>
              </w:rPr>
              <w:t>korespondencyjny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518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188DD899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8F74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2026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Telefon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E77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4E53F02D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65C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38D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E-mail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07E7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5D75F991" w14:textId="77777777" w:rsidTr="00752A53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E3A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  <w:p w14:paraId="605B5C4F" w14:textId="77777777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Dane kandydatki/kandydata</w:t>
            </w:r>
          </w:p>
          <w:p w14:paraId="2BF1271B" w14:textId="77777777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606528" w:rsidRPr="00BA469C" w14:paraId="6CA79291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9D0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6E2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Imię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063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58DE6D0E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C793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8D5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Nazwisko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028A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17CFB7A4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94EA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53F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Data i miejsce urodzenia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5D7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4575B0FD" w14:textId="77777777" w:rsidTr="00752A53">
        <w:trPr>
          <w:trHeight w:val="1119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A57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215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Adres zamieszkania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402D" w14:textId="66296BDF" w:rsidR="00590333" w:rsidRDefault="00590333" w:rsidP="00752A53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Ul……………………………………………………</w:t>
            </w:r>
          </w:p>
          <w:p w14:paraId="218F7DC2" w14:textId="64ED9A68" w:rsidR="00590333" w:rsidRPr="00590333" w:rsidRDefault="00590333" w:rsidP="00752A53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Nr……………………………………………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14:paraId="5DA397CD" w14:textId="14248C51" w:rsidR="00590333" w:rsidRDefault="00590333" w:rsidP="00752A53">
            <w:pPr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Kod pocztow</w:t>
            </w:r>
            <w:r>
              <w:rPr>
                <w:sz w:val="20"/>
                <w:szCs w:val="20"/>
              </w:rPr>
              <w:t>y ……………………………………..</w:t>
            </w:r>
          </w:p>
          <w:p w14:paraId="3C766B4F" w14:textId="64B64630" w:rsidR="00590333" w:rsidRPr="00590333" w:rsidRDefault="00590333" w:rsidP="00752A53">
            <w:pPr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Miejscowość……………………….………………</w:t>
            </w:r>
          </w:p>
          <w:p w14:paraId="22809169" w14:textId="3D567FA3" w:rsidR="00590333" w:rsidRDefault="00590333" w:rsidP="00752A53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 xml:space="preserve">Gmina ……………………..…………….. </w:t>
            </w:r>
            <w:r>
              <w:rPr>
                <w:sz w:val="20"/>
                <w:szCs w:val="20"/>
              </w:rPr>
              <w:t>………</w:t>
            </w:r>
          </w:p>
          <w:p w14:paraId="55EDCCED" w14:textId="38FC80C1" w:rsidR="00590333" w:rsidRPr="00590333" w:rsidRDefault="00590333" w:rsidP="00752A53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Powiat …………………………………………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14:paraId="29B2A521" w14:textId="736AE4F8" w:rsidR="00606528" w:rsidRPr="00BA469C" w:rsidRDefault="00590333" w:rsidP="00752A53">
            <w:pPr>
              <w:rPr>
                <w:rFonts w:cs="Arial"/>
                <w:color w:val="000000"/>
                <w:sz w:val="20"/>
              </w:rPr>
            </w:pPr>
            <w:r w:rsidRPr="00590333">
              <w:rPr>
                <w:sz w:val="20"/>
                <w:szCs w:val="20"/>
              </w:rPr>
              <w:t>Województwo………………………………</w:t>
            </w:r>
            <w:r>
              <w:rPr>
                <w:sz w:val="20"/>
                <w:szCs w:val="20"/>
              </w:rPr>
              <w:t>…….</w:t>
            </w:r>
          </w:p>
        </w:tc>
      </w:tr>
      <w:tr w:rsidR="00606528" w:rsidRPr="00BA469C" w14:paraId="01A7D77B" w14:textId="77777777" w:rsidTr="00752A53">
        <w:trPr>
          <w:trHeight w:val="113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71F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89A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 xml:space="preserve">Adres </w:t>
            </w:r>
            <w:r w:rsidRPr="00DC20AA">
              <w:rPr>
                <w:rFonts w:cs="Arial"/>
                <w:color w:val="000000"/>
                <w:sz w:val="20"/>
              </w:rPr>
              <w:t>korespondencyjny</w:t>
            </w:r>
            <w:r w:rsidRPr="00BA469C">
              <w:rPr>
                <w:rFonts w:cs="Arial"/>
                <w:color w:val="000000"/>
                <w:sz w:val="20"/>
              </w:rPr>
              <w:t xml:space="preserve"> (jeśli inny niż zamieszkania)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ABD9" w14:textId="20B9D8B5" w:rsidR="004720F1" w:rsidRDefault="004720F1" w:rsidP="004720F1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Ul……………………………………………………</w:t>
            </w:r>
          </w:p>
          <w:p w14:paraId="3F6683E4" w14:textId="77777777" w:rsidR="004720F1" w:rsidRPr="00590333" w:rsidRDefault="004720F1" w:rsidP="004720F1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Nr……………………………………………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14:paraId="5ADE966C" w14:textId="77777777" w:rsidR="004720F1" w:rsidRDefault="004720F1" w:rsidP="004720F1">
            <w:pPr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Kod pocztow</w:t>
            </w:r>
            <w:r>
              <w:rPr>
                <w:sz w:val="20"/>
                <w:szCs w:val="20"/>
              </w:rPr>
              <w:t>y ……………………………………..</w:t>
            </w:r>
          </w:p>
          <w:p w14:paraId="283D89D9" w14:textId="77777777" w:rsidR="004720F1" w:rsidRPr="00590333" w:rsidRDefault="004720F1" w:rsidP="004720F1">
            <w:pPr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Miejscowość……………………….………………</w:t>
            </w:r>
          </w:p>
          <w:p w14:paraId="5BDE10CA" w14:textId="77777777" w:rsidR="004720F1" w:rsidRDefault="004720F1" w:rsidP="004720F1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 xml:space="preserve">Gmina ……………………..…………….. </w:t>
            </w:r>
            <w:r>
              <w:rPr>
                <w:sz w:val="20"/>
                <w:szCs w:val="20"/>
              </w:rPr>
              <w:t>………</w:t>
            </w:r>
          </w:p>
          <w:p w14:paraId="7136EFBE" w14:textId="77777777" w:rsidR="004720F1" w:rsidRPr="00590333" w:rsidRDefault="004720F1" w:rsidP="004720F1">
            <w:pPr>
              <w:jc w:val="both"/>
              <w:rPr>
                <w:sz w:val="20"/>
                <w:szCs w:val="20"/>
              </w:rPr>
            </w:pPr>
            <w:r w:rsidRPr="00590333">
              <w:rPr>
                <w:sz w:val="20"/>
                <w:szCs w:val="20"/>
              </w:rPr>
              <w:t>Powiat …………………………………………</w:t>
            </w:r>
            <w:r>
              <w:rPr>
                <w:sz w:val="20"/>
                <w:szCs w:val="20"/>
              </w:rPr>
              <w:t>….</w:t>
            </w:r>
          </w:p>
          <w:p w14:paraId="36A20BB4" w14:textId="63984E79" w:rsidR="00606528" w:rsidRPr="00BA469C" w:rsidRDefault="004720F1" w:rsidP="004720F1">
            <w:pPr>
              <w:rPr>
                <w:rFonts w:cs="Arial"/>
                <w:color w:val="000000"/>
                <w:sz w:val="20"/>
              </w:rPr>
            </w:pPr>
            <w:r w:rsidRPr="00590333">
              <w:rPr>
                <w:sz w:val="20"/>
                <w:szCs w:val="20"/>
              </w:rPr>
              <w:t>Województwo………………………………</w:t>
            </w:r>
            <w:r>
              <w:rPr>
                <w:sz w:val="20"/>
                <w:szCs w:val="20"/>
              </w:rPr>
              <w:t>…….</w:t>
            </w:r>
          </w:p>
        </w:tc>
      </w:tr>
      <w:tr w:rsidR="00606528" w:rsidRPr="00BA469C" w14:paraId="3E80CDD8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A0E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208C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Telefon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872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252AEF90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B367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71C0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E-mail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ABFC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187E99" w:rsidRPr="00BA469C" w14:paraId="78231AF0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735F" w14:textId="75CD70E1" w:rsidR="00187E99" w:rsidRPr="00BA469C" w:rsidRDefault="00187E99" w:rsidP="00752A5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AD0" w14:textId="49A56DB4" w:rsidR="00187E99" w:rsidRPr="00BA469C" w:rsidRDefault="00187E99" w:rsidP="00752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Nazwa banku, numer konta bankowego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72FD" w14:textId="77777777" w:rsidR="00187E99" w:rsidRPr="00BA469C" w:rsidRDefault="00187E99" w:rsidP="00752A53">
            <w:pPr>
              <w:rPr>
                <w:rFonts w:cs="Arial"/>
                <w:color w:val="000000"/>
                <w:sz w:val="20"/>
              </w:rPr>
            </w:pPr>
          </w:p>
        </w:tc>
      </w:tr>
      <w:tr w:rsidR="00606528" w:rsidRPr="00BA469C" w14:paraId="65A0E9B1" w14:textId="77777777" w:rsidTr="00752A53">
        <w:trPr>
          <w:trHeight w:val="1536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3B74" w14:textId="29B0BFCE" w:rsidR="00606528" w:rsidRPr="00BA469C" w:rsidRDefault="00187E99" w:rsidP="00752A5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D0AB" w14:textId="43A4BE40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Wykształcenie (nazwa uczelni, rok ukończenia,</w:t>
            </w:r>
            <w:r w:rsidR="00187E99">
              <w:rPr>
                <w:rFonts w:cs="Arial"/>
                <w:color w:val="000000"/>
                <w:sz w:val="20"/>
              </w:rPr>
              <w:t xml:space="preserve"> kierunek,</w:t>
            </w:r>
            <w:r w:rsidRPr="00BA469C">
              <w:rPr>
                <w:rFonts w:cs="Arial"/>
                <w:color w:val="000000"/>
                <w:sz w:val="20"/>
              </w:rPr>
              <w:t xml:space="preserve"> stopień naukowy</w:t>
            </w:r>
            <w:r w:rsidR="00187E99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FF5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7F0EBE42" w14:textId="77777777" w:rsidTr="00752A53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446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  <w:p w14:paraId="4140ADA0" w14:textId="77777777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Dane do celów podatkowych</w:t>
            </w:r>
          </w:p>
          <w:p w14:paraId="6951B80D" w14:textId="77777777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606528" w:rsidRPr="00BA469C" w14:paraId="69487196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D9F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282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PESEL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47E9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3F1CAAB4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6D53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6DC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Imię ojca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81F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4B0F7826" w14:textId="77777777" w:rsidTr="00752A53">
        <w:trPr>
          <w:trHeight w:val="56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322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4DB9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Imię matki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242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06528" w:rsidRPr="00BA469C" w14:paraId="3D90DDF9" w14:textId="77777777" w:rsidTr="00752A53">
        <w:trPr>
          <w:trHeight w:val="141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27B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6902" w14:textId="6D3484D9" w:rsidR="00590333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Adres urzędu skarbowego właściwego do składania rozliczeń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0C6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52A53" w:rsidRPr="00BA469C" w14:paraId="79109C0E" w14:textId="77777777" w:rsidTr="00752A53">
        <w:trPr>
          <w:trHeight w:val="141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960F" w14:textId="659B20CC" w:rsidR="00752A53" w:rsidRDefault="00752A53" w:rsidP="00752A53">
            <w:pPr>
              <w:widowControl w:val="0"/>
              <w:tabs>
                <w:tab w:val="left" w:pos="-284"/>
              </w:tabs>
              <w:ind w:right="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powyższe dane podałem (-am) zgodnie ze stanem faktycznym. Jednocześnie oświadczam, że o zmianach w stosunku do stanu faktycznego wynikających z wniosku zawiadomię właściwą komórkę merytoryczną Urzędu Marszałkowskiego Województwa Dolnośląskiego przed wypłatą stypendium.</w:t>
            </w:r>
          </w:p>
          <w:p w14:paraId="3C70B14A" w14:textId="77777777" w:rsidR="00752A53" w:rsidRDefault="00752A53" w:rsidP="00752A53">
            <w:pPr>
              <w:ind w:right="70"/>
              <w:jc w:val="right"/>
              <w:rPr>
                <w:sz w:val="22"/>
                <w:szCs w:val="22"/>
              </w:rPr>
            </w:pPr>
            <w:r>
              <w:tab/>
            </w:r>
          </w:p>
          <w:p w14:paraId="4A4E36AE" w14:textId="77777777" w:rsidR="00752A53" w:rsidRDefault="00752A53" w:rsidP="00752A53">
            <w:pPr>
              <w:ind w:right="70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5948009" w14:textId="6551D7B7" w:rsidR="00752A53" w:rsidRDefault="00752A53" w:rsidP="00752A53">
            <w:pPr>
              <w:ind w:right="70"/>
              <w:jc w:val="both"/>
            </w:pPr>
            <w:r>
              <w:t xml:space="preserve">                                                                                                  …………………………………               ………………………………………….</w:t>
            </w:r>
          </w:p>
          <w:p w14:paraId="1D00B668" w14:textId="77777777" w:rsidR="00752A53" w:rsidRDefault="00752A53" w:rsidP="00752A53">
            <w:pPr>
              <w:ind w:left="-709" w:right="-993"/>
              <w:jc w:val="both"/>
            </w:pPr>
          </w:p>
          <w:p w14:paraId="3F628527" w14:textId="5CAF48FC" w:rsidR="00752A53" w:rsidRDefault="00752A53" w:rsidP="00752A53">
            <w:pPr>
              <w:ind w:right="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data)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(podpis osoby fizycznej ubiegającej się o stypendium)</w:t>
            </w:r>
          </w:p>
          <w:p w14:paraId="1EDF56C6" w14:textId="77777777" w:rsidR="00752A53" w:rsidRPr="00BA469C" w:rsidRDefault="00752A53" w:rsidP="00752A53">
            <w:pPr>
              <w:rPr>
                <w:rFonts w:cs="Arial"/>
                <w:color w:val="000000"/>
                <w:sz w:val="20"/>
              </w:rPr>
            </w:pPr>
          </w:p>
        </w:tc>
      </w:tr>
      <w:tr w:rsidR="00AB6A24" w:rsidRPr="00BA469C" w14:paraId="2DCEF1C0" w14:textId="77777777" w:rsidTr="00AB6A24">
        <w:trPr>
          <w:trHeight w:val="20"/>
        </w:trPr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427C" w14:textId="77777777" w:rsidR="00AB6A24" w:rsidRPr="00AB6A24" w:rsidRDefault="00AB6A24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B6A24">
              <w:rPr>
                <w:b/>
                <w:bCs/>
                <w:sz w:val="20"/>
                <w:szCs w:val="20"/>
              </w:rPr>
              <w:t>Nazwa projektu stypendialnego</w:t>
            </w:r>
            <w:r w:rsidRPr="00AB6A24">
              <w:rPr>
                <w:b/>
                <w:bCs/>
              </w:rPr>
              <w:t xml:space="preserve">: </w:t>
            </w:r>
          </w:p>
        </w:tc>
        <w:tc>
          <w:tcPr>
            <w:tcW w:w="3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B250" w14:textId="77777777" w:rsidR="00AB6A24" w:rsidRDefault="00AB6A24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14:paraId="6C7A6058" w14:textId="18E2273B" w:rsidR="00AB6A24" w:rsidRPr="00AB6A24" w:rsidRDefault="00AB6A24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606528" w:rsidRPr="00BA469C" w14:paraId="19C623DD" w14:textId="77777777" w:rsidTr="00752A53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C8B" w14:textId="77777777" w:rsidR="00752A53" w:rsidRDefault="00752A53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14:paraId="185A9FFA" w14:textId="0E59EA26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Osiągnięcia kandydatki/kandydata do stypendium</w:t>
            </w:r>
          </w:p>
          <w:p w14:paraId="67B805DF" w14:textId="77777777" w:rsidR="00606528" w:rsidRPr="00BA469C" w:rsidRDefault="00606528" w:rsidP="00752A53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A469C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606528" w:rsidRPr="00BA469C" w14:paraId="0A9D1150" w14:textId="77777777" w:rsidTr="00752A53">
        <w:trPr>
          <w:trHeight w:val="20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5AE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1</w:t>
            </w:r>
          </w:p>
          <w:p w14:paraId="6D930097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EC7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4D942DC0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Charakterystyka całokształtu dotychczasowych osiągnięć</w:t>
            </w:r>
          </w:p>
          <w:p w14:paraId="48AC0733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</w:p>
        </w:tc>
      </w:tr>
      <w:tr w:rsidR="00606528" w:rsidRPr="00BA469C" w14:paraId="54DA1F1C" w14:textId="77777777" w:rsidTr="00752A53">
        <w:trPr>
          <w:trHeight w:val="3231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F1D" w14:textId="77777777" w:rsidR="00606528" w:rsidRPr="00BA469C" w:rsidRDefault="00606528" w:rsidP="00752A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617" w14:textId="77777777" w:rsidR="00606528" w:rsidRDefault="00606528" w:rsidP="00752A53">
            <w:pPr>
              <w:rPr>
                <w:rFonts w:ascii="Arial" w:hAnsi="Arial" w:cs="Arial"/>
                <w:color w:val="000000"/>
                <w:sz w:val="20"/>
              </w:rPr>
            </w:pPr>
            <w:r w:rsidRPr="00BA469C">
              <w:rPr>
                <w:rFonts w:ascii="Arial" w:hAnsi="Arial" w:cs="Arial"/>
                <w:color w:val="000000"/>
                <w:sz w:val="20"/>
              </w:rPr>
              <w:t> </w:t>
            </w:r>
          </w:p>
          <w:p w14:paraId="38A30FEE" w14:textId="77777777" w:rsidR="00606528" w:rsidRDefault="00606528" w:rsidP="00752A53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2A6F38D" w14:textId="77777777" w:rsidR="00606528" w:rsidRDefault="00606528" w:rsidP="00752A53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9DA5D1D" w14:textId="77777777" w:rsidR="00606528" w:rsidRDefault="00606528" w:rsidP="00752A53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932E2CD" w14:textId="77777777" w:rsidR="00606528" w:rsidRPr="00BA469C" w:rsidRDefault="00606528" w:rsidP="00752A53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0338DF8" w14:textId="77777777" w:rsidR="00606528" w:rsidRPr="00BA469C" w:rsidRDefault="00606528" w:rsidP="00752A53">
            <w:pPr>
              <w:rPr>
                <w:rFonts w:ascii="Arial" w:hAnsi="Arial" w:cs="Arial"/>
                <w:color w:val="000000"/>
                <w:sz w:val="20"/>
              </w:rPr>
            </w:pPr>
            <w:r w:rsidRPr="00BA469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06528" w:rsidRPr="00BA469C" w14:paraId="1924CCF8" w14:textId="77777777" w:rsidTr="00752A53">
        <w:trPr>
          <w:trHeight w:val="794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1F8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2</w:t>
            </w:r>
          </w:p>
          <w:p w14:paraId="4403456E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ABC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 xml:space="preserve">Szczególne osiągnięcia kandydata (np. udział w wystawach, konkursach, warsztatach). </w:t>
            </w:r>
            <w:r>
              <w:rPr>
                <w:rFonts w:cs="Arial"/>
                <w:color w:val="000000"/>
                <w:sz w:val="20"/>
              </w:rPr>
              <w:t>Należy podać</w:t>
            </w:r>
            <w:r>
              <w:rPr>
                <w:rFonts w:cs="Arial"/>
                <w:color w:val="000000"/>
                <w:sz w:val="20"/>
              </w:rPr>
              <w:br/>
            </w:r>
            <w:r w:rsidRPr="00BA469C">
              <w:rPr>
                <w:rFonts w:cs="Arial"/>
                <w:color w:val="000000"/>
                <w:sz w:val="20"/>
              </w:rPr>
              <w:t>daty od-do, miejsce, organizatorów. Wszystkie osiągnięcia muszą zostać udokumentowane kserokopią dyplomów, zaświadczeń itp. </w:t>
            </w:r>
          </w:p>
        </w:tc>
      </w:tr>
      <w:tr w:rsidR="00606528" w:rsidRPr="00BA469C" w14:paraId="3344CAF8" w14:textId="77777777" w:rsidTr="00752A53">
        <w:trPr>
          <w:trHeight w:val="334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46F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4F6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  <w:p w14:paraId="017844A8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  <w:p w14:paraId="7DEE98DA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456AD4E6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br/>
            </w:r>
          </w:p>
          <w:p w14:paraId="2E7643DD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0A1633A1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10C75FC3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4BB17F20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7366CCCF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49CC0767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</w:p>
        </w:tc>
      </w:tr>
      <w:tr w:rsidR="00606528" w:rsidRPr="00BA469C" w14:paraId="5046B4B2" w14:textId="77777777" w:rsidTr="00752A53">
        <w:trPr>
          <w:trHeight w:val="845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49AF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3</w:t>
            </w:r>
          </w:p>
          <w:p w14:paraId="24B6A441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7D3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Sposób wykorzystania stypendium (program stypendialny wraz z dokładnym opisem). Wyszczególnienie prac podczas pobierania stypendium.</w:t>
            </w:r>
          </w:p>
        </w:tc>
      </w:tr>
      <w:tr w:rsidR="00606528" w:rsidRPr="00BA469C" w14:paraId="03C4E5E9" w14:textId="77777777" w:rsidTr="00752A53">
        <w:trPr>
          <w:trHeight w:val="3118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EF99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9BA" w14:textId="528FB55C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</w:p>
        </w:tc>
      </w:tr>
      <w:tr w:rsidR="00606528" w:rsidRPr="00BA469C" w14:paraId="39D0BDFE" w14:textId="77777777" w:rsidTr="00752A53">
        <w:trPr>
          <w:trHeight w:val="627"/>
        </w:trPr>
        <w:tc>
          <w:tcPr>
            <w:tcW w:w="1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DE1B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4</w:t>
            </w:r>
          </w:p>
          <w:p w14:paraId="3CB99012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C959" w14:textId="77777777" w:rsidR="00606528" w:rsidRDefault="00606528" w:rsidP="00752A53">
            <w:pPr>
              <w:rPr>
                <w:rFonts w:cs="Arial"/>
                <w:color w:val="000000"/>
                <w:sz w:val="20"/>
              </w:rPr>
            </w:pPr>
          </w:p>
          <w:p w14:paraId="58B127C2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  <w:r w:rsidRPr="00BA469C">
              <w:rPr>
                <w:rFonts w:cs="Arial"/>
                <w:color w:val="000000"/>
                <w:sz w:val="20"/>
              </w:rPr>
              <w:t>Uzasadnienie celowości przyznania stypendium</w:t>
            </w:r>
          </w:p>
          <w:p w14:paraId="1F4F21CF" w14:textId="77777777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</w:p>
        </w:tc>
      </w:tr>
      <w:tr w:rsidR="00606528" w:rsidRPr="00BA469C" w14:paraId="70AE9DE4" w14:textId="77777777" w:rsidTr="00752A53">
        <w:trPr>
          <w:trHeight w:val="334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12B" w14:textId="77777777" w:rsidR="00606528" w:rsidRPr="00BA469C" w:rsidRDefault="00606528" w:rsidP="00752A53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B67C" w14:textId="5F9FC22C" w:rsidR="00606528" w:rsidRPr="00BA469C" w:rsidRDefault="00606528" w:rsidP="00752A53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0E32CB96" w14:textId="77777777" w:rsidR="00606528" w:rsidRDefault="00606528" w:rsidP="00606528"/>
    <w:p w14:paraId="4DB8E04E" w14:textId="77777777" w:rsidR="00606528" w:rsidRDefault="00606528" w:rsidP="00606528">
      <w:pPr>
        <w:rPr>
          <w:b/>
        </w:rPr>
      </w:pPr>
      <w:r w:rsidRPr="004D7D3A">
        <w:rPr>
          <w:b/>
        </w:rPr>
        <w:t>Budżet Projektu Stypendialnego</w:t>
      </w:r>
    </w:p>
    <w:p w14:paraId="4881ED9F" w14:textId="77777777" w:rsidR="00606528" w:rsidRDefault="00606528" w:rsidP="00606528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020"/>
      </w:tblGrid>
      <w:tr w:rsidR="00606528" w:rsidRPr="0041279E" w14:paraId="76775FCE" w14:textId="77777777" w:rsidTr="006E192A">
        <w:trPr>
          <w:trHeight w:val="315"/>
        </w:trPr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CC12" w14:textId="77777777" w:rsidR="00606528" w:rsidRPr="0041279E" w:rsidRDefault="00606528" w:rsidP="006E192A">
            <w:pPr>
              <w:rPr>
                <w:rFonts w:cs="Arial"/>
                <w:b/>
                <w:color w:val="000000"/>
              </w:rPr>
            </w:pPr>
            <w:r w:rsidRPr="0041279E">
              <w:rPr>
                <w:rFonts w:cs="Arial"/>
                <w:b/>
                <w:color w:val="000000"/>
              </w:rPr>
              <w:t>Rodzaj kosztów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A2E" w14:textId="77777777" w:rsidR="00606528" w:rsidRPr="0041279E" w:rsidRDefault="00606528" w:rsidP="006E192A">
            <w:pPr>
              <w:rPr>
                <w:rFonts w:ascii="Arial" w:hAnsi="Arial" w:cs="Arial"/>
                <w:b/>
                <w:color w:val="000000"/>
              </w:rPr>
            </w:pPr>
            <w:r w:rsidRPr="0041279E">
              <w:rPr>
                <w:rFonts w:ascii="Arial" w:hAnsi="Arial" w:cs="Arial"/>
                <w:b/>
                <w:color w:val="000000"/>
              </w:rPr>
              <w:t>Kwota w PLN</w:t>
            </w:r>
          </w:p>
        </w:tc>
      </w:tr>
      <w:tr w:rsidR="00606528" w:rsidRPr="0041279E" w14:paraId="71E5DD9D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B69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26F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6769D9C1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274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DB3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6B174A0F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95F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5FCE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475CFEBF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4C3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BA9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0058F447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2BF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FAA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</w:tr>
      <w:tr w:rsidR="00606528" w:rsidRPr="0041279E" w14:paraId="5E6EECB0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143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4D64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</w:tr>
      <w:tr w:rsidR="00606528" w:rsidRPr="0041279E" w14:paraId="18154F55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356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ED8E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403EF04D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3531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CF3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1F9CB7FC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4A3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D1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</w:tr>
      <w:tr w:rsidR="00606528" w:rsidRPr="0041279E" w14:paraId="39276C8A" w14:textId="77777777" w:rsidTr="006E192A">
        <w:trPr>
          <w:trHeight w:val="285"/>
        </w:trPr>
        <w:tc>
          <w:tcPr>
            <w:tcW w:w="3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0E4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C93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87BB942" w14:textId="77777777" w:rsidR="00606528" w:rsidRDefault="00606528" w:rsidP="0060652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020"/>
      </w:tblGrid>
      <w:tr w:rsidR="00606528" w:rsidRPr="0041279E" w14:paraId="7C4CCA9D" w14:textId="77777777" w:rsidTr="006E192A">
        <w:trPr>
          <w:trHeight w:val="285"/>
        </w:trPr>
        <w:tc>
          <w:tcPr>
            <w:tcW w:w="3885" w:type="pct"/>
            <w:shd w:val="clear" w:color="auto" w:fill="auto"/>
            <w:noWrap/>
            <w:vAlign w:val="bottom"/>
            <w:hideMark/>
          </w:tcPr>
          <w:p w14:paraId="7D7EEB9E" w14:textId="77777777" w:rsidR="00606528" w:rsidRPr="0041279E" w:rsidRDefault="00606528" w:rsidP="006E192A">
            <w:pPr>
              <w:rPr>
                <w:rFonts w:ascii="Arial" w:hAnsi="Arial" w:cs="Arial"/>
                <w:b/>
                <w:color w:val="000000"/>
              </w:rPr>
            </w:pPr>
            <w:r w:rsidRPr="0041279E">
              <w:rPr>
                <w:rFonts w:ascii="Arial" w:hAnsi="Arial" w:cs="Arial"/>
                <w:b/>
                <w:color w:val="000000"/>
              </w:rPr>
              <w:t>Koszty projektu ogółem</w:t>
            </w:r>
          </w:p>
        </w:tc>
        <w:tc>
          <w:tcPr>
            <w:tcW w:w="1115" w:type="pct"/>
            <w:shd w:val="clear" w:color="auto" w:fill="auto"/>
            <w:noWrap/>
            <w:vAlign w:val="bottom"/>
            <w:hideMark/>
          </w:tcPr>
          <w:p w14:paraId="09221A04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6528" w:rsidRPr="0041279E" w14:paraId="4187859F" w14:textId="77777777" w:rsidTr="006E192A">
        <w:trPr>
          <w:trHeight w:val="285"/>
        </w:trPr>
        <w:tc>
          <w:tcPr>
            <w:tcW w:w="3885" w:type="pct"/>
            <w:shd w:val="clear" w:color="auto" w:fill="auto"/>
            <w:noWrap/>
            <w:vAlign w:val="bottom"/>
            <w:hideMark/>
          </w:tcPr>
          <w:p w14:paraId="2905EDF6" w14:textId="77777777" w:rsidR="00606528" w:rsidRPr="0041279E" w:rsidRDefault="00606528" w:rsidP="006E192A">
            <w:pPr>
              <w:rPr>
                <w:rFonts w:ascii="Arial" w:hAnsi="Arial" w:cs="Arial"/>
                <w:b/>
                <w:color w:val="000000"/>
              </w:rPr>
            </w:pPr>
            <w:r w:rsidRPr="0041279E">
              <w:rPr>
                <w:rFonts w:ascii="Arial" w:hAnsi="Arial" w:cs="Arial"/>
                <w:b/>
                <w:color w:val="000000"/>
              </w:rPr>
              <w:t>Wnioskowana kwota stypendium</w:t>
            </w:r>
          </w:p>
        </w:tc>
        <w:tc>
          <w:tcPr>
            <w:tcW w:w="1115" w:type="pct"/>
            <w:shd w:val="clear" w:color="auto" w:fill="auto"/>
            <w:noWrap/>
            <w:vAlign w:val="bottom"/>
            <w:hideMark/>
          </w:tcPr>
          <w:p w14:paraId="6386B2D5" w14:textId="77777777" w:rsidR="00606528" w:rsidRPr="0041279E" w:rsidRDefault="00606528" w:rsidP="006E192A">
            <w:pPr>
              <w:rPr>
                <w:rFonts w:ascii="Arial" w:hAnsi="Arial" w:cs="Arial"/>
                <w:color w:val="000000"/>
              </w:rPr>
            </w:pPr>
            <w:r w:rsidRPr="0041279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71E025A" w14:textId="77777777" w:rsidR="00606528" w:rsidRDefault="00606528" w:rsidP="00606528">
      <w:pPr>
        <w:rPr>
          <w:b/>
        </w:rPr>
      </w:pPr>
    </w:p>
    <w:p w14:paraId="254CE527" w14:textId="77777777" w:rsidR="00606528" w:rsidRPr="00222989" w:rsidRDefault="00606528" w:rsidP="00606528"/>
    <w:p w14:paraId="11FFD453" w14:textId="77777777" w:rsidR="00606528" w:rsidRDefault="00606528" w:rsidP="00606528">
      <w:r w:rsidRPr="00222989">
        <w:t>………………………………………………………………</w:t>
      </w:r>
      <w:r>
        <w:br/>
        <w:t>czytelny podpis kandydata</w:t>
      </w:r>
    </w:p>
    <w:p w14:paraId="1E812EC0" w14:textId="77777777" w:rsidR="00606528" w:rsidRDefault="00606528" w:rsidP="00606528"/>
    <w:p w14:paraId="5CEB30DF" w14:textId="77777777" w:rsidR="00606528" w:rsidRDefault="00606528" w:rsidP="00606528"/>
    <w:p w14:paraId="45BED2E6" w14:textId="77777777" w:rsidR="00606528" w:rsidRPr="00222989" w:rsidRDefault="00606528" w:rsidP="00606528">
      <w:r>
        <w:t>…………………………………………………………………...</w:t>
      </w:r>
      <w:r>
        <w:br/>
        <w:t>czytelny podpis osoby reprezentującej</w:t>
      </w:r>
      <w:r>
        <w:br/>
        <w:t>podmiot wnioskujący</w:t>
      </w:r>
    </w:p>
    <w:p w14:paraId="44AD8D02" w14:textId="77777777" w:rsidR="00606528" w:rsidRDefault="00606528" w:rsidP="00606528">
      <w:pPr>
        <w:rPr>
          <w:b/>
        </w:rPr>
      </w:pPr>
    </w:p>
    <w:p w14:paraId="51075C31" w14:textId="77777777" w:rsidR="00606528" w:rsidRDefault="00606528" w:rsidP="00606528">
      <w:pPr>
        <w:rPr>
          <w:b/>
        </w:rPr>
      </w:pPr>
    </w:p>
    <w:p w14:paraId="2268B52B" w14:textId="77777777" w:rsidR="00606528" w:rsidRPr="000A051B" w:rsidRDefault="00606528" w:rsidP="00606528">
      <w:r w:rsidRPr="000A051B">
        <w:t>Załączniki:</w:t>
      </w:r>
    </w:p>
    <w:p w14:paraId="25FB05A5" w14:textId="227EF492" w:rsidR="00606528" w:rsidRDefault="00606528" w:rsidP="00606528">
      <w:pPr>
        <w:pStyle w:val="Akapitzlist"/>
        <w:numPr>
          <w:ilvl w:val="0"/>
          <w:numId w:val="1"/>
        </w:numPr>
        <w:spacing w:after="200" w:line="276" w:lineRule="auto"/>
      </w:pPr>
      <w:r>
        <w:t>Rekomendacje do niniejszego wniosku, ewentualne opinie</w:t>
      </w:r>
      <w:r w:rsidR="00D45AB2">
        <w:t>.</w:t>
      </w:r>
    </w:p>
    <w:p w14:paraId="1CF7DC67" w14:textId="1272DBCC" w:rsidR="00B62D04" w:rsidRPr="00284375" w:rsidRDefault="00606528" w:rsidP="00284375">
      <w:pPr>
        <w:pStyle w:val="Akapitzlist"/>
        <w:numPr>
          <w:ilvl w:val="0"/>
          <w:numId w:val="1"/>
        </w:numPr>
        <w:spacing w:after="200" w:line="276" w:lineRule="auto"/>
        <w:rPr>
          <w:bCs/>
        </w:rPr>
      </w:pPr>
      <w:r w:rsidRPr="00D45AB2">
        <w:rPr>
          <w:bCs/>
        </w:rPr>
        <w:t>Charakterystyka lub koncepcja projektu</w:t>
      </w:r>
      <w:r w:rsidR="00D45AB2" w:rsidRPr="00D45AB2">
        <w:rPr>
          <w:bCs/>
        </w:rPr>
        <w:t>.</w:t>
      </w:r>
    </w:p>
    <w:sectPr w:rsidR="00B62D04" w:rsidRPr="00284375" w:rsidSect="000A176E">
      <w:footerReference w:type="default" r:id="rId7"/>
      <w:pgSz w:w="11906" w:h="16838" w:code="9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164B" w14:textId="77777777" w:rsidR="006E2FD0" w:rsidRDefault="006E2FD0">
      <w:r>
        <w:separator/>
      </w:r>
    </w:p>
  </w:endnote>
  <w:endnote w:type="continuationSeparator" w:id="0">
    <w:p w14:paraId="03F17634" w14:textId="77777777" w:rsidR="006E2FD0" w:rsidRDefault="006E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B30" w14:textId="77777777" w:rsidR="00EC6958" w:rsidRDefault="006E2FD0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434E" w14:textId="77777777" w:rsidR="006E2FD0" w:rsidRDefault="006E2FD0">
      <w:r>
        <w:separator/>
      </w:r>
    </w:p>
  </w:footnote>
  <w:footnote w:type="continuationSeparator" w:id="0">
    <w:p w14:paraId="48BC80B1" w14:textId="77777777" w:rsidR="006E2FD0" w:rsidRDefault="006E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4172A"/>
    <w:multiLevelType w:val="hybridMultilevel"/>
    <w:tmpl w:val="66CA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33"/>
    <w:rsid w:val="00145549"/>
    <w:rsid w:val="00187E99"/>
    <w:rsid w:val="001A00CA"/>
    <w:rsid w:val="002023B1"/>
    <w:rsid w:val="00284375"/>
    <w:rsid w:val="002C3B1D"/>
    <w:rsid w:val="003A0C2B"/>
    <w:rsid w:val="003F64DA"/>
    <w:rsid w:val="004720F1"/>
    <w:rsid w:val="00476989"/>
    <w:rsid w:val="004B1EBF"/>
    <w:rsid w:val="00590333"/>
    <w:rsid w:val="00606528"/>
    <w:rsid w:val="006415D8"/>
    <w:rsid w:val="006E2FD0"/>
    <w:rsid w:val="00752A53"/>
    <w:rsid w:val="00753379"/>
    <w:rsid w:val="00801432"/>
    <w:rsid w:val="009057C4"/>
    <w:rsid w:val="00A4607F"/>
    <w:rsid w:val="00A663F2"/>
    <w:rsid w:val="00AB6A24"/>
    <w:rsid w:val="00B62D04"/>
    <w:rsid w:val="00BB10E8"/>
    <w:rsid w:val="00C31DB2"/>
    <w:rsid w:val="00CE0133"/>
    <w:rsid w:val="00D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ED3E"/>
  <w15:chartTrackingRefBased/>
  <w15:docId w15:val="{BEBA6C47-55A4-46E9-97F0-2FF6B5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06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6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6528"/>
    <w:pPr>
      <w:ind w:left="720"/>
      <w:contextualSpacing/>
    </w:pPr>
  </w:style>
  <w:style w:type="character" w:styleId="Hipercze">
    <w:name w:val="Hyperlink"/>
    <w:uiPriority w:val="99"/>
    <w:unhideWhenUsed/>
    <w:rsid w:val="0060652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60652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606528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60652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606528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60652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606528"/>
    <w:rPr>
      <w:rFonts w:ascii="Calibri" w:hAnsi="Calibri" w:cs="Calibri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cp:keywords/>
  <dc:description/>
  <cp:lastModifiedBy>Urszula Żołyńska</cp:lastModifiedBy>
  <cp:revision>19</cp:revision>
  <cp:lastPrinted>2022-01-05T06:37:00Z</cp:lastPrinted>
  <dcterms:created xsi:type="dcterms:W3CDTF">2021-11-29T10:55:00Z</dcterms:created>
  <dcterms:modified xsi:type="dcterms:W3CDTF">2022-01-17T06:27:00Z</dcterms:modified>
</cp:coreProperties>
</file>