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2" w:rsidRDefault="00A81215" w:rsidP="001168CB">
      <w:pPr>
        <w:spacing w:after="0" w:line="240" w:lineRule="auto"/>
      </w:pPr>
      <w:r>
        <w:t>Załącznik</w:t>
      </w:r>
    </w:p>
    <w:p w:rsidR="001168CB" w:rsidRDefault="001168CB" w:rsidP="001168CB">
      <w:pPr>
        <w:spacing w:after="0" w:line="240" w:lineRule="auto"/>
      </w:pPr>
      <w:r>
        <w:t>D</w:t>
      </w:r>
      <w:r w:rsidR="00365CD6">
        <w:t>O</w:t>
      </w:r>
      <w:r>
        <w:t xml:space="preserve"> REGULAMINU</w:t>
      </w:r>
      <w:r w:rsidR="00856844">
        <w:t xml:space="preserve"> </w:t>
      </w:r>
    </w:p>
    <w:p w:rsidR="001168CB" w:rsidRDefault="001168CB" w:rsidP="001168CB">
      <w:pPr>
        <w:spacing w:after="0" w:line="240" w:lineRule="auto"/>
      </w:pPr>
    </w:p>
    <w:p w:rsidR="001168CB" w:rsidRDefault="001168CB" w:rsidP="001168CB">
      <w:pPr>
        <w:spacing w:after="0" w:line="240" w:lineRule="auto"/>
      </w:pPr>
    </w:p>
    <w:tbl>
      <w:tblPr>
        <w:tblStyle w:val="Tabela-Siatka"/>
        <w:tblW w:w="9212" w:type="dxa"/>
        <w:tblInd w:w="275" w:type="dxa"/>
        <w:tblLook w:val="04A0"/>
      </w:tblPr>
      <w:tblGrid>
        <w:gridCol w:w="4606"/>
        <w:gridCol w:w="4606"/>
      </w:tblGrid>
      <w:tr w:rsidR="00B049F2" w:rsidRPr="008E3621" w:rsidTr="00BB7ADA">
        <w:trPr>
          <w:trHeight w:val="1241"/>
        </w:trPr>
        <w:tc>
          <w:tcPr>
            <w:tcW w:w="9212" w:type="dxa"/>
            <w:gridSpan w:val="2"/>
            <w:shd w:val="clear" w:color="auto" w:fill="808080" w:themeFill="background1" w:themeFillShade="80"/>
          </w:tcPr>
          <w:p w:rsidR="00B049F2" w:rsidRPr="008E3621" w:rsidRDefault="00B049F2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049F2" w:rsidRPr="008E3621" w:rsidRDefault="00B049F2" w:rsidP="00B240F5">
            <w:pPr>
              <w:shd w:val="pct40" w:color="auto" w:fill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E3621">
              <w:rPr>
                <w:rFonts w:ascii="Calibri" w:hAnsi="Calibri"/>
                <w:b/>
                <w:sz w:val="28"/>
                <w:szCs w:val="28"/>
              </w:rPr>
              <w:t>WNIOSEK O PRZY</w:t>
            </w:r>
            <w:r w:rsidR="00EE4D58">
              <w:rPr>
                <w:rFonts w:ascii="Calibri" w:hAnsi="Calibri"/>
                <w:b/>
                <w:sz w:val="28"/>
                <w:szCs w:val="28"/>
              </w:rPr>
              <w:t xml:space="preserve">ZNANIE </w:t>
            </w:r>
            <w:r w:rsidR="0002728F">
              <w:rPr>
                <w:rFonts w:ascii="Calibri" w:hAnsi="Calibri"/>
                <w:b/>
                <w:sz w:val="28"/>
                <w:szCs w:val="28"/>
              </w:rPr>
              <w:t xml:space="preserve">POMOCY FINANSOWEJ W FORMIE </w:t>
            </w:r>
            <w:r w:rsidR="00EE4D58">
              <w:rPr>
                <w:rFonts w:ascii="Calibri" w:hAnsi="Calibri"/>
                <w:b/>
                <w:sz w:val="28"/>
                <w:szCs w:val="28"/>
              </w:rPr>
              <w:t>DOTACJI CELOWEJ NA REALI</w:t>
            </w:r>
            <w:r w:rsidRPr="008E3621">
              <w:rPr>
                <w:rFonts w:ascii="Calibri" w:hAnsi="Calibri"/>
                <w:b/>
                <w:sz w:val="28"/>
                <w:szCs w:val="28"/>
              </w:rPr>
              <w:t>ZACJĘ PROJ</w:t>
            </w:r>
            <w:r w:rsidR="0002728F">
              <w:rPr>
                <w:rFonts w:ascii="Calibri" w:hAnsi="Calibri"/>
                <w:b/>
                <w:sz w:val="28"/>
                <w:szCs w:val="28"/>
              </w:rPr>
              <w:t xml:space="preserve">EKTU </w:t>
            </w:r>
            <w:r w:rsidR="00B240F5">
              <w:rPr>
                <w:rFonts w:ascii="Calibri" w:hAnsi="Calibri"/>
                <w:b/>
                <w:sz w:val="28"/>
                <w:szCs w:val="28"/>
              </w:rPr>
              <w:t>„PRZEDSIĘBIORCZA KLASA</w:t>
            </w:r>
            <w:r w:rsidRPr="008E3621">
              <w:rPr>
                <w:rFonts w:ascii="Calibri" w:hAnsi="Calibri"/>
                <w:b/>
                <w:sz w:val="28"/>
                <w:szCs w:val="28"/>
              </w:rPr>
              <w:t>”</w:t>
            </w:r>
          </w:p>
          <w:p w:rsidR="0014453B" w:rsidRPr="008E3621" w:rsidRDefault="0014453B" w:rsidP="00B240F5">
            <w:pPr>
              <w:shd w:val="pct40" w:color="auto" w:fill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4453B" w:rsidRPr="008E3621" w:rsidRDefault="00B240F5" w:rsidP="00B240F5">
            <w:pPr>
              <w:shd w:val="pct40" w:color="auto" w:fill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 „Przedsiębiorcza klasa” </w:t>
            </w:r>
            <w:r w:rsidR="0014453B" w:rsidRPr="008E3621">
              <w:rPr>
                <w:rFonts w:ascii="Calibri" w:hAnsi="Calibri"/>
              </w:rPr>
              <w:t>finansowany</w:t>
            </w:r>
            <w:r>
              <w:rPr>
                <w:rFonts w:ascii="Calibri" w:hAnsi="Calibri"/>
              </w:rPr>
              <w:t xml:space="preserve"> jest</w:t>
            </w:r>
            <w:r w:rsidR="0014453B" w:rsidRPr="008E3621">
              <w:rPr>
                <w:rFonts w:ascii="Calibri" w:hAnsi="Calibri"/>
              </w:rPr>
              <w:t xml:space="preserve"> ze środków Budżetu Województwa Dolnośląskiego, zgodnie z Uchwałą </w:t>
            </w:r>
            <w:r w:rsidR="006072BB">
              <w:rPr>
                <w:rFonts w:ascii="Calibri" w:hAnsi="Calibri"/>
              </w:rPr>
              <w:t xml:space="preserve"> Nr …………. </w:t>
            </w:r>
            <w:r w:rsidR="0014453B" w:rsidRPr="008E3621">
              <w:rPr>
                <w:rFonts w:ascii="Calibri" w:hAnsi="Calibri"/>
              </w:rPr>
              <w:t>Zarządu Woj</w:t>
            </w:r>
            <w:r w:rsidR="006072BB">
              <w:rPr>
                <w:rFonts w:ascii="Calibri" w:hAnsi="Calibri"/>
              </w:rPr>
              <w:t>ewództwa Dolnośląskiego z dnia ………..</w:t>
            </w:r>
          </w:p>
          <w:p w:rsidR="00EE4D58" w:rsidRPr="008E3621" w:rsidRDefault="00EE4D58" w:rsidP="00B240F5">
            <w:pPr>
              <w:shd w:val="pct40" w:color="auto" w:fill="auto"/>
              <w:jc w:val="center"/>
              <w:rPr>
                <w:rFonts w:ascii="Calibri" w:hAnsi="Calibri"/>
              </w:rPr>
            </w:pPr>
          </w:p>
          <w:p w:rsidR="0014453B" w:rsidRPr="008E3621" w:rsidRDefault="0014453B" w:rsidP="00C745DB">
            <w:pPr>
              <w:jc w:val="center"/>
              <w:rPr>
                <w:rFonts w:ascii="Calibri" w:hAnsi="Calibri"/>
              </w:rPr>
            </w:pPr>
          </w:p>
        </w:tc>
      </w:tr>
      <w:tr w:rsidR="0046195E" w:rsidRPr="008E3621" w:rsidTr="00C745DB">
        <w:trPr>
          <w:trHeight w:val="826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46195E" w:rsidRPr="008E3621" w:rsidRDefault="0046195E" w:rsidP="00C745DB">
            <w:pPr>
              <w:jc w:val="center"/>
              <w:rPr>
                <w:rFonts w:ascii="Calibri" w:hAnsi="Calibri"/>
                <w:b/>
              </w:rPr>
            </w:pPr>
          </w:p>
          <w:p w:rsidR="0046195E" w:rsidRPr="006072BB" w:rsidRDefault="0046195E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72BB">
              <w:rPr>
                <w:rFonts w:ascii="Calibri" w:hAnsi="Calibri"/>
                <w:b/>
                <w:sz w:val="28"/>
                <w:szCs w:val="28"/>
              </w:rPr>
              <w:t>INFORMACJE WYPEŁNIANE PRZEZ URZĄD</w:t>
            </w:r>
            <w:r w:rsidR="005A4E96" w:rsidRPr="006072BB">
              <w:rPr>
                <w:rFonts w:ascii="Calibri" w:hAnsi="Calibri"/>
                <w:b/>
                <w:sz w:val="28"/>
                <w:szCs w:val="28"/>
              </w:rPr>
              <w:t xml:space="preserve"> MARSZAŁKOWSKI WOJE</w:t>
            </w:r>
            <w:r w:rsidR="00004F81">
              <w:rPr>
                <w:rFonts w:ascii="Calibri" w:hAnsi="Calibri"/>
                <w:b/>
                <w:sz w:val="28"/>
                <w:szCs w:val="28"/>
              </w:rPr>
              <w:t>W</w:t>
            </w:r>
            <w:r w:rsidR="005A4E96" w:rsidRPr="006072BB">
              <w:rPr>
                <w:rFonts w:ascii="Calibri" w:hAnsi="Calibri"/>
                <w:b/>
                <w:sz w:val="28"/>
                <w:szCs w:val="28"/>
              </w:rPr>
              <w:t>ÓDZTWA DOLNOŚLĄ</w:t>
            </w:r>
            <w:r w:rsidRPr="006072BB">
              <w:rPr>
                <w:rFonts w:ascii="Calibri" w:hAnsi="Calibri"/>
                <w:b/>
                <w:sz w:val="28"/>
                <w:szCs w:val="28"/>
              </w:rPr>
              <w:t>SKIEGO</w:t>
            </w:r>
          </w:p>
          <w:p w:rsidR="006072BB" w:rsidRPr="006072BB" w:rsidRDefault="006072BB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NUMER WNIOSKU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DATA ZŁOŻENIA WNIOSKU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46195E" w:rsidRPr="008E3621" w:rsidTr="00C745DB">
        <w:trPr>
          <w:trHeight w:val="826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46195E" w:rsidRPr="008E3621" w:rsidRDefault="0046195E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6195E" w:rsidRPr="008E3621" w:rsidRDefault="0046195E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745DB">
              <w:rPr>
                <w:rFonts w:ascii="Calibri" w:hAnsi="Calibri"/>
                <w:b/>
                <w:sz w:val="28"/>
                <w:szCs w:val="28"/>
                <w:shd w:val="clear" w:color="auto" w:fill="BFBFBF" w:themeFill="background1" w:themeFillShade="BF"/>
              </w:rPr>
              <w:t>I. DANE GMINY</w:t>
            </w: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601E39" w:rsidP="00C745DB">
            <w:p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1.1</w:t>
            </w:r>
            <w:r w:rsidR="0046195E" w:rsidRPr="008E3621">
              <w:rPr>
                <w:rFonts w:ascii="Calibri" w:hAnsi="Calibri"/>
                <w:b/>
              </w:rPr>
              <w:t xml:space="preserve"> NAZWA GMINY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1.2</w:t>
            </w:r>
            <w:r w:rsidR="0046195E" w:rsidRPr="008E3621">
              <w:rPr>
                <w:rFonts w:ascii="Calibri" w:hAnsi="Calibri"/>
                <w:b/>
              </w:rPr>
              <w:t xml:space="preserve"> NIP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1.3</w:t>
            </w:r>
            <w:r w:rsidR="0046195E" w:rsidRPr="008E3621">
              <w:rPr>
                <w:rFonts w:ascii="Calibri" w:hAnsi="Calibri"/>
                <w:b/>
              </w:rPr>
              <w:t xml:space="preserve"> REGON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46195E" w:rsidRPr="008E3621" w:rsidTr="008F7A14">
        <w:tc>
          <w:tcPr>
            <w:tcW w:w="9212" w:type="dxa"/>
            <w:gridSpan w:val="2"/>
          </w:tcPr>
          <w:p w:rsidR="0046195E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1.4</w:t>
            </w:r>
            <w:r w:rsidR="00601E39" w:rsidRPr="008E3621">
              <w:rPr>
                <w:rFonts w:ascii="Calibri" w:hAnsi="Calibri"/>
                <w:b/>
              </w:rPr>
              <w:t xml:space="preserve"> </w:t>
            </w:r>
            <w:r w:rsidR="0046195E" w:rsidRPr="008E3621">
              <w:rPr>
                <w:rFonts w:ascii="Calibri" w:hAnsi="Calibri"/>
                <w:b/>
              </w:rPr>
              <w:t>ADRES SIEDZIBY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ULICA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NR DOMU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NUMER LOKALU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MIEJSCOWOŚĆ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B049F2" w:rsidRPr="008E3621" w:rsidTr="008F7A14">
        <w:tc>
          <w:tcPr>
            <w:tcW w:w="4606" w:type="dxa"/>
          </w:tcPr>
          <w:p w:rsidR="00B049F2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KOD POCZTOWY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B049F2" w:rsidRPr="008E3621" w:rsidRDefault="00B049F2" w:rsidP="00C745DB">
            <w:pPr>
              <w:rPr>
                <w:rFonts w:ascii="Calibri" w:hAnsi="Calibri"/>
              </w:rPr>
            </w:pPr>
          </w:p>
        </w:tc>
      </w:tr>
      <w:tr w:rsidR="0046195E" w:rsidRPr="008E3621" w:rsidTr="008F7A14">
        <w:tc>
          <w:tcPr>
            <w:tcW w:w="4606" w:type="dxa"/>
          </w:tcPr>
          <w:p w:rsidR="0046195E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TELEFON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46195E" w:rsidRPr="008E3621" w:rsidRDefault="0046195E" w:rsidP="00C745DB">
            <w:pPr>
              <w:rPr>
                <w:rFonts w:ascii="Calibri" w:hAnsi="Calibri"/>
              </w:rPr>
            </w:pPr>
          </w:p>
        </w:tc>
      </w:tr>
      <w:tr w:rsidR="0046195E" w:rsidRPr="008E3621" w:rsidTr="008F7A14">
        <w:tc>
          <w:tcPr>
            <w:tcW w:w="4606" w:type="dxa"/>
          </w:tcPr>
          <w:p w:rsidR="0046195E" w:rsidRPr="008E3621" w:rsidRDefault="0046195E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FAX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46195E" w:rsidRPr="008E3621" w:rsidRDefault="0046195E" w:rsidP="00C745DB">
            <w:pPr>
              <w:rPr>
                <w:rFonts w:ascii="Calibri" w:hAnsi="Calibri"/>
              </w:rPr>
            </w:pPr>
          </w:p>
        </w:tc>
      </w:tr>
      <w:tr w:rsidR="0046195E" w:rsidRPr="008E3621" w:rsidTr="008F7A14">
        <w:tc>
          <w:tcPr>
            <w:tcW w:w="4606" w:type="dxa"/>
          </w:tcPr>
          <w:p w:rsidR="0046195E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1.5</w:t>
            </w:r>
            <w:r w:rsidR="00601E39" w:rsidRPr="008E3621">
              <w:rPr>
                <w:rFonts w:ascii="Calibri" w:hAnsi="Calibri"/>
                <w:b/>
              </w:rPr>
              <w:t xml:space="preserve"> OSOBA UPRAWNIONA DO PODEJMOWANIA DECYZJI W IMIENIU GMINY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46195E" w:rsidRPr="008E3621" w:rsidRDefault="0046195E" w:rsidP="00C745DB">
            <w:pPr>
              <w:rPr>
                <w:rFonts w:ascii="Calibri" w:hAnsi="Calibri"/>
              </w:rPr>
            </w:pPr>
          </w:p>
        </w:tc>
      </w:tr>
      <w:tr w:rsidR="00601E39" w:rsidRPr="008E3621" w:rsidTr="00925359">
        <w:tc>
          <w:tcPr>
            <w:tcW w:w="9212" w:type="dxa"/>
            <w:gridSpan w:val="2"/>
          </w:tcPr>
          <w:p w:rsidR="00601E39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1.6</w:t>
            </w:r>
            <w:r w:rsidR="00601E39" w:rsidRPr="008E3621">
              <w:rPr>
                <w:rFonts w:ascii="Calibri" w:hAnsi="Calibri"/>
                <w:b/>
              </w:rPr>
              <w:t xml:space="preserve"> OSOBA DO KONTAKÓW ROBOCZYCH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</w:tr>
      <w:tr w:rsidR="005932B3" w:rsidRPr="008E3621" w:rsidTr="008F7A14">
        <w:tc>
          <w:tcPr>
            <w:tcW w:w="4606" w:type="dxa"/>
          </w:tcPr>
          <w:p w:rsidR="005932B3" w:rsidRPr="008E3621" w:rsidRDefault="005932B3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IMIĘ I NAZWISKO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5932B3" w:rsidRPr="008E3621" w:rsidRDefault="005932B3" w:rsidP="00C745DB">
            <w:pPr>
              <w:rPr>
                <w:rFonts w:ascii="Calibri" w:hAnsi="Calibri"/>
              </w:rPr>
            </w:pPr>
          </w:p>
        </w:tc>
      </w:tr>
      <w:tr w:rsidR="005932B3" w:rsidRPr="008E3621" w:rsidTr="008F7A14">
        <w:tc>
          <w:tcPr>
            <w:tcW w:w="4606" w:type="dxa"/>
          </w:tcPr>
          <w:p w:rsidR="005932B3" w:rsidRPr="008E3621" w:rsidRDefault="005932B3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TELEFON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5932B3" w:rsidRPr="008E3621" w:rsidRDefault="005932B3" w:rsidP="00C745DB">
            <w:pPr>
              <w:rPr>
                <w:rFonts w:ascii="Calibri" w:hAnsi="Calibri"/>
              </w:rPr>
            </w:pPr>
          </w:p>
        </w:tc>
      </w:tr>
      <w:tr w:rsidR="005932B3" w:rsidRPr="008E3621" w:rsidTr="008F7A14">
        <w:tc>
          <w:tcPr>
            <w:tcW w:w="4606" w:type="dxa"/>
          </w:tcPr>
          <w:p w:rsidR="005932B3" w:rsidRPr="008E3621" w:rsidRDefault="005932B3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MAIL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5932B3" w:rsidRPr="008E3621" w:rsidRDefault="005932B3" w:rsidP="00C745DB">
            <w:pPr>
              <w:rPr>
                <w:rFonts w:ascii="Calibri" w:hAnsi="Calibri"/>
              </w:rPr>
            </w:pPr>
          </w:p>
        </w:tc>
      </w:tr>
      <w:tr w:rsidR="005932B3" w:rsidRPr="008E3621" w:rsidTr="00C745DB">
        <w:trPr>
          <w:trHeight w:val="826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5932B3" w:rsidRPr="008E3621" w:rsidRDefault="005932B3" w:rsidP="00C745DB">
            <w:pPr>
              <w:rPr>
                <w:rFonts w:ascii="Calibri" w:hAnsi="Calibri"/>
              </w:rPr>
            </w:pPr>
          </w:p>
          <w:p w:rsidR="005932B3" w:rsidRPr="008E3621" w:rsidRDefault="005932B3" w:rsidP="00B240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745DB">
              <w:rPr>
                <w:rFonts w:ascii="Calibri" w:hAnsi="Calibri"/>
                <w:b/>
                <w:sz w:val="28"/>
                <w:szCs w:val="28"/>
                <w:shd w:val="clear" w:color="auto" w:fill="BFBFBF" w:themeFill="background1" w:themeFillShade="BF"/>
              </w:rPr>
              <w:t xml:space="preserve">II. DANE </w:t>
            </w:r>
            <w:r w:rsidR="00B240F5">
              <w:rPr>
                <w:rFonts w:ascii="Calibri" w:hAnsi="Calibri"/>
                <w:b/>
                <w:sz w:val="28"/>
                <w:szCs w:val="28"/>
                <w:shd w:val="clear" w:color="auto" w:fill="BFBFBF" w:themeFill="background1" w:themeFillShade="BF"/>
              </w:rPr>
              <w:t>SZKOŁY PODSTAWOWEJ</w:t>
            </w:r>
          </w:p>
        </w:tc>
      </w:tr>
      <w:tr w:rsidR="005932B3" w:rsidRPr="008E3621" w:rsidTr="00004F81">
        <w:trPr>
          <w:trHeight w:val="588"/>
        </w:trPr>
        <w:tc>
          <w:tcPr>
            <w:tcW w:w="4606" w:type="dxa"/>
          </w:tcPr>
          <w:p w:rsidR="005932B3" w:rsidRPr="008E3621" w:rsidRDefault="00B240F5" w:rsidP="00B240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2.1 NUMER</w:t>
            </w:r>
            <w:r w:rsidR="00501C82">
              <w:rPr>
                <w:rFonts w:ascii="Calibri" w:hAnsi="Calibri"/>
                <w:b/>
              </w:rPr>
              <w:t xml:space="preserve"> SZKOŁY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606" w:type="dxa"/>
          </w:tcPr>
          <w:p w:rsidR="005932B3" w:rsidRPr="008E3621" w:rsidRDefault="005932B3" w:rsidP="00C745DB">
            <w:pPr>
              <w:rPr>
                <w:rFonts w:ascii="Calibri" w:hAnsi="Calibri"/>
                <w:b/>
              </w:rPr>
            </w:pPr>
          </w:p>
        </w:tc>
      </w:tr>
    </w:tbl>
    <w:p w:rsidR="00EE4D58" w:rsidRDefault="00EE4D58" w:rsidP="00C745DB">
      <w:pPr>
        <w:rPr>
          <w:rFonts w:ascii="Calibri" w:hAnsi="Calibri"/>
          <w:b/>
        </w:rPr>
      </w:pPr>
    </w:p>
    <w:p w:rsidR="00004F81" w:rsidRDefault="00004F81" w:rsidP="00C745DB">
      <w:pPr>
        <w:rPr>
          <w:rFonts w:ascii="Calibri" w:hAnsi="Calibri"/>
          <w:b/>
        </w:rPr>
      </w:pPr>
    </w:p>
    <w:p w:rsidR="00004F81" w:rsidRPr="008E3621" w:rsidRDefault="00004F81" w:rsidP="00C745DB">
      <w:pPr>
        <w:rPr>
          <w:rFonts w:ascii="Calibri" w:hAnsi="Calibri"/>
          <w:b/>
        </w:rPr>
      </w:pPr>
    </w:p>
    <w:tbl>
      <w:tblPr>
        <w:tblStyle w:val="Tabela-Siatka"/>
        <w:tblW w:w="9214" w:type="dxa"/>
        <w:tblInd w:w="250" w:type="dxa"/>
        <w:tblLook w:val="04A0"/>
      </w:tblPr>
      <w:tblGrid>
        <w:gridCol w:w="709"/>
        <w:gridCol w:w="3118"/>
        <w:gridCol w:w="851"/>
        <w:gridCol w:w="142"/>
        <w:gridCol w:w="1134"/>
        <w:gridCol w:w="1134"/>
        <w:gridCol w:w="2126"/>
      </w:tblGrid>
      <w:tr w:rsidR="008F7A14" w:rsidRPr="008E3621" w:rsidTr="00004F81">
        <w:tc>
          <w:tcPr>
            <w:tcW w:w="4678" w:type="dxa"/>
            <w:gridSpan w:val="3"/>
          </w:tcPr>
          <w:p w:rsidR="008F7A14" w:rsidRPr="008E3621" w:rsidRDefault="00501C8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2.2 ADRES SZKOŁY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F7A14" w:rsidRPr="008E3621" w:rsidRDefault="008F7A14" w:rsidP="00C745DB">
            <w:pPr>
              <w:rPr>
                <w:rFonts w:ascii="Calibri" w:hAnsi="Calibri"/>
                <w:b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ULICA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NR DOMU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NUMER LOKALU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MIEJSCOWOŚĆ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KOD POCZTOWY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TELEFON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FAX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501C82" w:rsidP="00501C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2.3</w:t>
            </w:r>
            <w:r w:rsidR="008E3621" w:rsidRPr="008E3621">
              <w:rPr>
                <w:rFonts w:ascii="Calibri" w:hAnsi="Calibri"/>
                <w:b/>
              </w:rPr>
              <w:t xml:space="preserve"> DYREKTOR </w:t>
            </w:r>
            <w:r>
              <w:rPr>
                <w:rFonts w:ascii="Calibri" w:hAnsi="Calibri"/>
                <w:b/>
              </w:rPr>
              <w:t>SZKOŁY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501C82" w:rsidP="00004F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2.4</w:t>
            </w:r>
            <w:r w:rsidR="008E3621" w:rsidRPr="008E3621">
              <w:rPr>
                <w:rFonts w:ascii="Calibri" w:hAnsi="Calibri"/>
                <w:b/>
              </w:rPr>
              <w:t xml:space="preserve"> O</w:t>
            </w:r>
            <w:r w:rsidR="00004F81">
              <w:rPr>
                <w:rFonts w:ascii="Calibri" w:hAnsi="Calibri"/>
                <w:b/>
              </w:rPr>
              <w:t>PIEKUN PROJEKTU EDUKACYJNEGO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IMIĘ I NAZWISKO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TELEFON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8E3621" w:rsidRPr="008E3621" w:rsidTr="00004F81">
        <w:tc>
          <w:tcPr>
            <w:tcW w:w="4678" w:type="dxa"/>
            <w:gridSpan w:val="3"/>
          </w:tcPr>
          <w:p w:rsidR="008E3621" w:rsidRPr="008E3621" w:rsidRDefault="008E3621" w:rsidP="00C745D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8E3621">
              <w:rPr>
                <w:rFonts w:ascii="Calibri" w:hAnsi="Calibri"/>
                <w:b/>
              </w:rPr>
              <w:t>MAIL</w:t>
            </w:r>
            <w:r w:rsidR="005A4E96">
              <w:rPr>
                <w:rFonts w:ascii="Calibri" w:hAnsi="Calibri"/>
                <w:b/>
              </w:rPr>
              <w:t>:</w:t>
            </w:r>
          </w:p>
        </w:tc>
        <w:tc>
          <w:tcPr>
            <w:tcW w:w="4536" w:type="dxa"/>
            <w:gridSpan w:val="4"/>
          </w:tcPr>
          <w:p w:rsidR="008E3621" w:rsidRPr="008E3621" w:rsidRDefault="008E3621" w:rsidP="00C745DB">
            <w:pPr>
              <w:rPr>
                <w:rFonts w:ascii="Calibri" w:hAnsi="Calibri"/>
              </w:rPr>
            </w:pPr>
          </w:p>
        </w:tc>
      </w:tr>
      <w:tr w:rsidR="00BD6707" w:rsidRPr="008E3621" w:rsidTr="00004F81">
        <w:trPr>
          <w:trHeight w:val="826"/>
        </w:trPr>
        <w:tc>
          <w:tcPr>
            <w:tcW w:w="9214" w:type="dxa"/>
            <w:gridSpan w:val="7"/>
            <w:shd w:val="clear" w:color="auto" w:fill="BFBFBF" w:themeFill="background1" w:themeFillShade="BF"/>
          </w:tcPr>
          <w:p w:rsidR="00BD6707" w:rsidRDefault="00BD6707" w:rsidP="00C745DB">
            <w:pPr>
              <w:rPr>
                <w:rFonts w:ascii="Calibri" w:hAnsi="Calibri"/>
              </w:rPr>
            </w:pPr>
          </w:p>
          <w:p w:rsidR="00BD6707" w:rsidRPr="00BD6707" w:rsidRDefault="00BD6707" w:rsidP="00C745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D6707">
              <w:rPr>
                <w:rFonts w:ascii="Calibri" w:hAnsi="Calibri"/>
                <w:b/>
                <w:sz w:val="28"/>
                <w:szCs w:val="28"/>
              </w:rPr>
              <w:t>III. PLAN BUDŻETU</w:t>
            </w:r>
          </w:p>
        </w:tc>
      </w:tr>
      <w:tr w:rsidR="00BD6707" w:rsidTr="00004F81">
        <w:trPr>
          <w:trHeight w:val="874"/>
        </w:trPr>
        <w:tc>
          <w:tcPr>
            <w:tcW w:w="709" w:type="dxa"/>
          </w:tcPr>
          <w:p w:rsidR="00D64174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</w:p>
          <w:p w:rsidR="00BD6707" w:rsidRPr="00D64174" w:rsidRDefault="00BD6707" w:rsidP="00C745DB">
            <w:pPr>
              <w:jc w:val="center"/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LP</w:t>
            </w:r>
          </w:p>
        </w:tc>
        <w:tc>
          <w:tcPr>
            <w:tcW w:w="3118" w:type="dxa"/>
          </w:tcPr>
          <w:p w:rsidR="00D64174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</w:p>
          <w:p w:rsidR="00BD6707" w:rsidRPr="00D64174" w:rsidRDefault="00BD6707" w:rsidP="00C745DB">
            <w:pPr>
              <w:jc w:val="center"/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KATEGORIA WYDATKU</w:t>
            </w:r>
          </w:p>
        </w:tc>
        <w:tc>
          <w:tcPr>
            <w:tcW w:w="993" w:type="dxa"/>
            <w:gridSpan w:val="2"/>
          </w:tcPr>
          <w:p w:rsidR="00D64174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</w:p>
          <w:p w:rsidR="00BD6707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ILOŚĆ</w:t>
            </w:r>
          </w:p>
        </w:tc>
        <w:tc>
          <w:tcPr>
            <w:tcW w:w="2268" w:type="dxa"/>
            <w:gridSpan w:val="2"/>
          </w:tcPr>
          <w:p w:rsidR="00D64174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</w:p>
          <w:p w:rsidR="00BD6707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CENA JEDNOSTKOWA</w:t>
            </w:r>
          </w:p>
        </w:tc>
        <w:tc>
          <w:tcPr>
            <w:tcW w:w="2126" w:type="dxa"/>
          </w:tcPr>
          <w:p w:rsidR="00D64174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</w:p>
          <w:p w:rsidR="00BD6707" w:rsidRPr="00D64174" w:rsidRDefault="00D64174" w:rsidP="00C745DB">
            <w:pPr>
              <w:jc w:val="center"/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ŁĄCZNIE</w:t>
            </w:r>
          </w:p>
        </w:tc>
      </w:tr>
      <w:tr w:rsidR="00BD6707" w:rsidTr="00004F81">
        <w:tc>
          <w:tcPr>
            <w:tcW w:w="709" w:type="dxa"/>
          </w:tcPr>
          <w:p w:rsidR="00BD6707" w:rsidRPr="00D64174" w:rsidRDefault="00BD6707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1.</w:t>
            </w:r>
          </w:p>
        </w:tc>
        <w:tc>
          <w:tcPr>
            <w:tcW w:w="3118" w:type="dxa"/>
          </w:tcPr>
          <w:p w:rsidR="00BD6707" w:rsidRDefault="00BD6707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BD6707" w:rsidRDefault="00BD6707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BD6707" w:rsidRDefault="00A43026" w:rsidP="00C745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BD6707" w:rsidRDefault="00A43026" w:rsidP="00C745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2.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3.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4.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5.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6.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7.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8.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9.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10.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11.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12.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13.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14.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15.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16.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c>
          <w:tcPr>
            <w:tcW w:w="709" w:type="dxa"/>
          </w:tcPr>
          <w:p w:rsidR="00A43026" w:rsidRPr="00D64174" w:rsidRDefault="00A43026" w:rsidP="00C745DB">
            <w:pPr>
              <w:rPr>
                <w:rFonts w:ascii="Calibri" w:hAnsi="Calibri"/>
                <w:b/>
              </w:rPr>
            </w:pPr>
            <w:r w:rsidRPr="00D64174">
              <w:rPr>
                <w:rFonts w:ascii="Calibri" w:hAnsi="Calibri"/>
                <w:b/>
              </w:rPr>
              <w:t>17.</w:t>
            </w:r>
          </w:p>
        </w:tc>
        <w:tc>
          <w:tcPr>
            <w:tcW w:w="3118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A43026" w:rsidRDefault="00A43026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A43026" w:rsidRDefault="00A43026" w:rsidP="00C745DB">
            <w:r w:rsidRPr="009D02ED">
              <w:rPr>
                <w:rFonts w:ascii="Calibri" w:hAnsi="Calibri"/>
              </w:rPr>
              <w:t>0,00</w:t>
            </w:r>
          </w:p>
        </w:tc>
      </w:tr>
      <w:tr w:rsidR="004E7572" w:rsidTr="00004F81">
        <w:tc>
          <w:tcPr>
            <w:tcW w:w="709" w:type="dxa"/>
          </w:tcPr>
          <w:p w:rsidR="004E7572" w:rsidRPr="00D64174" w:rsidRDefault="004E7572" w:rsidP="00C74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</w:t>
            </w:r>
          </w:p>
        </w:tc>
        <w:tc>
          <w:tcPr>
            <w:tcW w:w="3118" w:type="dxa"/>
          </w:tcPr>
          <w:p w:rsidR="004E7572" w:rsidRDefault="004E7572" w:rsidP="00C745DB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4E7572" w:rsidRDefault="004E7572" w:rsidP="00C745D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4E7572" w:rsidRDefault="004E7572" w:rsidP="00960945">
            <w:r w:rsidRPr="009D02ED">
              <w:rPr>
                <w:rFonts w:ascii="Calibri" w:hAnsi="Calibri"/>
              </w:rPr>
              <w:t>0,00</w:t>
            </w:r>
          </w:p>
        </w:tc>
        <w:tc>
          <w:tcPr>
            <w:tcW w:w="2126" w:type="dxa"/>
          </w:tcPr>
          <w:p w:rsidR="004E7572" w:rsidRDefault="004E7572" w:rsidP="00960945">
            <w:r w:rsidRPr="009D02ED">
              <w:rPr>
                <w:rFonts w:ascii="Calibri" w:hAnsi="Calibri"/>
              </w:rPr>
              <w:t>0,00</w:t>
            </w:r>
          </w:p>
        </w:tc>
      </w:tr>
      <w:tr w:rsidR="00A43026" w:rsidTr="00004F81">
        <w:trPr>
          <w:trHeight w:val="547"/>
        </w:trPr>
        <w:tc>
          <w:tcPr>
            <w:tcW w:w="7088" w:type="dxa"/>
            <w:gridSpan w:val="6"/>
          </w:tcPr>
          <w:p w:rsidR="00A43026" w:rsidRDefault="00A43026" w:rsidP="00C745DB">
            <w:pPr>
              <w:jc w:val="center"/>
              <w:rPr>
                <w:rFonts w:ascii="Calibri" w:hAnsi="Calibri"/>
                <w:b/>
              </w:rPr>
            </w:pPr>
          </w:p>
          <w:p w:rsidR="00A43026" w:rsidRPr="00A43026" w:rsidRDefault="00A43026" w:rsidP="00C745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</w:t>
            </w:r>
          </w:p>
        </w:tc>
        <w:tc>
          <w:tcPr>
            <w:tcW w:w="2126" w:type="dxa"/>
          </w:tcPr>
          <w:p w:rsidR="00A43026" w:rsidRDefault="00A43026" w:rsidP="00C745DB">
            <w:pPr>
              <w:rPr>
                <w:rFonts w:ascii="Calibri" w:hAnsi="Calibri"/>
              </w:rPr>
            </w:pPr>
          </w:p>
          <w:p w:rsidR="00A43026" w:rsidRPr="00A43026" w:rsidRDefault="00A43026" w:rsidP="00C745DB">
            <w:pPr>
              <w:rPr>
                <w:rFonts w:ascii="Calibri" w:hAnsi="Calibri"/>
                <w:b/>
              </w:rPr>
            </w:pPr>
            <w:r w:rsidRPr="00A43026">
              <w:rPr>
                <w:rFonts w:ascii="Calibri" w:hAnsi="Calibri"/>
                <w:b/>
              </w:rPr>
              <w:t>0,00</w:t>
            </w:r>
          </w:p>
        </w:tc>
      </w:tr>
      <w:tr w:rsidR="00A57903" w:rsidTr="00004F81">
        <w:trPr>
          <w:trHeight w:val="547"/>
        </w:trPr>
        <w:tc>
          <w:tcPr>
            <w:tcW w:w="9214" w:type="dxa"/>
            <w:gridSpan w:val="7"/>
            <w:shd w:val="clear" w:color="auto" w:fill="A6A6A6" w:themeFill="background1" w:themeFillShade="A6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57903">
              <w:rPr>
                <w:rFonts w:ascii="Calibri" w:hAnsi="Calibri"/>
                <w:b/>
                <w:sz w:val="28"/>
                <w:szCs w:val="28"/>
              </w:rPr>
              <w:t xml:space="preserve">IV. </w:t>
            </w:r>
            <w:r>
              <w:rPr>
                <w:rFonts w:ascii="Calibri" w:hAnsi="Calibri"/>
                <w:b/>
                <w:sz w:val="28"/>
                <w:szCs w:val="28"/>
              </w:rPr>
              <w:t>HARMONOGRAM DZIAŁAŃ</w:t>
            </w:r>
          </w:p>
          <w:p w:rsidR="00A57903" w:rsidRP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</w:rPr>
            </w:pPr>
          </w:p>
          <w:p w:rsidR="00A57903" w:rsidRPr="00A57903" w:rsidRDefault="00A57903" w:rsidP="00A579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</w:rPr>
            </w:pPr>
          </w:p>
          <w:p w:rsidR="00A57903" w:rsidRDefault="00A57903" w:rsidP="00A579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DZIAŁANIA</w:t>
            </w:r>
          </w:p>
          <w:p w:rsidR="00A57903" w:rsidRPr="00A57903" w:rsidRDefault="00A57903" w:rsidP="00A579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</w:rPr>
            </w:pPr>
          </w:p>
          <w:p w:rsidR="00A57903" w:rsidRPr="00A57903" w:rsidRDefault="00A57903" w:rsidP="00A579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OKRES REALIZACJI (OD … DO …)</w:t>
            </w: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Pr="00A57903" w:rsidRDefault="00A57903" w:rsidP="00A57903">
            <w:pPr>
              <w:rPr>
                <w:rFonts w:ascii="Calibri" w:hAnsi="Calibri"/>
                <w:b/>
              </w:rPr>
            </w:pPr>
            <w:r w:rsidRPr="00A57903">
              <w:rPr>
                <w:rFonts w:ascii="Calibri" w:hAnsi="Calibri"/>
                <w:b/>
              </w:rPr>
              <w:lastRenderedPageBreak/>
              <w:t>1.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Pr="00A57903" w:rsidRDefault="00A57903" w:rsidP="00A57903">
            <w:pPr>
              <w:rPr>
                <w:rFonts w:ascii="Calibri" w:hAnsi="Calibri"/>
                <w:b/>
              </w:rPr>
            </w:pPr>
            <w:r w:rsidRPr="00A57903">
              <w:rPr>
                <w:rFonts w:ascii="Calibri" w:hAnsi="Calibri"/>
                <w:b/>
              </w:rPr>
              <w:t>2.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Pr="00A57903" w:rsidRDefault="00A57903" w:rsidP="00A57903">
            <w:pPr>
              <w:rPr>
                <w:rFonts w:ascii="Calibri" w:hAnsi="Calibri"/>
                <w:b/>
              </w:rPr>
            </w:pPr>
            <w:r w:rsidRPr="00A57903">
              <w:rPr>
                <w:rFonts w:ascii="Calibri" w:hAnsi="Calibri"/>
                <w:b/>
              </w:rPr>
              <w:t>3.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Pr="00A57903" w:rsidRDefault="00A57903" w:rsidP="00A57903">
            <w:pPr>
              <w:rPr>
                <w:rFonts w:ascii="Calibri" w:hAnsi="Calibri"/>
                <w:b/>
              </w:rPr>
            </w:pPr>
            <w:r w:rsidRPr="00A57903">
              <w:rPr>
                <w:rFonts w:ascii="Calibri" w:hAnsi="Calibri"/>
                <w:b/>
              </w:rPr>
              <w:t>4.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7903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A57903" w:rsidRPr="00A57903" w:rsidRDefault="00A57903" w:rsidP="00A57903">
            <w:pPr>
              <w:rPr>
                <w:rFonts w:ascii="Calibri" w:hAnsi="Calibri"/>
                <w:b/>
              </w:rPr>
            </w:pPr>
            <w:r w:rsidRPr="00A57903">
              <w:rPr>
                <w:rFonts w:ascii="Calibri" w:hAnsi="Calibri"/>
                <w:b/>
              </w:rPr>
              <w:t>5.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7903" w:rsidRDefault="00A57903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76804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376804" w:rsidRPr="00A57903" w:rsidRDefault="00376804" w:rsidP="00A579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76804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376804" w:rsidRPr="00A57903" w:rsidRDefault="00376804" w:rsidP="00A579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76804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376804" w:rsidRPr="00A57903" w:rsidRDefault="00376804" w:rsidP="00A579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76804" w:rsidTr="00004F81">
        <w:trPr>
          <w:trHeight w:val="90"/>
        </w:trPr>
        <w:tc>
          <w:tcPr>
            <w:tcW w:w="709" w:type="dxa"/>
            <w:shd w:val="clear" w:color="auto" w:fill="auto"/>
          </w:tcPr>
          <w:p w:rsidR="00376804" w:rsidRPr="00A57903" w:rsidRDefault="00376804" w:rsidP="00A579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76804" w:rsidRDefault="00376804" w:rsidP="00A57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072BB" w:rsidRDefault="006072BB" w:rsidP="00C745DB">
      <w:pPr>
        <w:rPr>
          <w:rFonts w:ascii="Calibri" w:hAnsi="Calibri"/>
        </w:rPr>
      </w:pPr>
    </w:p>
    <w:p w:rsidR="00A57903" w:rsidRDefault="00D523CE" w:rsidP="00C745DB">
      <w:pPr>
        <w:rPr>
          <w:rFonts w:ascii="Calibri" w:hAnsi="Calibri"/>
        </w:rPr>
      </w:pPr>
      <w:r>
        <w:rPr>
          <w:rFonts w:ascii="Calibri" w:hAnsi="Calibri"/>
        </w:rPr>
        <w:t>W załączeniu:</w:t>
      </w:r>
    </w:p>
    <w:p w:rsidR="00E425D8" w:rsidRPr="00E425D8" w:rsidRDefault="00836A91" w:rsidP="00E425D8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Szablon p</w:t>
      </w:r>
      <w:r w:rsidR="00E425D8">
        <w:rPr>
          <w:rFonts w:ascii="Calibri" w:hAnsi="Calibri"/>
        </w:rPr>
        <w:t>rojekt</w:t>
      </w:r>
      <w:r>
        <w:rPr>
          <w:rFonts w:ascii="Calibri" w:hAnsi="Calibri"/>
        </w:rPr>
        <w:t>u edukacyjnego</w:t>
      </w:r>
      <w:r w:rsidR="00E425D8">
        <w:rPr>
          <w:rFonts w:ascii="Calibri" w:hAnsi="Calibri"/>
        </w:rPr>
        <w:t xml:space="preserve"> </w:t>
      </w:r>
      <w:r w:rsidR="002E2834">
        <w:rPr>
          <w:rFonts w:ascii="Calibri" w:hAnsi="Calibri"/>
        </w:rPr>
        <w:t>szkoły podstawowej dla klas IV-VI.</w:t>
      </w:r>
    </w:p>
    <w:sectPr w:rsidR="00E425D8" w:rsidRPr="00E425D8" w:rsidSect="008F7A1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4A" w:rsidRDefault="0028434A" w:rsidP="00EE4D58">
      <w:pPr>
        <w:spacing w:after="0" w:line="240" w:lineRule="auto"/>
      </w:pPr>
      <w:r>
        <w:separator/>
      </w:r>
    </w:p>
  </w:endnote>
  <w:endnote w:type="continuationSeparator" w:id="0">
    <w:p w:rsidR="0028434A" w:rsidRDefault="0028434A" w:rsidP="00EE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50" w:rsidRPr="005E0E50" w:rsidRDefault="005E0E50" w:rsidP="005E0E50">
    <w:pPr>
      <w:pStyle w:val="Stopka"/>
      <w:jc w:val="center"/>
      <w:rPr>
        <w:sz w:val="20"/>
        <w:szCs w:val="20"/>
      </w:rPr>
    </w:pPr>
    <w:r w:rsidRPr="005E0E50">
      <w:rPr>
        <w:sz w:val="20"/>
        <w:szCs w:val="20"/>
      </w:rPr>
      <w:t>Projekt finansowany z Budżetu Województwa Dolnośląskiego</w:t>
    </w:r>
  </w:p>
  <w:p w:rsidR="00EE4D58" w:rsidRDefault="00EE4D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4A" w:rsidRDefault="0028434A" w:rsidP="00EE4D58">
      <w:pPr>
        <w:spacing w:after="0" w:line="240" w:lineRule="auto"/>
      </w:pPr>
      <w:r>
        <w:separator/>
      </w:r>
    </w:p>
  </w:footnote>
  <w:footnote w:type="continuationSeparator" w:id="0">
    <w:p w:rsidR="0028434A" w:rsidRDefault="0028434A" w:rsidP="00EE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D7" w:rsidRDefault="005222D7" w:rsidP="005222D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71600" cy="523875"/>
          <wp:effectExtent l="19050" t="0" r="0" b="0"/>
          <wp:docPr id="1" name="Obraz 1" descr="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2D7" w:rsidRDefault="005222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9CC"/>
    <w:multiLevelType w:val="hybridMultilevel"/>
    <w:tmpl w:val="AA0E545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209063C"/>
    <w:multiLevelType w:val="hybridMultilevel"/>
    <w:tmpl w:val="AA424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26C3C"/>
    <w:multiLevelType w:val="hybridMultilevel"/>
    <w:tmpl w:val="29B0AFEC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67C82E4D"/>
    <w:multiLevelType w:val="hybridMultilevel"/>
    <w:tmpl w:val="ECB21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A0373"/>
    <w:multiLevelType w:val="hybridMultilevel"/>
    <w:tmpl w:val="E98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90AFF"/>
    <w:multiLevelType w:val="hybridMultilevel"/>
    <w:tmpl w:val="BB367E40"/>
    <w:lvl w:ilvl="0" w:tplc="2174D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F2"/>
    <w:rsid w:val="00004F81"/>
    <w:rsid w:val="0002728F"/>
    <w:rsid w:val="00052488"/>
    <w:rsid w:val="000524A4"/>
    <w:rsid w:val="00064D02"/>
    <w:rsid w:val="00065330"/>
    <w:rsid w:val="000755D1"/>
    <w:rsid w:val="0009559F"/>
    <w:rsid w:val="000D2B0B"/>
    <w:rsid w:val="001168CB"/>
    <w:rsid w:val="0014453B"/>
    <w:rsid w:val="001823B2"/>
    <w:rsid w:val="001D783E"/>
    <w:rsid w:val="001E158F"/>
    <w:rsid w:val="002076DE"/>
    <w:rsid w:val="002119A5"/>
    <w:rsid w:val="0028434A"/>
    <w:rsid w:val="002E2834"/>
    <w:rsid w:val="00352D44"/>
    <w:rsid w:val="003614C7"/>
    <w:rsid w:val="003637F3"/>
    <w:rsid w:val="00365CD6"/>
    <w:rsid w:val="00376804"/>
    <w:rsid w:val="003F6E55"/>
    <w:rsid w:val="00407900"/>
    <w:rsid w:val="0046195E"/>
    <w:rsid w:val="00482F99"/>
    <w:rsid w:val="00483974"/>
    <w:rsid w:val="004C4E7D"/>
    <w:rsid w:val="004E7572"/>
    <w:rsid w:val="00501C82"/>
    <w:rsid w:val="005222D7"/>
    <w:rsid w:val="00534E0F"/>
    <w:rsid w:val="0058449C"/>
    <w:rsid w:val="005932B3"/>
    <w:rsid w:val="005A4E96"/>
    <w:rsid w:val="005C075A"/>
    <w:rsid w:val="005D3628"/>
    <w:rsid w:val="005E0E50"/>
    <w:rsid w:val="00601E39"/>
    <w:rsid w:val="006072BB"/>
    <w:rsid w:val="006161BC"/>
    <w:rsid w:val="00712280"/>
    <w:rsid w:val="00836A91"/>
    <w:rsid w:val="00856844"/>
    <w:rsid w:val="008B27C8"/>
    <w:rsid w:val="008E3621"/>
    <w:rsid w:val="008F7A14"/>
    <w:rsid w:val="00924D27"/>
    <w:rsid w:val="00947987"/>
    <w:rsid w:val="00A424F1"/>
    <w:rsid w:val="00A43026"/>
    <w:rsid w:val="00A57903"/>
    <w:rsid w:val="00A81215"/>
    <w:rsid w:val="00B049F2"/>
    <w:rsid w:val="00B15847"/>
    <w:rsid w:val="00B23180"/>
    <w:rsid w:val="00B240F5"/>
    <w:rsid w:val="00B628EF"/>
    <w:rsid w:val="00BB12A9"/>
    <w:rsid w:val="00BB7ADA"/>
    <w:rsid w:val="00BC43B4"/>
    <w:rsid w:val="00BD6707"/>
    <w:rsid w:val="00C04E05"/>
    <w:rsid w:val="00C62EF9"/>
    <w:rsid w:val="00C745DB"/>
    <w:rsid w:val="00C908B0"/>
    <w:rsid w:val="00C94CDA"/>
    <w:rsid w:val="00CD5497"/>
    <w:rsid w:val="00CE7725"/>
    <w:rsid w:val="00D523CE"/>
    <w:rsid w:val="00D64174"/>
    <w:rsid w:val="00DA4C6A"/>
    <w:rsid w:val="00E36236"/>
    <w:rsid w:val="00E425D8"/>
    <w:rsid w:val="00E4335A"/>
    <w:rsid w:val="00E767CF"/>
    <w:rsid w:val="00E94EFE"/>
    <w:rsid w:val="00EE4D58"/>
    <w:rsid w:val="00F76CB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19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58"/>
  </w:style>
  <w:style w:type="paragraph" w:styleId="Stopka">
    <w:name w:val="footer"/>
    <w:basedOn w:val="Normalny"/>
    <w:link w:val="StopkaZnak"/>
    <w:uiPriority w:val="99"/>
    <w:unhideWhenUsed/>
    <w:rsid w:val="00EE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58"/>
  </w:style>
  <w:style w:type="character" w:styleId="Odwoaniedokomentarza">
    <w:name w:val="annotation reference"/>
    <w:basedOn w:val="Domylnaczcionkaakapitu"/>
    <w:uiPriority w:val="99"/>
    <w:semiHidden/>
    <w:unhideWhenUsed/>
    <w:rsid w:val="0005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4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4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4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pmarchel</dc:creator>
  <cp:keywords/>
  <dc:description/>
  <cp:lastModifiedBy>mbarylska</cp:lastModifiedBy>
  <cp:revision>17</cp:revision>
  <dcterms:created xsi:type="dcterms:W3CDTF">2014-05-21T11:53:00Z</dcterms:created>
  <dcterms:modified xsi:type="dcterms:W3CDTF">2014-06-03T08:56:00Z</dcterms:modified>
</cp:coreProperties>
</file>