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9F" w:rsidRPr="00B0589F" w:rsidRDefault="00B0589F" w:rsidP="00B058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pl-PL" w:eastAsia="pl-PL"/>
        </w:rPr>
      </w:pPr>
      <w:r w:rsidRPr="00B0589F">
        <w:rPr>
          <w:rFonts w:ascii="Times New Roman" w:eastAsia="Times New Roman" w:hAnsi="Times New Roman" w:cs="Times New Roman"/>
          <w:b/>
          <w:bCs/>
          <w:sz w:val="36"/>
          <w:szCs w:val="36"/>
          <w:lang w:val="pl-PL" w:eastAsia="pl-PL"/>
        </w:rPr>
        <w:t>X Polsko-Saksońskie Forum Gospodarcze 2013</w:t>
      </w:r>
    </w:p>
    <w:p w:rsidR="00B0589F" w:rsidRPr="00B0589F" w:rsidRDefault="00B0589F" w:rsidP="00B05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3810000" cy="628650"/>
            <wp:effectExtent l="19050" t="0" r="0" b="0"/>
            <wp:docPr id="1" name="Obraz 1" descr="http://www.invest-in-saxony.net/set/153/thumbnails/logos.jpg.398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vest-in-saxony.net/set/153/thumbnails/logos.jpg.3987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89F" w:rsidRPr="00B0589F" w:rsidRDefault="00B0589F" w:rsidP="00B058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pl-PL" w:eastAsia="pl-PL"/>
        </w:rPr>
      </w:pPr>
      <w:r w:rsidRPr="00B0589F">
        <w:rPr>
          <w:rFonts w:ascii="Times New Roman" w:eastAsia="Times New Roman" w:hAnsi="Times New Roman" w:cs="Times New Roman"/>
          <w:b/>
          <w:bCs/>
          <w:sz w:val="27"/>
          <w:szCs w:val="27"/>
          <w:lang w:val="pl-PL" w:eastAsia="pl-PL"/>
        </w:rPr>
        <w:t>Dwustronna współpraca w samym sercu Europy</w:t>
      </w:r>
    </w:p>
    <w:p w:rsidR="00B0589F" w:rsidRPr="00B0589F" w:rsidRDefault="00B0589F" w:rsidP="00B05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B0589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Tegoroczne Polsko-Saksońskie Forum Gospodarcze jest organizowane już po raz dziesiąty. Okrągła rocznica to doskonała okazja do przypomnienia kilku słów o historii tego przedsięwzięcia. Pierwsza edycja forum odbyła się w kwietniu 2004 r. w Dreźnie z inicjatywy ministrów gospodarki i </w:t>
      </w:r>
      <w:proofErr w:type="spellStart"/>
      <w:r w:rsidRPr="00B0589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pracy</w:t>
      </w:r>
      <w:proofErr w:type="spellEnd"/>
      <w:r w:rsidRPr="00B0589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Polski i Saksonii. W 2005 r. zostało podpisane w Warszawie wspólne oświadczenie o współpracy gospodarczej obu krajów, co stworzyło formalną podstawę do kontynuacji spotkań, naprzemiennie w Polsce i Saksonii. Ideą przyświecającą organizacji tego typu spotkań przedstawicieli przemysłu, sfer gospodarczych i administracji obu krajów jest stworzenie platformy wspierającej współpracę małych i średnich przedsiębiorstw oraz pomoc w lepszym i efektywniejszym powiązaniu regionalnych możliwości i inicjatyw. Jest również próbą stworzenia </w:t>
      </w:r>
      <w:proofErr w:type="spellStart"/>
      <w:r w:rsidRPr="00B0589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transgranicznej</w:t>
      </w:r>
      <w:proofErr w:type="spellEnd"/>
      <w:r w:rsidRPr="00B0589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sieci współpracy, która w optymalny sposób przyczynić się może do wykorzystania potencjału poszczególnych firm, podniesienia na wyższy poziom ich stopnia innowacyjności i tym samym konkurencyjności na rynku światowym.</w:t>
      </w:r>
    </w:p>
    <w:p w:rsidR="00B0589F" w:rsidRPr="00B0589F" w:rsidRDefault="00B0589F" w:rsidP="00B05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B0589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W 2013 r. gospodarzem wydarzenia jest Urząd Marszałkowski Województwa Dolnośląskiego. Forum jest organizowane we współpracy z Ministerstwem Gospodarki RP, Saksońskim Ministerstwem Gospodarki Pracy i Transportu oraz Saksońską Agencją Wspierania Gospodarki. </w:t>
      </w:r>
      <w:r w:rsidRPr="00B0589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Tematem przewodnim X Polsko-Saksońskiego Forum Gospodarczego jest:</w:t>
      </w:r>
    </w:p>
    <w:p w:rsidR="00B0589F" w:rsidRPr="00B0589F" w:rsidRDefault="00B0589F" w:rsidP="00B05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B0589F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„Polsko-Saksońska kooperacja </w:t>
      </w:r>
      <w:proofErr w:type="gramStart"/>
      <w:r w:rsidRPr="00B0589F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przedsiębiorstw jako</w:t>
      </w:r>
      <w:proofErr w:type="gramEnd"/>
      <w:r w:rsidRPr="00B0589F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 nośnik innowacyjności i internacjonalizacji”</w:t>
      </w:r>
      <w:r w:rsidRPr="00B0589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</w:t>
      </w:r>
    </w:p>
    <w:p w:rsidR="00B0589F" w:rsidRPr="00B0589F" w:rsidRDefault="00B0589F" w:rsidP="00B05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B0589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Powyższa tematyka zostanie pogłębiona i wzbogacona o dwa </w:t>
      </w:r>
      <w:proofErr w:type="spellStart"/>
      <w:r w:rsidRPr="00B0589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workshopy</w:t>
      </w:r>
      <w:proofErr w:type="spellEnd"/>
      <w:r w:rsidRPr="00B0589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: </w:t>
      </w:r>
    </w:p>
    <w:p w:rsidR="00B0589F" w:rsidRPr="00B0589F" w:rsidRDefault="00B0589F" w:rsidP="00B058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proofErr w:type="spellStart"/>
      <w:r w:rsidRPr="00B0589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Workshop</w:t>
      </w:r>
      <w:proofErr w:type="spellEnd"/>
      <w:r w:rsidRPr="00B0589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1 – Innowacyjne technologie materiałów lekkich i tekstyliów dla branży kolejowej, motoryzacyjnej i innych</w:t>
      </w:r>
    </w:p>
    <w:p w:rsidR="00B0589F" w:rsidRPr="00B0589F" w:rsidRDefault="00B0589F" w:rsidP="00B058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proofErr w:type="spellStart"/>
      <w:r w:rsidRPr="00B0589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Workshop</w:t>
      </w:r>
      <w:proofErr w:type="spellEnd"/>
      <w:r w:rsidRPr="00B0589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2 – Techniki wykorzystywane w OŹE i w magazynowaniu energii</w:t>
      </w:r>
    </w:p>
    <w:p w:rsidR="00B0589F" w:rsidRPr="00B0589F" w:rsidRDefault="00B0589F" w:rsidP="00B05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B0589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Przy okazji Forum odbędzie się również wystawa produktów oraz technologii innowacyjnych przedsiębiorstw z Dolnego Śląska i Saksonii.</w:t>
      </w:r>
    </w:p>
    <w:p w:rsidR="00B0589F" w:rsidRPr="00B0589F" w:rsidRDefault="00B0589F" w:rsidP="00B05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B0589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Celem X Polsko-Saksońskiego Forum Gospodarczego jest budowanie pozytywnego wizerunku kooperacji i internacjonalizacji przedsiębiorstw innowacyjnych poprzez pokazanie potencjału i silnych stron takich przedsiębiorstw oraz podzielenie się dobrymi praktykami. Forum ma stanowić platformę wymiany doświadczeń nt. możliwości wsparcia przedsiębiorstw innowacyjnych oraz służyć nawiązaniu współpracy pomiędzy dolnośląskimi i saksońskimi przedsiębiorcami.</w:t>
      </w:r>
      <w:r w:rsidRPr="00B0589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 xml:space="preserve">Forum skierowane jest do polskich i saksońskich przedsiębiorców, liderów inicjatyw </w:t>
      </w:r>
      <w:proofErr w:type="gramStart"/>
      <w:r w:rsidRPr="00B0589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innowacyjnych</w:t>
      </w:r>
      <w:proofErr w:type="gramEnd"/>
      <w:r w:rsidRPr="00B0589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, instytucji publicznych, jednostek otoczenia biznesu, jednostek samorządu </w:t>
      </w:r>
      <w:r w:rsidRPr="00B0589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lastRenderedPageBreak/>
        <w:t xml:space="preserve">terytorialnego, instytucji rynku </w:t>
      </w:r>
      <w:proofErr w:type="spellStart"/>
      <w:r w:rsidRPr="00B0589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pracy</w:t>
      </w:r>
      <w:proofErr w:type="spellEnd"/>
      <w:r w:rsidRPr="00B0589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, świata nauki oraz wszystkich zainteresowanych branżą przemysłu lekkiego oraz tematyką OZE. </w:t>
      </w:r>
    </w:p>
    <w:p w:rsidR="00DE323B" w:rsidRDefault="00DE323B" w:rsidP="00B05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DE323B" w:rsidRPr="00DE323B" w:rsidRDefault="00377267" w:rsidP="00DE323B">
      <w:pPr>
        <w:rPr>
          <w:lang w:val="pl-PL"/>
        </w:rPr>
      </w:pPr>
      <w:hyperlink r:id="rId6" w:history="1">
        <w:r w:rsidR="00DE323B" w:rsidRPr="00DE323B">
          <w:rPr>
            <w:rStyle w:val="Hipercze"/>
            <w:lang w:val="pl-PL"/>
          </w:rPr>
          <w:t>www.invest-in-saxony.de/forum_pl</w:t>
        </w:r>
      </w:hyperlink>
    </w:p>
    <w:p w:rsidR="00DE323B" w:rsidRPr="00B0589F" w:rsidRDefault="00DE323B" w:rsidP="00B05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9C795D" w:rsidRPr="00B0589F" w:rsidRDefault="009C795D">
      <w:pPr>
        <w:rPr>
          <w:lang w:val="pl-PL"/>
        </w:rPr>
      </w:pPr>
    </w:p>
    <w:sectPr w:rsidR="009C795D" w:rsidRPr="00B0589F" w:rsidSect="009C7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E5E7C"/>
    <w:multiLevelType w:val="multilevel"/>
    <w:tmpl w:val="0C7E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589F"/>
    <w:rsid w:val="002C512C"/>
    <w:rsid w:val="00377267"/>
    <w:rsid w:val="00592389"/>
    <w:rsid w:val="00694110"/>
    <w:rsid w:val="009C795D"/>
    <w:rsid w:val="00A52BD6"/>
    <w:rsid w:val="00B0589F"/>
    <w:rsid w:val="00D82ED5"/>
    <w:rsid w:val="00D84955"/>
    <w:rsid w:val="00DE323B"/>
    <w:rsid w:val="00F43B8C"/>
    <w:rsid w:val="00FD0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95D"/>
    <w:rPr>
      <w:lang w:val="de-DE"/>
    </w:rPr>
  </w:style>
  <w:style w:type="paragraph" w:styleId="Nagwek1">
    <w:name w:val="heading 1"/>
    <w:basedOn w:val="Normalny"/>
    <w:link w:val="Nagwek1Znak"/>
    <w:uiPriority w:val="9"/>
    <w:qFormat/>
    <w:rsid w:val="00B058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paragraph" w:styleId="Nagwek2">
    <w:name w:val="heading 2"/>
    <w:basedOn w:val="Normalny"/>
    <w:link w:val="Nagwek2Znak"/>
    <w:uiPriority w:val="9"/>
    <w:qFormat/>
    <w:rsid w:val="00B058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paragraph" w:styleId="Nagwek3">
    <w:name w:val="heading 3"/>
    <w:basedOn w:val="Normalny"/>
    <w:link w:val="Nagwek3Znak"/>
    <w:uiPriority w:val="9"/>
    <w:qFormat/>
    <w:rsid w:val="00B058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589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0589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0589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basket-link">
    <w:name w:val="basket-link"/>
    <w:basedOn w:val="Normalny"/>
    <w:rsid w:val="00B05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semiHidden/>
    <w:unhideWhenUsed/>
    <w:rsid w:val="00B0589F"/>
    <w:rPr>
      <w:color w:val="0000FF"/>
      <w:u w:val="single"/>
    </w:rPr>
  </w:style>
  <w:style w:type="paragraph" w:customStyle="1" w:styleId="illustration">
    <w:name w:val="illustration"/>
    <w:basedOn w:val="Normalny"/>
    <w:rsid w:val="00B05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rsid w:val="00B05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B0589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89F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vest-in-saxony.de/forum_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2013-08-20T12:36:00Z</dcterms:created>
  <dcterms:modified xsi:type="dcterms:W3CDTF">2013-08-21T13:55:00Z</dcterms:modified>
</cp:coreProperties>
</file>