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D" w:rsidRDefault="0040155D" w:rsidP="0040155D"/>
    <w:p w:rsidR="0040155D" w:rsidRDefault="0040155D" w:rsidP="0040155D"/>
    <w:p w:rsidR="0040155D" w:rsidRDefault="0040155D" w:rsidP="0040155D"/>
    <w:p w:rsidR="0040155D" w:rsidRDefault="0040155D" w:rsidP="0040155D"/>
    <w:p w:rsidR="0040155D" w:rsidRDefault="0040155D" w:rsidP="0040155D"/>
    <w:p w:rsidR="00C77A6B" w:rsidRPr="0040155D" w:rsidRDefault="0040155D" w:rsidP="0040155D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56910" cy="787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_sloik2_Z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Wykorzystuję, nie marnuje – przepisy </w:t>
      </w: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Czekoladowe ciastka bez pieczenia</w:t>
      </w: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szklanka płatków owsianych </w:t>
      </w:r>
    </w:p>
    <w:p w:rsidR="0040155D" w:rsidRPr="00276C37" w:rsidRDefault="0040155D" w:rsidP="0040155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100 g czekolady </w:t>
      </w:r>
    </w:p>
    <w:p w:rsidR="0040155D" w:rsidRPr="00276C37" w:rsidRDefault="0040155D" w:rsidP="0040155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pół szklanki ulubionych bakalii</w:t>
      </w:r>
    </w:p>
    <w:p w:rsidR="0040155D" w:rsidRPr="00276C37" w:rsidRDefault="0040155D" w:rsidP="0040155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Czekoladę rozpuścić w kąpieli wodnej i wymieszać z płatkami oraz posiekanymi bakaliami. Masę 10 minut schłodzić w lodówce, a potem lepić z niej kulki. Każdą rozłożyć na talerzu i spłaszczyć. Ciastka zostawić do zastygnięcia na 2 godziny. </w:t>
      </w:r>
    </w:p>
    <w:p w:rsidR="0040155D" w:rsidRPr="00276C37" w:rsidRDefault="0040155D" w:rsidP="0040155D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Piernikowe tiramisu </w:t>
      </w: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Na 4 porcje </w:t>
      </w:r>
    </w:p>
    <w:p w:rsidR="0040155D" w:rsidRPr="00276C37" w:rsidRDefault="0040155D" w:rsidP="004015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0155D" w:rsidRPr="00276C37" w:rsidRDefault="0040155D" w:rsidP="0040155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15 pierniczków </w:t>
      </w:r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200 ml śmietany 30%</w:t>
      </w:r>
    </w:p>
    <w:p w:rsidR="0040155D" w:rsidRPr="00276C37" w:rsidRDefault="0040155D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250 g </w:t>
      </w:r>
      <w:proofErr w:type="spellStart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mascarpone</w:t>
      </w:r>
      <w:proofErr w:type="spellEnd"/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2 łyżki trzcinowego cukru</w:t>
      </w:r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łyżeczka cynamonu </w:t>
      </w:r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szklanka mocnej kawy </w:t>
      </w:r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 łyżki likieru pomarańczowego </w:t>
      </w:r>
    </w:p>
    <w:p w:rsidR="00C77A6B" w:rsidRPr="00276C37" w:rsidRDefault="00C77A6B" w:rsidP="00C77A6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3 jabłka </w:t>
      </w:r>
    </w:p>
    <w:p w:rsidR="00C77A6B" w:rsidRPr="00276C37" w:rsidRDefault="00C77A6B" w:rsidP="00C77A6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E008B7" w:rsidRDefault="00C77A6B" w:rsidP="00C77A6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Jabłka obrać, pokroić na mniejsze kawałki, zalać wodą i gotować przez 10 minut. Gdy będą miękkie, odsączyć i rozdrobnić </w:t>
      </w:r>
      <w:proofErr w:type="spellStart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blenderem</w:t>
      </w:r>
      <w:proofErr w:type="spellEnd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Pierniki przełożyć do miski, dodać cynamon i zalać kawą oraz likierem. Gdy nasiąkną masę ułożyć na dnie szklanek. Śmietanę ubić z cukrem i </w:t>
      </w:r>
      <w:proofErr w:type="spellStart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mascarpone</w:t>
      </w:r>
      <w:proofErr w:type="spellEnd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Porcję wyłożyć do każdej ze szklanek. Potem ponownie wykorzystać warstwę piernikowego musu, a na nim ułożyć </w:t>
      </w:r>
      <w:proofErr w:type="spellStart"/>
      <w:r w:rsidR="00E008B7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rozrobnione</w:t>
      </w:r>
      <w:proofErr w:type="spellEnd"/>
      <w:r w:rsidR="00E008B7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jabłka. Wierzch udekorować śmietaną z </w:t>
      </w:r>
      <w:proofErr w:type="spellStart"/>
      <w:r w:rsidR="00E008B7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mascarpone</w:t>
      </w:r>
      <w:proofErr w:type="spellEnd"/>
      <w:r w:rsidR="00E008B7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oprószyć cynamonem.</w:t>
      </w:r>
    </w:p>
    <w:p w:rsidR="00276C37" w:rsidRPr="00276C37" w:rsidRDefault="00276C37" w:rsidP="00C77A6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E6D71" w:rsidRPr="00276C37" w:rsidRDefault="00E008B7" w:rsidP="00C77A6B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Tortille z pieczoną brukselką</w:t>
      </w:r>
      <w:r w:rsidR="00FE6D71"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i rzodkiewkami</w:t>
      </w:r>
    </w:p>
    <w:p w:rsidR="00E008B7" w:rsidRPr="00276C37" w:rsidRDefault="00E008B7" w:rsidP="00E008B7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b/>
          <w:bCs/>
          <w:color w:val="000000"/>
          <w:spacing w:val="8"/>
          <w:sz w:val="28"/>
          <w:szCs w:val="28"/>
        </w:rPr>
        <w:t xml:space="preserve">Domowe tortille </w:t>
      </w:r>
    </w:p>
    <w:p w:rsidR="00E008B7" w:rsidRPr="00276C37" w:rsidRDefault="00E008B7" w:rsidP="00E008B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 xml:space="preserve">2 pełne szklanki mąki pszennej tortowej </w:t>
      </w:r>
    </w:p>
    <w:p w:rsidR="00E008B7" w:rsidRPr="00276C37" w:rsidRDefault="00E008B7" w:rsidP="00E008B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2 łyżki roztopionego masła</w:t>
      </w:r>
    </w:p>
    <w:p w:rsidR="00E008B7" w:rsidRPr="00276C37" w:rsidRDefault="00E008B7" w:rsidP="00E008B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200 ml wrzątku</w:t>
      </w:r>
    </w:p>
    <w:p w:rsidR="00E008B7" w:rsidRPr="00276C37" w:rsidRDefault="00E008B7" w:rsidP="00E008B7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łyżeczka soli</w:t>
      </w:r>
    </w:p>
    <w:p w:rsidR="00E008B7" w:rsidRPr="00276C37" w:rsidRDefault="00E008B7" w:rsidP="00E008B7">
      <w:pPr>
        <w:spacing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W misce umi</w:t>
      </w:r>
      <w:r w:rsid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e</w:t>
      </w: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ścić mąkę, sól, roztopione masło oraz wlać wrzątek. Od razu zamieszać całość łyżką i zacząć wyrabiać ciasto ręcznie Wyrabiać ciasto kilka minut, aż będzie zwarte i elastyczne. Przykryć ściereczką i odstawić do wystudzenia na 20 minut.  Potem podzielić ciasto na 12 równych kawałków, jak domowe kopytka. Powinny wyjść kawałki wielkości orzecha włoskiego.</w:t>
      </w:r>
    </w:p>
    <w:p w:rsidR="00E008B7" w:rsidRPr="00276C37" w:rsidRDefault="00E008B7" w:rsidP="00E008B7">
      <w:pPr>
        <w:spacing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  <w:shd w:val="clear" w:color="auto" w:fill="FFFFFF"/>
        </w:rPr>
        <w:t>Suchą, płaską patelnię nagrz</w:t>
      </w:r>
      <w:r w:rsidR="00C77C13">
        <w:rPr>
          <w:rFonts w:asciiTheme="minorHAnsi" w:hAnsiTheme="minorHAnsi" w:cstheme="minorHAnsi"/>
          <w:color w:val="000000"/>
          <w:spacing w:val="8"/>
          <w:sz w:val="28"/>
          <w:szCs w:val="28"/>
          <w:shd w:val="clear" w:color="auto" w:fill="FFFFFF"/>
        </w:rPr>
        <w:t>a</w:t>
      </w: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  <w:shd w:val="clear" w:color="auto" w:fill="FFFFFF"/>
        </w:rPr>
        <w:t>ć na dużej mocy palnika. Pierwszy kawałek ciasta rozwałkować na drewnianej desce lub stolnicy Każdy kawałek ciasta rozwałkować jak najcieniej</w:t>
      </w:r>
    </w:p>
    <w:p w:rsidR="00E008B7" w:rsidRPr="00276C37" w:rsidRDefault="00E008B7" w:rsidP="00E008B7">
      <w:pPr>
        <w:spacing w:after="100" w:afterAutospacing="1"/>
        <w:rPr>
          <w:rFonts w:asciiTheme="minorHAnsi" w:hAnsiTheme="minorHAnsi" w:cstheme="minorHAnsi"/>
          <w:color w:val="000000"/>
          <w:spacing w:val="8"/>
          <w:sz w:val="28"/>
          <w:szCs w:val="28"/>
        </w:rPr>
      </w:pPr>
      <w:r w:rsidRPr="00276C37">
        <w:rPr>
          <w:rFonts w:asciiTheme="minorHAnsi" w:hAnsiTheme="minorHAnsi" w:cstheme="minorHAnsi"/>
          <w:color w:val="000000"/>
          <w:spacing w:val="8"/>
          <w:sz w:val="28"/>
          <w:szCs w:val="28"/>
        </w:rPr>
        <w:t>Przełożyć placek na nagrzaną patelnię. Wystarczy po 15 sekund na każdą stronę. Na placku powinny się zacząć pokazywać pęcherzyki.</w:t>
      </w: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Zdjąć, układać na talerzu i przykryć wilgotna ściereczką. </w:t>
      </w:r>
    </w:p>
    <w:p w:rsidR="00276C37" w:rsidRPr="00276C37" w:rsidRDefault="00276C37" w:rsidP="00E008B7">
      <w:pPr>
        <w:rPr>
          <w:rFonts w:asciiTheme="minorHAnsi" w:hAnsiTheme="minorHAnsi" w:cstheme="minorHAnsi"/>
          <w:sz w:val="28"/>
          <w:szCs w:val="28"/>
        </w:rPr>
      </w:pPr>
    </w:p>
    <w:p w:rsidR="00E008B7" w:rsidRPr="00276C37" w:rsidRDefault="00276C37" w:rsidP="00E008B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6C37">
        <w:rPr>
          <w:rFonts w:asciiTheme="minorHAnsi" w:hAnsiTheme="minorHAnsi" w:cstheme="minorHAnsi"/>
          <w:b/>
          <w:bCs/>
          <w:sz w:val="28"/>
          <w:szCs w:val="28"/>
        </w:rPr>
        <w:t>Nadzienie</w:t>
      </w:r>
    </w:p>
    <w:p w:rsidR="00276C37" w:rsidRPr="00276C37" w:rsidRDefault="00276C37" w:rsidP="00E008B7">
      <w:pPr>
        <w:rPr>
          <w:rFonts w:asciiTheme="minorHAnsi" w:hAnsiTheme="minorHAnsi" w:cstheme="minorHAnsi"/>
          <w:sz w:val="28"/>
          <w:szCs w:val="28"/>
        </w:rPr>
      </w:pP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10 brukselek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10 rzodkiewek 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4 łyżki oliwy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Ząbek czosnku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2 łyżki miodu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Sok i skórka z pomarańczy 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Garść świeżej mięty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Pół szklanki pestek granatu</w:t>
      </w:r>
    </w:p>
    <w:p w:rsidR="00E008B7" w:rsidRPr="00276C37" w:rsidRDefault="00E008B7" w:rsidP="00E008B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Garść płatków migdałowych</w:t>
      </w: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Brukselki umyć. Pokroić w ćwiartki. Na patelni rozgrzać</w:t>
      </w:r>
      <w:r w:rsidR="00C77C13">
        <w:rPr>
          <w:rFonts w:asciiTheme="minorHAnsi" w:hAnsiTheme="minorHAnsi" w:cstheme="minorHAnsi"/>
          <w:sz w:val="28"/>
          <w:szCs w:val="28"/>
        </w:rPr>
        <w:t xml:space="preserve"> </w:t>
      </w:r>
      <w:r w:rsidRPr="00276C37">
        <w:rPr>
          <w:rFonts w:asciiTheme="minorHAnsi" w:hAnsiTheme="minorHAnsi" w:cstheme="minorHAnsi"/>
          <w:sz w:val="28"/>
          <w:szCs w:val="28"/>
        </w:rPr>
        <w:t>oliwę. Wrzucić brukselki. Smażyć przez kilka minut, aż zmiękną i zarumienią</w:t>
      </w:r>
    </w:p>
    <w:p w:rsidR="00E008B7" w:rsidRPr="00276C37" w:rsidRDefault="00E008B7" w:rsidP="00FB00F4">
      <w:p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się. W miseczce wmies</w:t>
      </w:r>
      <w:r w:rsidR="00C77C13">
        <w:rPr>
          <w:rFonts w:asciiTheme="minorHAnsi" w:hAnsiTheme="minorHAnsi" w:cstheme="minorHAnsi"/>
          <w:sz w:val="28"/>
          <w:szCs w:val="28"/>
        </w:rPr>
        <w:t xml:space="preserve">zać sok pomarańczy z posiekanym </w:t>
      </w:r>
      <w:r w:rsidRPr="00276C37">
        <w:rPr>
          <w:rFonts w:asciiTheme="minorHAnsi" w:hAnsiTheme="minorHAnsi" w:cstheme="minorHAnsi"/>
          <w:sz w:val="28"/>
          <w:szCs w:val="28"/>
        </w:rPr>
        <w:t xml:space="preserve">czosnkiem, miętą i miodem. Sosem polej brukselkę, podsmaż jeszcze przez minutę, dodaj płatki migdałowe Brukselkę przełóż na ciepłą tortilę. Posyp granatami. </w:t>
      </w:r>
    </w:p>
    <w:p w:rsidR="00E008B7" w:rsidRPr="00276C37" w:rsidRDefault="00E008B7" w:rsidP="00FB00F4">
      <w:pPr>
        <w:rPr>
          <w:rFonts w:asciiTheme="minorHAnsi" w:hAnsiTheme="minorHAnsi" w:cstheme="minorHAnsi"/>
          <w:sz w:val="28"/>
          <w:szCs w:val="28"/>
        </w:rPr>
      </w:pPr>
    </w:p>
    <w:p w:rsidR="00E008B7" w:rsidRPr="00276C37" w:rsidRDefault="00E008B7" w:rsidP="00E008B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76C37">
        <w:rPr>
          <w:rFonts w:asciiTheme="minorHAnsi" w:hAnsiTheme="minorHAnsi" w:cstheme="minorHAnsi"/>
          <w:b/>
          <w:bCs/>
          <w:sz w:val="28"/>
          <w:szCs w:val="28"/>
          <w:u w:val="single"/>
        </w:rPr>
        <w:t>Pesto z liści rzodkiewki</w:t>
      </w:r>
    </w:p>
    <w:p w:rsidR="00E008B7" w:rsidRPr="00276C37" w:rsidRDefault="00E008B7" w:rsidP="00E008B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liście rzodkiewki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ząbek czosnku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3 łyżki oliwy 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2 łyżki orzechów włoskich 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sok z cytryny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garść świeżej kolendry </w:t>
      </w:r>
    </w:p>
    <w:p w:rsidR="00E008B7" w:rsidRPr="00276C37" w:rsidRDefault="00E008B7" w:rsidP="00E008B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sól, pieprz</w:t>
      </w: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Umyć liście rzodkiewki. Na rozgrzanej suchej patelni uprażyć przez chwilę łyżkę orzechów</w:t>
      </w:r>
    </w:p>
    <w:p w:rsidR="00E008B7" w:rsidRPr="00276C37" w:rsidRDefault="00E008B7" w:rsidP="00E008B7">
      <w:p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włoskich. Gorące przełożyć do </w:t>
      </w:r>
      <w:proofErr w:type="spellStart"/>
      <w:r w:rsidRPr="00276C37">
        <w:rPr>
          <w:rFonts w:asciiTheme="minorHAnsi" w:hAnsiTheme="minorHAnsi" w:cstheme="minorHAnsi"/>
          <w:sz w:val="28"/>
          <w:szCs w:val="28"/>
        </w:rPr>
        <w:t>blendera</w:t>
      </w:r>
      <w:proofErr w:type="spellEnd"/>
      <w:r w:rsidRPr="00276C37">
        <w:rPr>
          <w:rFonts w:asciiTheme="minorHAnsi" w:hAnsiTheme="minorHAnsi" w:cstheme="minorHAnsi"/>
          <w:sz w:val="28"/>
          <w:szCs w:val="28"/>
        </w:rPr>
        <w:t>, dodać liście rzodkiewki, kolendry 3 łyżki oliwy, sól, pieprz, ząbek czosnku i sok z cytryny. Zmiksować. Pesto można przełożyć do słoika, zakręcić i przechowywać tydzień w lodówce. Zamiast orzechów można użyć pestek słonecznika.</w:t>
      </w:r>
    </w:p>
    <w:p w:rsidR="00C77A6B" w:rsidRPr="00276C37" w:rsidRDefault="00C77A6B" w:rsidP="00FB00F4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77A6B" w:rsidRPr="00276C37" w:rsidRDefault="00C77A6B" w:rsidP="00FB00F4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FB00F4" w:rsidRPr="00276C37" w:rsidRDefault="00FB00F4" w:rsidP="00FB00F4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76C3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Hummus z buraków pozostałych po gotowaniu barszczu</w:t>
      </w:r>
    </w:p>
    <w:p w:rsidR="00FB00F4" w:rsidRPr="00276C37" w:rsidRDefault="00FB00F4" w:rsidP="00FB00F4">
      <w:pPr>
        <w:rPr>
          <w:rFonts w:asciiTheme="minorHAnsi" w:hAnsiTheme="minorHAnsi" w:cstheme="minorHAnsi"/>
          <w:sz w:val="28"/>
          <w:szCs w:val="28"/>
        </w:rPr>
      </w:pP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6 -8 ugotowanych buraków 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100 g ugotowanego grochu</w:t>
      </w:r>
      <w:r w:rsidR="0040155D" w:rsidRPr="00276C37">
        <w:rPr>
          <w:rFonts w:asciiTheme="minorHAnsi" w:hAnsiTheme="minorHAnsi" w:cstheme="minorHAnsi"/>
          <w:sz w:val="28"/>
          <w:szCs w:val="28"/>
        </w:rPr>
        <w:t xml:space="preserve"> lub fasoli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100 g orz</w:t>
      </w:r>
      <w:r w:rsidR="00172DD3" w:rsidRPr="00276C37">
        <w:rPr>
          <w:rFonts w:asciiTheme="minorHAnsi" w:hAnsiTheme="minorHAnsi" w:cstheme="minorHAnsi"/>
          <w:sz w:val="28"/>
          <w:szCs w:val="28"/>
        </w:rPr>
        <w:t>e</w:t>
      </w:r>
      <w:r w:rsidRPr="00276C37">
        <w:rPr>
          <w:rFonts w:asciiTheme="minorHAnsi" w:hAnsiTheme="minorHAnsi" w:cstheme="minorHAnsi"/>
          <w:sz w:val="28"/>
          <w:szCs w:val="28"/>
        </w:rPr>
        <w:t>chów włoskich lub laskowych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sok i skórka z cytryny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garść świeżej kolendry lub mięty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2 ząbki czosnku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mała papryczka chili 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 xml:space="preserve">4 łyżki oliwy </w:t>
      </w:r>
    </w:p>
    <w:p w:rsidR="00FB00F4" w:rsidRPr="00276C37" w:rsidRDefault="00FB00F4" w:rsidP="00FB00F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6C37">
        <w:rPr>
          <w:rFonts w:asciiTheme="minorHAnsi" w:hAnsiTheme="minorHAnsi" w:cstheme="minorHAnsi"/>
          <w:sz w:val="28"/>
          <w:szCs w:val="28"/>
        </w:rPr>
        <w:t>sól</w:t>
      </w:r>
    </w:p>
    <w:p w:rsidR="00FB00F4" w:rsidRPr="00276C37" w:rsidRDefault="00FB00F4" w:rsidP="00FB00F4">
      <w:pPr>
        <w:rPr>
          <w:rFonts w:asciiTheme="minorHAnsi" w:hAnsiTheme="minorHAnsi" w:cstheme="minorHAnsi"/>
          <w:sz w:val="28"/>
          <w:szCs w:val="28"/>
        </w:rPr>
      </w:pPr>
    </w:p>
    <w:p w:rsidR="00FB00F4" w:rsidRPr="00276C37" w:rsidRDefault="00FB00F4" w:rsidP="00FB00F4">
      <w:pPr>
        <w:rPr>
          <w:rFonts w:asciiTheme="minorHAnsi" w:hAnsiTheme="minorHAnsi" w:cstheme="minorHAnsi"/>
          <w:sz w:val="28"/>
          <w:szCs w:val="28"/>
        </w:rPr>
      </w:pPr>
    </w:p>
    <w:p w:rsidR="00FB00F4" w:rsidRPr="00276C37" w:rsidRDefault="00FB00F4" w:rsidP="00FB00F4">
      <w:pPr>
        <w:pStyle w:val="Normalny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Orzechy upraż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yć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 suchej patelni. Kolendrę lub miętę posieka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drobno. Buraki pokr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oić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 kostkę, doda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ć 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ugotowany groch, dorzu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cić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obrany czosnek i uprażone orzechy. Przeł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ożyć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składniki do </w:t>
      </w:r>
      <w:proofErr w:type="spellStart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blendera</w:t>
      </w:r>
      <w:proofErr w:type="spellEnd"/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rozdrobni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je. Wl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ać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oliwę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sok i skórkę z cytryny, doda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papryczkę chili, 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zioła, 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dopraw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ić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solą i ponownie rozdrobn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ić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. Gotowy hummus przeł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ożyć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miseczki i przechow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ywać</w:t>
      </w:r>
      <w:r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2-3 dni w lodówce. </w:t>
      </w:r>
      <w:r w:rsidR="0040155D" w:rsidRPr="00276C37">
        <w:rPr>
          <w:rFonts w:asciiTheme="minorHAnsi" w:hAnsiTheme="minorHAnsi" w:cstheme="minorHAnsi"/>
          <w:color w:val="000000" w:themeColor="text1"/>
          <w:sz w:val="28"/>
          <w:szCs w:val="28"/>
        </w:rPr>
        <w:t>Przed podaniem można posypać pestkami granatu.</w:t>
      </w:r>
    </w:p>
    <w:p w:rsidR="00FB00F4" w:rsidRPr="00276C37" w:rsidRDefault="00FB00F4" w:rsidP="00FB00F4">
      <w:pPr>
        <w:pStyle w:val="NormalnyWeb"/>
        <w:spacing w:before="0" w:beforeAutospacing="0" w:after="150" w:afterAutospacing="0" w:line="27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:rsidR="00FB00F4" w:rsidRPr="00276C37" w:rsidRDefault="00FB00F4" w:rsidP="00FB00F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B00F4" w:rsidRPr="00276C37" w:rsidRDefault="00FB00F4" w:rsidP="00FB00F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F3189" w:rsidRPr="00276C37" w:rsidRDefault="00C77C13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6F3189" w:rsidRPr="00276C37" w:rsidSect="00A33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08"/>
    <w:multiLevelType w:val="hybridMultilevel"/>
    <w:tmpl w:val="AD8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5223"/>
    <w:multiLevelType w:val="hybridMultilevel"/>
    <w:tmpl w:val="AD2C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CF2"/>
    <w:multiLevelType w:val="multilevel"/>
    <w:tmpl w:val="B25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7653"/>
    <w:multiLevelType w:val="hybridMultilevel"/>
    <w:tmpl w:val="7792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2FF9"/>
    <w:multiLevelType w:val="hybridMultilevel"/>
    <w:tmpl w:val="CF32638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B3011"/>
    <w:multiLevelType w:val="hybridMultilevel"/>
    <w:tmpl w:val="B8B8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36C8"/>
    <w:multiLevelType w:val="hybridMultilevel"/>
    <w:tmpl w:val="A966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savePreviewPicture/>
  <w:compat/>
  <w:rsids>
    <w:rsidRoot w:val="00FB00F4"/>
    <w:rsid w:val="00172DD3"/>
    <w:rsid w:val="00276C37"/>
    <w:rsid w:val="0040155D"/>
    <w:rsid w:val="005B10F9"/>
    <w:rsid w:val="006E30A1"/>
    <w:rsid w:val="00781882"/>
    <w:rsid w:val="00A3388C"/>
    <w:rsid w:val="00B11B3C"/>
    <w:rsid w:val="00C627AE"/>
    <w:rsid w:val="00C77A6B"/>
    <w:rsid w:val="00C77C13"/>
    <w:rsid w:val="00E008B7"/>
    <w:rsid w:val="00FB00F4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F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0F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B0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C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Majcher</dc:creator>
  <cp:keywords/>
  <dc:description/>
  <cp:lastModifiedBy>kdega</cp:lastModifiedBy>
  <cp:revision>13</cp:revision>
  <dcterms:created xsi:type="dcterms:W3CDTF">2019-12-17T15:59:00Z</dcterms:created>
  <dcterms:modified xsi:type="dcterms:W3CDTF">2019-12-20T08:37:00Z</dcterms:modified>
</cp:coreProperties>
</file>