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6781" w14:textId="77777777" w:rsidR="000831CE" w:rsidRPr="005B6DEE" w:rsidRDefault="0065317D" w:rsidP="0035042C">
      <w:pPr>
        <w:spacing w:line="360" w:lineRule="auto"/>
        <w:ind w:left="284"/>
        <w:jc w:val="center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5B6DEE">
        <w:rPr>
          <w:rFonts w:asciiTheme="minorHAnsi" w:hAnsiTheme="minorHAnsi" w:cstheme="minorHAnsi"/>
          <w:b/>
          <w:bCs/>
          <w:i/>
          <w:iCs/>
          <w:sz w:val="26"/>
          <w:szCs w:val="26"/>
        </w:rPr>
        <w:t>„</w:t>
      </w:r>
      <w:r w:rsidR="0028286D" w:rsidRPr="005B6DEE">
        <w:rPr>
          <w:rFonts w:asciiTheme="minorHAnsi" w:hAnsiTheme="minorHAnsi" w:cstheme="minorHAnsi"/>
          <w:b/>
          <w:bCs/>
          <w:i/>
          <w:iCs/>
          <w:sz w:val="26"/>
          <w:szCs w:val="26"/>
        </w:rPr>
        <w:t>Współpraca transgraniczna, transnarodowa i międzyregionalna</w:t>
      </w:r>
    </w:p>
    <w:p w14:paraId="49D8F233" w14:textId="4A0BD43A" w:rsidR="00954CCC" w:rsidRPr="005B6DEE" w:rsidRDefault="0028286D" w:rsidP="0035042C">
      <w:pPr>
        <w:spacing w:line="360" w:lineRule="auto"/>
        <w:ind w:left="284"/>
        <w:jc w:val="center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5B6DEE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na Dolnym Śląsku </w:t>
      </w:r>
      <w:r w:rsidR="000831CE" w:rsidRPr="005B6DEE">
        <w:rPr>
          <w:rFonts w:asciiTheme="minorHAnsi" w:hAnsiTheme="minorHAnsi" w:cstheme="minorHAnsi"/>
          <w:b/>
          <w:bCs/>
          <w:i/>
          <w:iCs/>
          <w:sz w:val="26"/>
          <w:szCs w:val="26"/>
        </w:rPr>
        <w:t>–</w:t>
      </w:r>
      <w:r w:rsidRPr="005B6DEE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 Interreg 2021+</w:t>
      </w:r>
      <w:r w:rsidR="0065317D" w:rsidRPr="005B6DEE">
        <w:rPr>
          <w:rFonts w:asciiTheme="minorHAnsi" w:hAnsiTheme="minorHAnsi" w:cstheme="minorHAnsi"/>
          <w:b/>
          <w:bCs/>
          <w:i/>
          <w:iCs/>
          <w:sz w:val="26"/>
          <w:szCs w:val="26"/>
        </w:rPr>
        <w:t>”</w:t>
      </w:r>
    </w:p>
    <w:p w14:paraId="1537B450" w14:textId="77777777" w:rsidR="0065317D" w:rsidRPr="005B6DEE" w:rsidRDefault="0028286D" w:rsidP="0065317D">
      <w:pPr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B6DEE">
        <w:rPr>
          <w:rFonts w:asciiTheme="minorHAnsi" w:hAnsiTheme="minorHAnsi" w:cstheme="minorHAnsi"/>
          <w:b/>
          <w:bCs/>
          <w:iCs/>
          <w:sz w:val="28"/>
          <w:szCs w:val="28"/>
        </w:rPr>
        <w:t>Wydarzenie</w:t>
      </w:r>
      <w:r w:rsidRPr="005B6DEE">
        <w:rPr>
          <w:rFonts w:asciiTheme="minorHAnsi" w:hAnsiTheme="minorHAnsi" w:cstheme="minorHAnsi"/>
          <w:b/>
          <w:bCs/>
          <w:sz w:val="28"/>
          <w:szCs w:val="28"/>
        </w:rPr>
        <w:t xml:space="preserve"> inaugurujące</w:t>
      </w:r>
    </w:p>
    <w:p w14:paraId="5B7729BB" w14:textId="2EACA490" w:rsidR="000831CE" w:rsidRPr="005B6DEE" w:rsidRDefault="0028286D" w:rsidP="00CB15A2">
      <w:pPr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B6DEE">
        <w:rPr>
          <w:rFonts w:asciiTheme="minorHAnsi" w:hAnsiTheme="minorHAnsi" w:cstheme="minorHAnsi"/>
          <w:b/>
          <w:bCs/>
          <w:sz w:val="28"/>
          <w:szCs w:val="28"/>
        </w:rPr>
        <w:t>nowe edycje Programów Interreg 2021-2027 na</w:t>
      </w:r>
      <w:r w:rsidR="000831CE" w:rsidRPr="005B6DE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B6DEE">
        <w:rPr>
          <w:rFonts w:asciiTheme="minorHAnsi" w:hAnsiTheme="minorHAnsi" w:cstheme="minorHAnsi"/>
          <w:b/>
          <w:bCs/>
          <w:sz w:val="28"/>
          <w:szCs w:val="28"/>
        </w:rPr>
        <w:t>Dolnym Śląsku</w:t>
      </w:r>
    </w:p>
    <w:p w14:paraId="6CF1DA58" w14:textId="2A76B2E4" w:rsidR="0028286D" w:rsidRPr="005B6DEE" w:rsidRDefault="0028286D" w:rsidP="0065317D">
      <w:pPr>
        <w:pStyle w:val="Default"/>
        <w:spacing w:line="360" w:lineRule="auto"/>
        <w:jc w:val="center"/>
        <w:rPr>
          <w:rFonts w:cs="Arial"/>
          <w:b/>
          <w:color w:val="auto"/>
          <w:sz w:val="26"/>
          <w:szCs w:val="26"/>
        </w:rPr>
      </w:pPr>
      <w:r w:rsidRPr="005B6DEE">
        <w:rPr>
          <w:rFonts w:cs="Arial"/>
          <w:b/>
          <w:color w:val="auto"/>
          <w:sz w:val="26"/>
          <w:szCs w:val="26"/>
        </w:rPr>
        <w:t>8 grudnia 2021 r.</w:t>
      </w:r>
    </w:p>
    <w:p w14:paraId="6AE3523F" w14:textId="7BA909DE" w:rsidR="000831CE" w:rsidRPr="005B6DEE" w:rsidRDefault="0028286D" w:rsidP="00CB15A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5B6DEE">
        <w:rPr>
          <w:rFonts w:asciiTheme="minorHAnsi" w:hAnsiTheme="minorHAnsi" w:cstheme="minorHAnsi"/>
          <w:b/>
          <w:bCs/>
          <w:color w:val="auto"/>
          <w:sz w:val="26"/>
          <w:szCs w:val="26"/>
        </w:rPr>
        <w:t>online (platforma ZOOM)</w:t>
      </w:r>
    </w:p>
    <w:p w14:paraId="1EEC8B47" w14:textId="77777777" w:rsidR="00885036" w:rsidRPr="005B6DEE" w:rsidRDefault="00885036" w:rsidP="00CB15A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</w:p>
    <w:p w14:paraId="523DAFA7" w14:textId="77777777" w:rsidR="00C06DFA" w:rsidRPr="005B6DEE" w:rsidRDefault="00C06DFA" w:rsidP="00C06DFA">
      <w:pPr>
        <w:shd w:val="clear" w:color="auto" w:fill="D9D9D9"/>
        <w:ind w:right="-1" w:firstLine="708"/>
        <w:jc w:val="center"/>
        <w:rPr>
          <w:sz w:val="26"/>
          <w:szCs w:val="26"/>
        </w:rPr>
      </w:pPr>
      <w:r w:rsidRPr="005B6DEE">
        <w:rPr>
          <w:rFonts w:cs="Arial"/>
          <w:b/>
          <w:sz w:val="26"/>
          <w:szCs w:val="26"/>
        </w:rPr>
        <w:t>FORMULARZ ZGŁOSZENIOWY</w:t>
      </w:r>
    </w:p>
    <w:p w14:paraId="1ABCA61F" w14:textId="4B1EAF19" w:rsidR="00C06DFA" w:rsidRPr="005B6DEE" w:rsidRDefault="00C06DFA" w:rsidP="00CB15A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6"/>
        <w:gridCol w:w="6626"/>
      </w:tblGrid>
      <w:tr w:rsidR="005B6DEE" w:rsidRPr="005B6DEE" w14:paraId="261DAC83" w14:textId="77777777" w:rsidTr="005B6DEE">
        <w:trPr>
          <w:jc w:val="center"/>
        </w:trPr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0C32F" w14:textId="572B3EDA" w:rsidR="0028286D" w:rsidRPr="005B6DEE" w:rsidRDefault="00C06DFA" w:rsidP="005B6DEE">
            <w:pPr>
              <w:pStyle w:val="Default"/>
              <w:spacing w:line="360" w:lineRule="auto"/>
              <w:rPr>
                <w:color w:val="auto"/>
                <w:lang w:val="en-US"/>
              </w:rPr>
            </w:pPr>
            <w:r w:rsidRPr="005B6DEE">
              <w:rPr>
                <w:rFonts w:cs="Arial"/>
                <w:b/>
                <w:color w:val="auto"/>
              </w:rPr>
              <w:t>imię i nazwisko</w:t>
            </w:r>
          </w:p>
        </w:tc>
        <w:tc>
          <w:tcPr>
            <w:tcW w:w="3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D17F" w14:textId="71779A33" w:rsidR="0028286D" w:rsidRPr="005B6DEE" w:rsidRDefault="0028286D" w:rsidP="005B6DEE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5B6DEE" w:rsidRPr="005B6DEE" w14:paraId="1B1FF17D" w14:textId="77777777" w:rsidTr="005B6DEE">
        <w:trPr>
          <w:jc w:val="center"/>
        </w:trPr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FD9FB" w14:textId="31170D5C" w:rsidR="0028286D" w:rsidRPr="005B6DEE" w:rsidRDefault="00C06DFA" w:rsidP="005B6DEE">
            <w:pPr>
              <w:pStyle w:val="Default"/>
              <w:spacing w:line="360" w:lineRule="auto"/>
              <w:rPr>
                <w:color w:val="auto"/>
                <w:lang w:val="en-US"/>
              </w:rPr>
            </w:pPr>
            <w:r w:rsidRPr="005B6DEE">
              <w:rPr>
                <w:rFonts w:cs="Arial"/>
                <w:b/>
                <w:color w:val="auto"/>
              </w:rPr>
              <w:t>stanowisko</w:t>
            </w:r>
          </w:p>
        </w:tc>
        <w:tc>
          <w:tcPr>
            <w:tcW w:w="3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E110" w14:textId="0A676C89" w:rsidR="0028286D" w:rsidRPr="005B6DEE" w:rsidRDefault="0028286D" w:rsidP="005B6DEE">
            <w:pPr>
              <w:pStyle w:val="Tekstkomentarza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5B6DEE" w:rsidRPr="005B6DEE" w14:paraId="0C8418C5" w14:textId="77777777" w:rsidTr="005B6DEE">
        <w:trPr>
          <w:jc w:val="center"/>
        </w:trPr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9758" w14:textId="5C6845EE" w:rsidR="008C1704" w:rsidRPr="005B6DEE" w:rsidRDefault="00C06DFA" w:rsidP="005B6DEE">
            <w:pPr>
              <w:pStyle w:val="Default"/>
              <w:spacing w:line="360" w:lineRule="auto"/>
              <w:rPr>
                <w:color w:val="auto"/>
              </w:rPr>
            </w:pPr>
            <w:r w:rsidRPr="005B6DEE">
              <w:rPr>
                <w:rFonts w:cs="Arial"/>
                <w:b/>
                <w:color w:val="auto"/>
              </w:rPr>
              <w:t>instytucja</w:t>
            </w:r>
          </w:p>
        </w:tc>
        <w:tc>
          <w:tcPr>
            <w:tcW w:w="3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7EF4D" w14:textId="1B80226D" w:rsidR="008C1704" w:rsidRPr="005B6DEE" w:rsidRDefault="008C1704" w:rsidP="005B6DEE">
            <w:pPr>
              <w:pStyle w:val="Default"/>
              <w:spacing w:line="360" w:lineRule="auto"/>
              <w:jc w:val="both"/>
              <w:rPr>
                <w:bCs/>
                <w:color w:val="auto"/>
              </w:rPr>
            </w:pPr>
          </w:p>
        </w:tc>
      </w:tr>
      <w:tr w:rsidR="005B6DEE" w:rsidRPr="005B6DEE" w14:paraId="569F96DA" w14:textId="77777777" w:rsidTr="005B6DEE">
        <w:trPr>
          <w:jc w:val="center"/>
        </w:trPr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179C" w14:textId="274FAE8D" w:rsidR="0028286D" w:rsidRPr="005B6DEE" w:rsidRDefault="00C06DFA" w:rsidP="005B6DEE">
            <w:pPr>
              <w:pStyle w:val="Default"/>
              <w:spacing w:line="360" w:lineRule="auto"/>
              <w:rPr>
                <w:color w:val="auto"/>
              </w:rPr>
            </w:pPr>
            <w:r w:rsidRPr="005B6DEE">
              <w:rPr>
                <w:rFonts w:cs="Arial"/>
                <w:b/>
                <w:color w:val="auto"/>
              </w:rPr>
              <w:t>adres instytucji</w:t>
            </w:r>
          </w:p>
        </w:tc>
        <w:tc>
          <w:tcPr>
            <w:tcW w:w="3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9902" w14:textId="1BE33D1F" w:rsidR="0028286D" w:rsidRPr="005B6DEE" w:rsidRDefault="0028286D" w:rsidP="005B6DEE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5B6DEE" w:rsidRPr="005B6DEE" w14:paraId="704981A9" w14:textId="77777777" w:rsidTr="005B6DEE">
        <w:trPr>
          <w:jc w:val="center"/>
        </w:trPr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35DB" w14:textId="6F47541F" w:rsidR="008C1704" w:rsidRPr="005B6DEE" w:rsidRDefault="00C06DFA" w:rsidP="005B6DEE">
            <w:pPr>
              <w:pStyle w:val="Default"/>
              <w:spacing w:line="360" w:lineRule="auto"/>
              <w:rPr>
                <w:color w:val="auto"/>
              </w:rPr>
            </w:pPr>
            <w:r w:rsidRPr="005B6DEE">
              <w:rPr>
                <w:rFonts w:cs="Arial"/>
                <w:b/>
                <w:color w:val="auto"/>
              </w:rPr>
              <w:t>tel.</w:t>
            </w:r>
          </w:p>
        </w:tc>
        <w:tc>
          <w:tcPr>
            <w:tcW w:w="3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D385" w14:textId="6A123E6D" w:rsidR="008C1704" w:rsidRPr="005B6DEE" w:rsidRDefault="008C1704" w:rsidP="005B6DEE">
            <w:pPr>
              <w:pStyle w:val="Default"/>
              <w:spacing w:line="360" w:lineRule="auto"/>
              <w:jc w:val="both"/>
              <w:rPr>
                <w:bCs/>
                <w:color w:val="auto"/>
              </w:rPr>
            </w:pPr>
          </w:p>
        </w:tc>
      </w:tr>
      <w:tr w:rsidR="005B6DEE" w:rsidRPr="005B6DEE" w14:paraId="69B9225F" w14:textId="77777777" w:rsidTr="005B6DEE">
        <w:trPr>
          <w:jc w:val="center"/>
        </w:trPr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FAB8" w14:textId="355C2E15" w:rsidR="0028286D" w:rsidRPr="005B6DEE" w:rsidRDefault="00C06DFA" w:rsidP="005B6DEE">
            <w:pPr>
              <w:pStyle w:val="Default"/>
              <w:spacing w:line="360" w:lineRule="auto"/>
              <w:rPr>
                <w:color w:val="auto"/>
              </w:rPr>
            </w:pPr>
            <w:r w:rsidRPr="005B6DEE">
              <w:rPr>
                <w:rFonts w:cs="Arial"/>
                <w:b/>
                <w:color w:val="auto"/>
              </w:rPr>
              <w:t>e-mail</w:t>
            </w:r>
          </w:p>
        </w:tc>
        <w:tc>
          <w:tcPr>
            <w:tcW w:w="3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474C" w14:textId="66F83039" w:rsidR="0028286D" w:rsidRPr="005B6DEE" w:rsidRDefault="0028286D" w:rsidP="005B6DEE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5B6DEE" w:rsidRPr="005B6DEE" w14:paraId="057D017C" w14:textId="77777777" w:rsidTr="005B6DEE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517C0" w14:textId="4CD4B54D" w:rsidR="00885036" w:rsidRPr="005B6DEE" w:rsidRDefault="00885036" w:rsidP="005B6DEE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5B6DEE">
              <w:rPr>
                <w:b/>
                <w:bCs/>
                <w:color w:val="auto"/>
                <w:shd w:val="clear" w:color="auto" w:fill="FFFFFF"/>
              </w:rPr>
              <w:t>Pytanie, na które chcieliby Państwo uzyskać odpowiedź w trakcie spotkania</w:t>
            </w:r>
          </w:p>
        </w:tc>
      </w:tr>
      <w:tr w:rsidR="005B6DEE" w:rsidRPr="005B6DEE" w14:paraId="5EB99DC1" w14:textId="77777777" w:rsidTr="00122EBE">
        <w:trPr>
          <w:trHeight w:val="2835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8029" w14:textId="3F9CF1E8" w:rsidR="00885036" w:rsidRPr="005B6DEE" w:rsidRDefault="00885036" w:rsidP="00122EBE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</w:p>
        </w:tc>
      </w:tr>
    </w:tbl>
    <w:p w14:paraId="69B68ACC" w14:textId="1B775A5B" w:rsidR="00E24BFB" w:rsidRPr="00611122" w:rsidRDefault="00E24BFB" w:rsidP="00611122">
      <w:pPr>
        <w:spacing w:line="360" w:lineRule="auto"/>
      </w:pPr>
    </w:p>
    <w:p w14:paraId="19F3DB7C" w14:textId="3B127C94" w:rsidR="00122EBE" w:rsidRPr="00122EBE" w:rsidRDefault="00611122" w:rsidP="00122EBE">
      <w:pPr>
        <w:pStyle w:val="Default"/>
        <w:ind w:right="-1"/>
        <w:jc w:val="both"/>
        <w:rPr>
          <w:rFonts w:cs="Arial"/>
          <w:bCs/>
          <w:color w:val="auto"/>
          <w:sz w:val="22"/>
          <w:szCs w:val="22"/>
        </w:rPr>
      </w:pPr>
      <w:r w:rsidRPr="00611122">
        <w:rPr>
          <w:rFonts w:cs="Arial"/>
          <w:bCs/>
          <w:color w:val="auto"/>
          <w:sz w:val="22"/>
          <w:szCs w:val="22"/>
        </w:rPr>
        <w:t>Przyjmuję do wiadomości, że u</w:t>
      </w:r>
      <w:r w:rsidR="00885036" w:rsidRPr="00611122">
        <w:rPr>
          <w:rFonts w:cs="Arial"/>
          <w:bCs/>
          <w:color w:val="auto"/>
          <w:sz w:val="22"/>
          <w:szCs w:val="22"/>
        </w:rPr>
        <w:t>dział w spotkaniu oznacza wyrażenie zgody na nieodpłatne wykorzystanie zdjęć z wizerunkiem na</w:t>
      </w:r>
      <w:r w:rsidR="005B6DEE" w:rsidRPr="00611122">
        <w:rPr>
          <w:rFonts w:cs="Arial"/>
          <w:bCs/>
          <w:color w:val="auto"/>
          <w:sz w:val="22"/>
          <w:szCs w:val="22"/>
        </w:rPr>
        <w:t> </w:t>
      </w:r>
      <w:r w:rsidR="00885036" w:rsidRPr="00611122">
        <w:rPr>
          <w:rFonts w:cs="Arial"/>
          <w:bCs/>
          <w:color w:val="auto"/>
          <w:sz w:val="22"/>
          <w:szCs w:val="22"/>
        </w:rPr>
        <w:t>potrzeby działań informacyjno-promocyjnych Program</w:t>
      </w:r>
      <w:r w:rsidR="00885036" w:rsidRPr="00611122">
        <w:rPr>
          <w:rFonts w:cs="Arial"/>
          <w:bCs/>
          <w:color w:val="auto"/>
          <w:sz w:val="22"/>
          <w:szCs w:val="22"/>
        </w:rPr>
        <w:t>ów</w:t>
      </w:r>
      <w:r w:rsidR="00885036" w:rsidRPr="00611122">
        <w:rPr>
          <w:rFonts w:cs="Arial"/>
          <w:bCs/>
          <w:color w:val="auto"/>
          <w:sz w:val="22"/>
          <w:szCs w:val="22"/>
        </w:rPr>
        <w:t xml:space="preserve"> Interreg.</w:t>
      </w:r>
    </w:p>
    <w:p w14:paraId="3B37F21F" w14:textId="77777777" w:rsidR="00122EBE" w:rsidRPr="00122EBE" w:rsidRDefault="00122EBE" w:rsidP="00122EBE">
      <w:pPr>
        <w:pStyle w:val="Default"/>
        <w:ind w:right="-1"/>
        <w:jc w:val="both"/>
        <w:rPr>
          <w:rFonts w:cs="Arial"/>
          <w:bCs/>
          <w:sz w:val="22"/>
          <w:szCs w:val="22"/>
        </w:rPr>
      </w:pPr>
    </w:p>
    <w:p w14:paraId="6C507370" w14:textId="77777777" w:rsidR="00122EBE" w:rsidRPr="00122EBE" w:rsidRDefault="00122EBE" w:rsidP="00122EBE">
      <w:pPr>
        <w:pStyle w:val="Default"/>
        <w:ind w:right="-1"/>
        <w:jc w:val="both"/>
        <w:rPr>
          <w:rFonts w:cs="Arial"/>
          <w:bCs/>
          <w:sz w:val="22"/>
          <w:szCs w:val="22"/>
        </w:rPr>
      </w:pPr>
    </w:p>
    <w:p w14:paraId="65698A45" w14:textId="0213C8F7" w:rsidR="00122EBE" w:rsidRDefault="00122EBE" w:rsidP="00122EBE">
      <w:pPr>
        <w:spacing w:line="360" w:lineRule="auto"/>
        <w:ind w:right="-1"/>
        <w:rPr>
          <w:rFonts w:cs="Arial"/>
        </w:rPr>
      </w:pPr>
      <w:r w:rsidRPr="00F27A20">
        <w:rPr>
          <w:rFonts w:cs="Arial"/>
        </w:rPr>
        <w:t>Miejscowość, data</w:t>
      </w:r>
      <w:r w:rsidRPr="00F27A20">
        <w:rPr>
          <w:rFonts w:cs="Arial"/>
        </w:rPr>
        <w:tab/>
      </w:r>
      <w:r w:rsidRPr="00F27A20">
        <w:rPr>
          <w:rFonts w:cs="Arial"/>
        </w:rPr>
        <w:tab/>
      </w:r>
      <w:r w:rsidRPr="00F27A20">
        <w:rPr>
          <w:rFonts w:cs="Arial"/>
        </w:rPr>
        <w:tab/>
      </w:r>
      <w:r w:rsidRPr="00F27A20">
        <w:rPr>
          <w:rFonts w:cs="Arial"/>
        </w:rPr>
        <w:tab/>
      </w:r>
      <w:r w:rsidRPr="00F27A20">
        <w:rPr>
          <w:rFonts w:cs="Arial"/>
        </w:rPr>
        <w:tab/>
      </w:r>
      <w:r w:rsidRPr="00F27A20">
        <w:rPr>
          <w:rFonts w:cs="Arial"/>
        </w:rPr>
        <w:tab/>
        <w:t>Podpis osoby zgłasza</w:t>
      </w:r>
      <w:r>
        <w:rPr>
          <w:rFonts w:cs="Arial"/>
        </w:rPr>
        <w:t>jącej się</w:t>
      </w:r>
    </w:p>
    <w:p w14:paraId="444F5E21" w14:textId="77777777" w:rsidR="00122EBE" w:rsidRPr="00F27A20" w:rsidRDefault="00122EBE" w:rsidP="00122EBE">
      <w:pPr>
        <w:spacing w:line="360" w:lineRule="auto"/>
        <w:ind w:right="-1"/>
        <w:rPr>
          <w:rFonts w:cs="Arial"/>
        </w:rPr>
      </w:pPr>
    </w:p>
    <w:p w14:paraId="38A7D71A" w14:textId="33DAE89D" w:rsidR="00122EBE" w:rsidRPr="00122EBE" w:rsidRDefault="00122EBE" w:rsidP="00122EBE">
      <w:pPr>
        <w:spacing w:line="360" w:lineRule="auto"/>
        <w:ind w:right="-1"/>
        <w:rPr>
          <w:rFonts w:cs="Arial"/>
        </w:rPr>
      </w:pPr>
      <w:r w:rsidRPr="00F27A20">
        <w:rPr>
          <w:rFonts w:cs="Arial"/>
        </w:rPr>
        <w:t>…………………………….…………….</w:t>
      </w:r>
      <w:r w:rsidRPr="00F27A20">
        <w:rPr>
          <w:rFonts w:cs="Arial"/>
        </w:rPr>
        <w:tab/>
      </w:r>
      <w:r w:rsidRPr="00F27A20">
        <w:rPr>
          <w:rFonts w:cs="Arial"/>
        </w:rPr>
        <w:tab/>
      </w:r>
      <w:r w:rsidRPr="00F27A20">
        <w:rPr>
          <w:rFonts w:cs="Arial"/>
        </w:rPr>
        <w:tab/>
      </w:r>
      <w:r w:rsidRPr="00F27A20">
        <w:rPr>
          <w:rFonts w:cs="Arial"/>
        </w:rPr>
        <w:tab/>
      </w:r>
      <w:r>
        <w:rPr>
          <w:rFonts w:cs="Arial"/>
        </w:rPr>
        <w:tab/>
      </w:r>
      <w:r w:rsidRPr="00F27A20">
        <w:rPr>
          <w:rFonts w:cs="Arial"/>
        </w:rPr>
        <w:t>……………………………………………………</w:t>
      </w:r>
    </w:p>
    <w:sectPr w:rsidR="00122EBE" w:rsidRPr="00122EBE" w:rsidSect="00BE6459">
      <w:headerReference w:type="default" r:id="rId7"/>
      <w:footerReference w:type="default" r:id="rId8"/>
      <w:pgSz w:w="11906" w:h="16838"/>
      <w:pgMar w:top="1417" w:right="1417" w:bottom="1417" w:left="1417" w:header="142" w:footer="6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C448" w14:textId="77777777" w:rsidR="0028286D" w:rsidRDefault="0028286D" w:rsidP="0028286D">
      <w:r>
        <w:separator/>
      </w:r>
    </w:p>
  </w:endnote>
  <w:endnote w:type="continuationSeparator" w:id="0">
    <w:p w14:paraId="2771D270" w14:textId="77777777" w:rsidR="0028286D" w:rsidRDefault="0028286D" w:rsidP="0028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4334" w14:textId="3278A692" w:rsidR="00611122" w:rsidRPr="00611122" w:rsidRDefault="00611122" w:rsidP="00611122">
    <w:pPr>
      <w:ind w:right="-1"/>
      <w:jc w:val="both"/>
      <w:rPr>
        <w:rFonts w:cs="Arial"/>
        <w:b/>
        <w:bCs/>
        <w:color w:val="000000"/>
        <w:sz w:val="24"/>
        <w:szCs w:val="24"/>
        <w:u w:val="single"/>
      </w:rPr>
    </w:pPr>
    <w:r w:rsidRPr="00611122">
      <w:rPr>
        <w:rFonts w:cs="Arial"/>
        <w:b/>
        <w:bCs/>
        <w:color w:val="000000"/>
        <w:sz w:val="24"/>
        <w:szCs w:val="24"/>
      </w:rPr>
      <w:t xml:space="preserve">Wypełniony formularz zgłoszeniowy należy przesłać </w:t>
    </w:r>
    <w:r w:rsidRPr="00611122">
      <w:rPr>
        <w:b/>
        <w:bCs/>
        <w:sz w:val="24"/>
        <w:szCs w:val="24"/>
      </w:rPr>
      <w:t xml:space="preserve">mailowo </w:t>
    </w:r>
    <w:r>
      <w:rPr>
        <w:b/>
        <w:bCs/>
        <w:sz w:val="24"/>
        <w:szCs w:val="24"/>
      </w:rPr>
      <w:t xml:space="preserve">jako skan dokumentu </w:t>
    </w:r>
    <w:r w:rsidRPr="00611122">
      <w:rPr>
        <w:b/>
        <w:bCs/>
        <w:sz w:val="24"/>
        <w:szCs w:val="24"/>
      </w:rPr>
      <w:t xml:space="preserve">na adres </w:t>
    </w:r>
    <w:hyperlink r:id="rId1" w:history="1">
      <w:r w:rsidRPr="00611122">
        <w:rPr>
          <w:rStyle w:val="Hipercze"/>
          <w:b/>
          <w:bCs/>
          <w:sz w:val="24"/>
          <w:szCs w:val="24"/>
        </w:rPr>
        <w:t>ewt@dolnyslask.pl</w:t>
      </w:r>
    </w:hyperlink>
    <w:r w:rsidRPr="00611122">
      <w:rPr>
        <w:b/>
        <w:bCs/>
        <w:color w:val="000000"/>
        <w:sz w:val="24"/>
        <w:szCs w:val="24"/>
      </w:rPr>
      <w:t xml:space="preserve"> </w:t>
    </w:r>
    <w:r w:rsidRPr="00611122">
      <w:rPr>
        <w:rFonts w:cs="Arial"/>
        <w:b/>
        <w:bCs/>
        <w:color w:val="000000"/>
        <w:sz w:val="24"/>
        <w:szCs w:val="24"/>
      </w:rPr>
      <w:t>w terminie do dnia</w:t>
    </w:r>
    <w:r w:rsidRPr="00611122">
      <w:rPr>
        <w:rFonts w:cs="Arial"/>
        <w:b/>
        <w:bCs/>
        <w:color w:val="000000"/>
        <w:sz w:val="24"/>
        <w:szCs w:val="24"/>
        <w:u w:val="single"/>
      </w:rPr>
      <w:t xml:space="preserve"> </w:t>
    </w:r>
    <w:r>
      <w:rPr>
        <w:rFonts w:cs="Arial"/>
        <w:b/>
        <w:bCs/>
        <w:sz w:val="24"/>
        <w:szCs w:val="24"/>
        <w:u w:val="single"/>
      </w:rPr>
      <w:t>30</w:t>
    </w:r>
    <w:r w:rsidRPr="00611122">
      <w:rPr>
        <w:rFonts w:cs="Arial"/>
        <w:b/>
        <w:bCs/>
        <w:sz w:val="24"/>
        <w:szCs w:val="24"/>
        <w:u w:val="single"/>
      </w:rPr>
      <w:t xml:space="preserve"> listopada 2021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64C9" w14:textId="77777777" w:rsidR="0028286D" w:rsidRDefault="0028286D" w:rsidP="0028286D">
      <w:r>
        <w:separator/>
      </w:r>
    </w:p>
  </w:footnote>
  <w:footnote w:type="continuationSeparator" w:id="0">
    <w:p w14:paraId="76E309FA" w14:textId="77777777" w:rsidR="0028286D" w:rsidRDefault="0028286D" w:rsidP="0028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AC95" w14:textId="716F8D1C" w:rsidR="000931C0" w:rsidRDefault="009069B8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8551BF" wp14:editId="189DFFD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9475" cy="923925"/>
          <wp:effectExtent l="0" t="0" r="0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469"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5C04"/>
    <w:multiLevelType w:val="multilevel"/>
    <w:tmpl w:val="B84CD7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E4E554B"/>
    <w:multiLevelType w:val="multilevel"/>
    <w:tmpl w:val="AA202A5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7B631F"/>
    <w:multiLevelType w:val="multilevel"/>
    <w:tmpl w:val="E30ABC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91"/>
    <w:rsid w:val="000831CE"/>
    <w:rsid w:val="00096BAF"/>
    <w:rsid w:val="00122EBE"/>
    <w:rsid w:val="0028286D"/>
    <w:rsid w:val="0035042C"/>
    <w:rsid w:val="005B6DEE"/>
    <w:rsid w:val="00611122"/>
    <w:rsid w:val="0065317D"/>
    <w:rsid w:val="006C3BAE"/>
    <w:rsid w:val="00885036"/>
    <w:rsid w:val="008C1704"/>
    <w:rsid w:val="009069B8"/>
    <w:rsid w:val="009516D0"/>
    <w:rsid w:val="00954CCC"/>
    <w:rsid w:val="009D4CD1"/>
    <w:rsid w:val="00C06DFA"/>
    <w:rsid w:val="00CB15A2"/>
    <w:rsid w:val="00D06216"/>
    <w:rsid w:val="00E24BFB"/>
    <w:rsid w:val="00EC0830"/>
    <w:rsid w:val="00F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F6C32"/>
  <w15:chartTrackingRefBased/>
  <w15:docId w15:val="{3D8010C2-316E-46C4-AD0E-81EA482C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286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2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286D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28286D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286D"/>
    <w:pPr>
      <w:tabs>
        <w:tab w:val="center" w:pos="4536"/>
        <w:tab w:val="right" w:pos="9072"/>
      </w:tabs>
      <w:suppressAutoHyphens w:val="0"/>
      <w:autoSpaceDN/>
      <w:textAlignment w:val="auto"/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286D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B15A2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04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042C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4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42C"/>
    <w:rPr>
      <w:rFonts w:ascii="Calibri" w:eastAsia="Calibri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B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1112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1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wt@dolny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UMWD</dc:creator>
  <cp:keywords/>
  <dc:description/>
  <cp:lastModifiedBy>UMWD</cp:lastModifiedBy>
  <cp:revision>7</cp:revision>
  <dcterms:created xsi:type="dcterms:W3CDTF">2021-11-10T13:31:00Z</dcterms:created>
  <dcterms:modified xsi:type="dcterms:W3CDTF">2021-11-17T14:14:00Z</dcterms:modified>
</cp:coreProperties>
</file>