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5C" w:rsidRDefault="0061445C" w:rsidP="000B0F00">
      <w:pPr>
        <w:spacing w:after="0"/>
        <w:rPr>
          <w:b/>
          <w:sz w:val="28"/>
          <w:u w:val="single"/>
        </w:rPr>
      </w:pPr>
    </w:p>
    <w:p w:rsidR="00CB055E" w:rsidRPr="0061445C" w:rsidRDefault="0061445C" w:rsidP="000F247C">
      <w:pPr>
        <w:shd w:val="clear" w:color="auto" w:fill="DBE5F1"/>
        <w:spacing w:after="0"/>
        <w:jc w:val="center"/>
        <w:outlineLvl w:val="0"/>
        <w:rPr>
          <w:b/>
          <w:sz w:val="28"/>
        </w:rPr>
      </w:pPr>
      <w:r w:rsidRPr="0061445C">
        <w:rPr>
          <w:b/>
          <w:sz w:val="28"/>
        </w:rPr>
        <w:t>FORMULARZ OFERTY CENOWEJ</w:t>
      </w:r>
    </w:p>
    <w:p w:rsidR="00CB055E" w:rsidRDefault="00CB055E" w:rsidP="00463FB4">
      <w:pPr>
        <w:spacing w:after="0"/>
        <w:jc w:val="right"/>
        <w:rPr>
          <w:b/>
          <w:sz w:val="24"/>
        </w:rPr>
      </w:pPr>
    </w:p>
    <w:p w:rsidR="00463FB4" w:rsidRDefault="00620EC9" w:rsidP="00463FB4">
      <w:pPr>
        <w:spacing w:after="0"/>
        <w:jc w:val="center"/>
        <w:rPr>
          <w:sz w:val="24"/>
          <w:szCs w:val="24"/>
        </w:rPr>
      </w:pPr>
      <w:r w:rsidRPr="002C23EB">
        <w:rPr>
          <w:sz w:val="24"/>
          <w:szCs w:val="24"/>
        </w:rPr>
        <w:t>Wycena zamówien</w:t>
      </w:r>
      <w:r w:rsidR="002C23EB" w:rsidRPr="002C23EB">
        <w:rPr>
          <w:sz w:val="24"/>
          <w:szCs w:val="24"/>
        </w:rPr>
        <w:t>ia dotyczącego wykonania usługi</w:t>
      </w:r>
      <w:r w:rsidR="00463FB4">
        <w:rPr>
          <w:sz w:val="24"/>
          <w:szCs w:val="24"/>
        </w:rPr>
        <w:t xml:space="preserve"> </w:t>
      </w:r>
      <w:r w:rsidR="00315532">
        <w:rPr>
          <w:sz w:val="24"/>
          <w:szCs w:val="24"/>
        </w:rPr>
        <w:t>polegającej na przygotowaniu i </w:t>
      </w:r>
      <w:r w:rsidR="00463FB4" w:rsidRPr="00463FB4">
        <w:rPr>
          <w:sz w:val="24"/>
          <w:szCs w:val="24"/>
        </w:rPr>
        <w:t>przeprowadzeniu autorskiego pokazu popularno-naukowego dotyczącego efektywności energetycznej, który odbędzie się w dn. 4.09.2019 r. w Bolesławcu (woj. dolnośląskie) podczas konferencji końcowej projektu „CLIMATIC TOWN - Energetyczna Rewitalizacja Miast” skierowanej do przedstawicieli władz lokalnych, regionalnych i instytucji publicznych.</w:t>
      </w:r>
    </w:p>
    <w:p w:rsidR="005C25ED" w:rsidRPr="00620EC9" w:rsidRDefault="005C25ED" w:rsidP="00620EC9">
      <w:pPr>
        <w:spacing w:after="0"/>
        <w:jc w:val="center"/>
        <w:rPr>
          <w:sz w:val="24"/>
          <w:szCs w:val="24"/>
        </w:rPr>
      </w:pPr>
    </w:p>
    <w:p w:rsidR="00D04802" w:rsidRDefault="00D109A1" w:rsidP="000F247C">
      <w:pPr>
        <w:spacing w:after="0" w:line="360" w:lineRule="auto"/>
        <w:outlineLvl w:val="0"/>
        <w:rPr>
          <w:b/>
        </w:rPr>
      </w:pPr>
      <w:r>
        <w:rPr>
          <w:b/>
        </w:rPr>
        <w:t>Dane</w:t>
      </w:r>
      <w:r w:rsidR="0090638C">
        <w:rPr>
          <w:b/>
        </w:rPr>
        <w:t xml:space="preserve"> </w:t>
      </w:r>
      <w:r>
        <w:rPr>
          <w:b/>
        </w:rPr>
        <w:t>Wykonawcy</w:t>
      </w:r>
      <w:r w:rsidR="0090638C">
        <w:rPr>
          <w:b/>
        </w:rPr>
        <w:t>:</w:t>
      </w:r>
    </w:p>
    <w:p w:rsidR="0090638C" w:rsidRDefault="0090638C" w:rsidP="0090638C">
      <w:pPr>
        <w:spacing w:after="0" w:line="360" w:lineRule="auto"/>
        <w:rPr>
          <w:b/>
        </w:rPr>
      </w:pPr>
      <w:r w:rsidRPr="009442C5">
        <w:rPr>
          <w:b/>
        </w:rPr>
        <w:t>…………………..……………</w:t>
      </w:r>
      <w:r w:rsidR="000B0F00">
        <w:rPr>
          <w:b/>
        </w:rPr>
        <w:t>…………………….</w:t>
      </w:r>
      <w:r w:rsidRPr="009442C5">
        <w:rPr>
          <w:b/>
        </w:rPr>
        <w:t>…..</w:t>
      </w:r>
    </w:p>
    <w:p w:rsidR="0090638C" w:rsidRDefault="0090638C" w:rsidP="0090638C">
      <w:pPr>
        <w:spacing w:after="0" w:line="360" w:lineRule="auto"/>
        <w:rPr>
          <w:b/>
        </w:rPr>
      </w:pPr>
      <w:r w:rsidRPr="009442C5">
        <w:rPr>
          <w:b/>
        </w:rPr>
        <w:t>…………………..……………</w:t>
      </w:r>
      <w:r w:rsidR="000B0F00">
        <w:rPr>
          <w:b/>
        </w:rPr>
        <w:t>………………….</w:t>
      </w:r>
      <w:r w:rsidRPr="009442C5">
        <w:rPr>
          <w:b/>
        </w:rPr>
        <w:t>……..</w:t>
      </w:r>
    </w:p>
    <w:p w:rsidR="0090638C" w:rsidRDefault="0090638C" w:rsidP="0090638C">
      <w:pPr>
        <w:spacing w:after="0" w:line="360" w:lineRule="auto"/>
        <w:rPr>
          <w:b/>
        </w:rPr>
      </w:pPr>
      <w:r w:rsidRPr="009442C5">
        <w:rPr>
          <w:b/>
        </w:rPr>
        <w:t>…………………..……………</w:t>
      </w:r>
      <w:r w:rsidR="000B0F00">
        <w:rPr>
          <w:b/>
        </w:rPr>
        <w:t>………………….</w:t>
      </w:r>
      <w:r w:rsidRPr="009442C5">
        <w:rPr>
          <w:b/>
        </w:rPr>
        <w:t>……..</w:t>
      </w:r>
    </w:p>
    <w:p w:rsidR="00AA6465" w:rsidRDefault="0090638C" w:rsidP="000B0F00">
      <w:pPr>
        <w:spacing w:after="0" w:line="360" w:lineRule="auto"/>
        <w:rPr>
          <w:b/>
        </w:rPr>
      </w:pPr>
      <w:r>
        <w:rPr>
          <w:b/>
        </w:rPr>
        <w:t>(nazwa i adres)</w:t>
      </w:r>
    </w:p>
    <w:p w:rsidR="00724329" w:rsidRDefault="00724329" w:rsidP="000B0F00">
      <w:pPr>
        <w:spacing w:after="0" w:line="360" w:lineRule="auto"/>
        <w:rPr>
          <w:b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1984"/>
        <w:gridCol w:w="2126"/>
      </w:tblGrid>
      <w:tr w:rsidR="00463FB4" w:rsidRPr="00AC6763" w:rsidTr="00560013">
        <w:tc>
          <w:tcPr>
            <w:tcW w:w="6096" w:type="dxa"/>
            <w:vAlign w:val="center"/>
          </w:tcPr>
          <w:p w:rsidR="00463FB4" w:rsidRPr="00AC6763" w:rsidRDefault="00463FB4" w:rsidP="00560013">
            <w:pPr>
              <w:pStyle w:val="Tekstpodstawowy2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C6763">
              <w:rPr>
                <w:rFonts w:ascii="Calibri" w:hAnsi="Calibri" w:cs="Arial"/>
                <w:b/>
                <w:sz w:val="22"/>
                <w:szCs w:val="22"/>
              </w:rPr>
              <w:t>Rodzaj usługi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63FB4" w:rsidRPr="00AC6763" w:rsidRDefault="00463FB4" w:rsidP="00560013">
            <w:pPr>
              <w:pStyle w:val="Tekstpodstawowy2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C6763">
              <w:rPr>
                <w:rFonts w:ascii="Calibri" w:hAnsi="Calibri" w:cs="Arial"/>
                <w:b/>
                <w:sz w:val="22"/>
                <w:szCs w:val="22"/>
              </w:rPr>
              <w:t>Kwota netto</w:t>
            </w:r>
          </w:p>
          <w:p w:rsidR="00463FB4" w:rsidRPr="00AC6763" w:rsidRDefault="00463FB4" w:rsidP="00560013">
            <w:pPr>
              <w:pStyle w:val="Tekstpodstawowy2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C6763">
              <w:rPr>
                <w:rFonts w:ascii="Calibri" w:hAnsi="Calibri" w:cs="Arial"/>
                <w:b/>
                <w:sz w:val="22"/>
                <w:szCs w:val="22"/>
              </w:rPr>
              <w:t>(PLN)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63FB4" w:rsidRPr="00AC6763" w:rsidRDefault="00463FB4" w:rsidP="00560013">
            <w:pPr>
              <w:pStyle w:val="Tekstpodstawowy2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C6763">
              <w:rPr>
                <w:rFonts w:ascii="Calibri" w:hAnsi="Calibri" w:cs="Arial"/>
                <w:b/>
                <w:sz w:val="22"/>
                <w:szCs w:val="22"/>
              </w:rPr>
              <w:t>Kwota brutto</w:t>
            </w:r>
          </w:p>
          <w:p w:rsidR="00463FB4" w:rsidRPr="00AC6763" w:rsidRDefault="00463FB4" w:rsidP="00560013">
            <w:pPr>
              <w:pStyle w:val="Tekstpodstawowy2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C6763">
              <w:rPr>
                <w:rFonts w:ascii="Calibri" w:hAnsi="Calibri" w:cs="Arial"/>
                <w:b/>
                <w:sz w:val="22"/>
                <w:szCs w:val="22"/>
              </w:rPr>
              <w:t>(PLN)</w:t>
            </w:r>
          </w:p>
        </w:tc>
      </w:tr>
      <w:tr w:rsidR="00463FB4" w:rsidRPr="00AC6763" w:rsidTr="00560013">
        <w:trPr>
          <w:trHeight w:val="680"/>
        </w:trPr>
        <w:tc>
          <w:tcPr>
            <w:tcW w:w="6096" w:type="dxa"/>
            <w:vAlign w:val="center"/>
          </w:tcPr>
          <w:p w:rsidR="00463FB4" w:rsidRPr="00DA6EC7" w:rsidRDefault="00463FB4" w:rsidP="00560013">
            <w:pPr>
              <w:pStyle w:val="Tekstpodstawowy2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Przygotowanie i przeprowadzenie </w:t>
            </w:r>
            <w:r w:rsidR="00315532">
              <w:rPr>
                <w:rFonts w:ascii="Calibri" w:hAnsi="Calibri"/>
                <w:b/>
                <w:bCs/>
                <w:sz w:val="22"/>
              </w:rPr>
              <w:t xml:space="preserve">autorskiego </w:t>
            </w:r>
            <w:r w:rsidRPr="00DA6EC7">
              <w:rPr>
                <w:rFonts w:ascii="Calibri" w:hAnsi="Calibri" w:cs="Calibri"/>
                <w:b/>
                <w:sz w:val="22"/>
              </w:rPr>
              <w:t>pokazu</w:t>
            </w:r>
            <w:r w:rsidRPr="00DA6EC7">
              <w:rPr>
                <w:rFonts w:ascii="Calibri" w:hAnsi="Calibri"/>
                <w:b/>
                <w:color w:val="000000"/>
                <w:sz w:val="22"/>
              </w:rPr>
              <w:t xml:space="preserve"> popularno-naukowego </w:t>
            </w:r>
            <w:r w:rsidRPr="00DA6EC7">
              <w:rPr>
                <w:rFonts w:ascii="Calibri" w:hAnsi="Calibri" w:cs="Calibri"/>
                <w:b/>
                <w:sz w:val="22"/>
              </w:rPr>
              <w:t>dotyczącego efektywności energetycznej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DA6EC7">
              <w:rPr>
                <w:rFonts w:ascii="Calibri" w:hAnsi="Calibri" w:cs="Calibri"/>
                <w:b/>
                <w:sz w:val="22"/>
              </w:rPr>
              <w:t xml:space="preserve">podczas konferencji końcowej projektu </w:t>
            </w:r>
            <w:r w:rsidRPr="00DA6EC7">
              <w:rPr>
                <w:rFonts w:ascii="Calibri" w:hAnsi="Calibri"/>
                <w:b/>
                <w:color w:val="000000"/>
                <w:sz w:val="22"/>
              </w:rPr>
              <w:t xml:space="preserve">„CLIMATIC TOWN - Energetyczna Rewitalizacja Miast” </w:t>
            </w:r>
            <w:r w:rsidRPr="00DA6EC7">
              <w:rPr>
                <w:rFonts w:ascii="Calibri" w:hAnsi="Calibri" w:cs="Calibri"/>
                <w:b/>
                <w:sz w:val="22"/>
              </w:rPr>
              <w:t>w dn. 4.09.2019 r. w Bolesławcu (woj. dolnośląskie)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63FB4" w:rsidRPr="00AC6763" w:rsidRDefault="00463FB4" w:rsidP="00560013">
            <w:pPr>
              <w:pStyle w:val="Tekstpodstawowy2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63FB4" w:rsidRPr="00AC6763" w:rsidRDefault="00463FB4" w:rsidP="00560013">
            <w:pPr>
              <w:pStyle w:val="Tekstpodstawowy2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63FB4" w:rsidRPr="00AC6763" w:rsidTr="00560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2"/>
        </w:trPr>
        <w:tc>
          <w:tcPr>
            <w:tcW w:w="10206" w:type="dxa"/>
            <w:gridSpan w:val="3"/>
            <w:vAlign w:val="center"/>
          </w:tcPr>
          <w:p w:rsidR="00463FB4" w:rsidRPr="00AC6763" w:rsidRDefault="00463FB4" w:rsidP="00560013">
            <w:pPr>
              <w:pStyle w:val="Tekstpodstawowy2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C6763">
              <w:rPr>
                <w:rFonts w:ascii="Calibri" w:hAnsi="Calibri" w:cs="Arial"/>
                <w:sz w:val="22"/>
                <w:szCs w:val="22"/>
              </w:rPr>
              <w:t xml:space="preserve">Jednocześnie oświadczam, że spełniam wszystkie wymagania </w:t>
            </w:r>
            <w:r>
              <w:rPr>
                <w:rFonts w:ascii="Calibri" w:hAnsi="Calibri" w:cs="Arial"/>
                <w:sz w:val="22"/>
                <w:szCs w:val="22"/>
              </w:rPr>
              <w:t>dotyczące Wykonawcy</w:t>
            </w:r>
            <w:r w:rsidRPr="00AC6763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AC6763">
              <w:rPr>
                <w:rFonts w:ascii="Calibri" w:hAnsi="Calibri" w:cs="Arial"/>
                <w:sz w:val="22"/>
                <w:szCs w:val="22"/>
              </w:rPr>
              <w:t xml:space="preserve">i </w:t>
            </w:r>
            <w:r>
              <w:rPr>
                <w:rFonts w:ascii="Calibri" w:hAnsi="Calibri" w:cs="Arial"/>
                <w:sz w:val="22"/>
                <w:szCs w:val="22"/>
              </w:rPr>
              <w:t xml:space="preserve">w załączeniu przedkładam dowody </w:t>
            </w:r>
            <w:r w:rsidRPr="00AC6763">
              <w:rPr>
                <w:rFonts w:ascii="Calibri" w:hAnsi="Calibri" w:cs="Arial"/>
                <w:sz w:val="22"/>
                <w:szCs w:val="22"/>
              </w:rPr>
              <w:t>poświadczające spełnianie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tych wymagań</w:t>
            </w:r>
            <w:r w:rsidRPr="00AC676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:rsidR="000C7EE0" w:rsidRPr="00463FB4" w:rsidRDefault="000C7EE0" w:rsidP="000F247C">
      <w:pPr>
        <w:jc w:val="both"/>
        <w:outlineLvl w:val="0"/>
      </w:pPr>
    </w:p>
    <w:p w:rsidR="0061445C" w:rsidRPr="00BF554F" w:rsidRDefault="00724329" w:rsidP="000F247C">
      <w:pPr>
        <w:jc w:val="both"/>
        <w:outlineLvl w:val="0"/>
      </w:pPr>
      <w:r>
        <w:rPr>
          <w:b/>
        </w:rPr>
        <w:t>Łączna kwota za realizację zamówienia</w:t>
      </w:r>
      <w:r w:rsidR="0061445C" w:rsidRPr="00BF554F">
        <w:rPr>
          <w:b/>
        </w:rPr>
        <w:t xml:space="preserve">: ………………….. </w:t>
      </w:r>
      <w:proofErr w:type="gramStart"/>
      <w:r w:rsidR="0061445C" w:rsidRPr="00BF554F">
        <w:rPr>
          <w:b/>
        </w:rPr>
        <w:t>zł</w:t>
      </w:r>
      <w:proofErr w:type="gramEnd"/>
      <w:r w:rsidR="0061445C" w:rsidRPr="00BF554F">
        <w:rPr>
          <w:b/>
        </w:rPr>
        <w:t xml:space="preserve"> netto (………………………. </w:t>
      </w:r>
      <w:proofErr w:type="gramStart"/>
      <w:r w:rsidR="0061445C" w:rsidRPr="00BF554F">
        <w:rPr>
          <w:b/>
        </w:rPr>
        <w:t>zł</w:t>
      </w:r>
      <w:proofErr w:type="gramEnd"/>
      <w:r w:rsidR="0061445C" w:rsidRPr="00BF554F">
        <w:rPr>
          <w:b/>
        </w:rPr>
        <w:t xml:space="preserve"> brutto). </w:t>
      </w:r>
    </w:p>
    <w:p w:rsidR="000B0F00" w:rsidRDefault="000B0F00" w:rsidP="00ED023E">
      <w:pPr>
        <w:jc w:val="both"/>
      </w:pPr>
      <w:r>
        <w:t>Cena oferty jest kompletna i zawiera wszystkie koszty</w:t>
      </w:r>
      <w:r w:rsidR="000F247C">
        <w:t xml:space="preserve"> Wykonawcy.</w:t>
      </w:r>
    </w:p>
    <w:p w:rsidR="000C7EE0" w:rsidRDefault="000C7EE0" w:rsidP="00ED023E">
      <w:pPr>
        <w:jc w:val="both"/>
      </w:pPr>
    </w:p>
    <w:p w:rsidR="000C7EE0" w:rsidRDefault="000C7EE0" w:rsidP="00ED023E">
      <w:pPr>
        <w:jc w:val="both"/>
      </w:pPr>
    </w:p>
    <w:p w:rsidR="000C7EE0" w:rsidRDefault="000C7EE0" w:rsidP="000C7EE0">
      <w:pPr>
        <w:spacing w:line="240" w:lineRule="auto"/>
        <w:jc w:val="right"/>
      </w:pPr>
      <w:r>
        <w:t>…………………………………………</w:t>
      </w:r>
    </w:p>
    <w:p w:rsidR="000C7EE0" w:rsidRPr="006C5336" w:rsidRDefault="000C7EE0" w:rsidP="000C7EE0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Podpis Wykonawcy</w:t>
      </w:r>
    </w:p>
    <w:sectPr w:rsidR="000C7EE0" w:rsidRPr="006C5336" w:rsidSect="000F247C">
      <w:headerReference w:type="default" r:id="rId7"/>
      <w:pgSz w:w="11906" w:h="16838"/>
      <w:pgMar w:top="182" w:right="1417" w:bottom="1417" w:left="1417" w:header="24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E0" w:rsidRDefault="000C7EE0" w:rsidP="00963F0E">
      <w:pPr>
        <w:spacing w:after="0" w:line="240" w:lineRule="auto"/>
      </w:pPr>
      <w:r>
        <w:separator/>
      </w:r>
    </w:p>
  </w:endnote>
  <w:endnote w:type="continuationSeparator" w:id="0">
    <w:p w:rsidR="000C7EE0" w:rsidRDefault="000C7EE0" w:rsidP="0096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E0" w:rsidRDefault="000C7EE0" w:rsidP="00963F0E">
      <w:pPr>
        <w:spacing w:after="0" w:line="240" w:lineRule="auto"/>
      </w:pPr>
      <w:r>
        <w:separator/>
      </w:r>
    </w:p>
  </w:footnote>
  <w:footnote w:type="continuationSeparator" w:id="0">
    <w:p w:rsidR="000C7EE0" w:rsidRDefault="000C7EE0" w:rsidP="0096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E0" w:rsidRDefault="000C7EE0" w:rsidP="003C4B83">
    <w:pPr>
      <w:pStyle w:val="Nagwek"/>
      <w:tabs>
        <w:tab w:val="left" w:pos="0"/>
      </w:tabs>
      <w:jc w:val="center"/>
      <w:rPr>
        <w:rFonts w:ascii="Arial" w:hAnsi="Arial" w:cs="Arial"/>
        <w:sz w:val="13"/>
        <w:szCs w:val="15"/>
      </w:rPr>
    </w:pPr>
    <w:r w:rsidRPr="003C4B83">
      <w:rPr>
        <w:rFonts w:ascii="Arial" w:hAnsi="Arial" w:cs="Arial"/>
        <w:noProof/>
        <w:sz w:val="13"/>
        <w:szCs w:val="15"/>
        <w:lang w:eastAsia="pl-PL"/>
      </w:rPr>
      <w:drawing>
        <wp:inline distT="0" distB="0" distL="0" distR="0">
          <wp:extent cx="2158365" cy="797560"/>
          <wp:effectExtent l="19050" t="0" r="0" b="0"/>
          <wp:docPr id="3" name="Obraz 1" descr="interreg_Polska-Saksonia_PL_GRE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Polska-Saksonia_PL_GRE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7EE0" w:rsidRDefault="000C7EE0" w:rsidP="003C4B83">
    <w:pPr>
      <w:pStyle w:val="Nagwek"/>
      <w:tabs>
        <w:tab w:val="left" w:pos="0"/>
      </w:tabs>
      <w:jc w:val="center"/>
      <w:rPr>
        <w:rFonts w:ascii="Arial" w:hAnsi="Arial" w:cs="Arial"/>
        <w:sz w:val="13"/>
        <w:szCs w:val="15"/>
      </w:rPr>
    </w:pPr>
  </w:p>
  <w:p w:rsidR="000C7EE0" w:rsidRDefault="000C7EE0" w:rsidP="003C4B83">
    <w:pPr>
      <w:pStyle w:val="Nagwek"/>
      <w:tabs>
        <w:tab w:val="left" w:pos="0"/>
      </w:tabs>
      <w:jc w:val="center"/>
    </w:pPr>
    <w:r w:rsidRPr="007301AF">
      <w:rPr>
        <w:rFonts w:ascii="Arial" w:hAnsi="Arial" w:cs="Arial"/>
        <w:sz w:val="13"/>
        <w:szCs w:val="15"/>
      </w:rPr>
      <w:t xml:space="preserve">Projekt </w:t>
    </w:r>
    <w:r>
      <w:rPr>
        <w:rFonts w:ascii="Arial" w:hAnsi="Arial" w:cs="Arial"/>
        <w:sz w:val="13"/>
        <w:szCs w:val="15"/>
      </w:rPr>
      <w:t xml:space="preserve">„CLIMATIC TOWN – Energetyczna Rewitalizacja Miast” jest </w:t>
    </w:r>
    <w:r w:rsidRPr="007301AF">
      <w:rPr>
        <w:rFonts w:ascii="Arial" w:hAnsi="Arial" w:cs="Arial"/>
        <w:sz w:val="13"/>
        <w:szCs w:val="15"/>
      </w:rPr>
      <w:t>współfinansowany przez Unię Europejską ze środków Europejskiego Funduszu Rozwoju Regionalnego w ramach Programu Współpracy INTERREG Polska</w:t>
    </w:r>
    <w:r>
      <w:rPr>
        <w:rFonts w:ascii="Arial" w:hAnsi="Arial" w:cs="Arial"/>
        <w:sz w:val="13"/>
        <w:szCs w:val="15"/>
      </w:rPr>
      <w:t xml:space="preserve"> – </w:t>
    </w:r>
    <w:r w:rsidRPr="007301AF">
      <w:rPr>
        <w:rFonts w:ascii="Arial" w:hAnsi="Arial" w:cs="Arial"/>
        <w:sz w:val="13"/>
        <w:szCs w:val="15"/>
      </w:rPr>
      <w:t>Saksonia 2014-2020</w:t>
    </w:r>
    <w:r w:rsidR="00D313A4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1B5A"/>
    <w:multiLevelType w:val="hybridMultilevel"/>
    <w:tmpl w:val="07CA3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63F0E"/>
    <w:rsid w:val="0001339F"/>
    <w:rsid w:val="00062B46"/>
    <w:rsid w:val="00062BEC"/>
    <w:rsid w:val="000B0F00"/>
    <w:rsid w:val="000C7EE0"/>
    <w:rsid w:val="000D05A3"/>
    <w:rsid w:val="000F247C"/>
    <w:rsid w:val="00120A02"/>
    <w:rsid w:val="00127EC8"/>
    <w:rsid w:val="00133A6B"/>
    <w:rsid w:val="0013477D"/>
    <w:rsid w:val="0014337E"/>
    <w:rsid w:val="001558A6"/>
    <w:rsid w:val="00176287"/>
    <w:rsid w:val="00182467"/>
    <w:rsid w:val="00186018"/>
    <w:rsid w:val="001C2033"/>
    <w:rsid w:val="001F1D30"/>
    <w:rsid w:val="00222DF1"/>
    <w:rsid w:val="00241933"/>
    <w:rsid w:val="002560D1"/>
    <w:rsid w:val="00266E89"/>
    <w:rsid w:val="002A068F"/>
    <w:rsid w:val="002C23EB"/>
    <w:rsid w:val="002E0D19"/>
    <w:rsid w:val="002F15C9"/>
    <w:rsid w:val="00315532"/>
    <w:rsid w:val="00315822"/>
    <w:rsid w:val="00323E66"/>
    <w:rsid w:val="003250B1"/>
    <w:rsid w:val="00371E2D"/>
    <w:rsid w:val="00381505"/>
    <w:rsid w:val="003864EF"/>
    <w:rsid w:val="003B6812"/>
    <w:rsid w:val="003C4B83"/>
    <w:rsid w:val="003C7033"/>
    <w:rsid w:val="003D2397"/>
    <w:rsid w:val="004418A8"/>
    <w:rsid w:val="0045645C"/>
    <w:rsid w:val="00463FB4"/>
    <w:rsid w:val="00481DE6"/>
    <w:rsid w:val="004E3918"/>
    <w:rsid w:val="00507EB7"/>
    <w:rsid w:val="005B5E20"/>
    <w:rsid w:val="005C25ED"/>
    <w:rsid w:val="00602B26"/>
    <w:rsid w:val="0061445C"/>
    <w:rsid w:val="00620EC9"/>
    <w:rsid w:val="006442D2"/>
    <w:rsid w:val="00652485"/>
    <w:rsid w:val="0066475E"/>
    <w:rsid w:val="00666E51"/>
    <w:rsid w:val="0066792F"/>
    <w:rsid w:val="006A2CA7"/>
    <w:rsid w:val="006A5231"/>
    <w:rsid w:val="006C5336"/>
    <w:rsid w:val="006F7D30"/>
    <w:rsid w:val="0070592F"/>
    <w:rsid w:val="00724329"/>
    <w:rsid w:val="00733F2B"/>
    <w:rsid w:val="007A0CD8"/>
    <w:rsid w:val="007D382F"/>
    <w:rsid w:val="007D74DB"/>
    <w:rsid w:val="007E3D27"/>
    <w:rsid w:val="007F1AFD"/>
    <w:rsid w:val="0080254E"/>
    <w:rsid w:val="00803E99"/>
    <w:rsid w:val="00816204"/>
    <w:rsid w:val="0083344B"/>
    <w:rsid w:val="00834961"/>
    <w:rsid w:val="00875057"/>
    <w:rsid w:val="0089131C"/>
    <w:rsid w:val="008F04CE"/>
    <w:rsid w:val="0090638C"/>
    <w:rsid w:val="00924EEA"/>
    <w:rsid w:val="00963F0E"/>
    <w:rsid w:val="00992380"/>
    <w:rsid w:val="009A6724"/>
    <w:rsid w:val="009B18D3"/>
    <w:rsid w:val="009B6375"/>
    <w:rsid w:val="009E5FD8"/>
    <w:rsid w:val="009F0381"/>
    <w:rsid w:val="009F110B"/>
    <w:rsid w:val="009F7842"/>
    <w:rsid w:val="00A1116F"/>
    <w:rsid w:val="00A31798"/>
    <w:rsid w:val="00A8004B"/>
    <w:rsid w:val="00AA6465"/>
    <w:rsid w:val="00AC3153"/>
    <w:rsid w:val="00AE1FDC"/>
    <w:rsid w:val="00B63E88"/>
    <w:rsid w:val="00BD3DEA"/>
    <w:rsid w:val="00BE00F1"/>
    <w:rsid w:val="00BE3336"/>
    <w:rsid w:val="00BF0DD3"/>
    <w:rsid w:val="00C11935"/>
    <w:rsid w:val="00C23B64"/>
    <w:rsid w:val="00C51AF1"/>
    <w:rsid w:val="00CB055E"/>
    <w:rsid w:val="00CB1353"/>
    <w:rsid w:val="00CD0CA4"/>
    <w:rsid w:val="00CD3FC1"/>
    <w:rsid w:val="00D04802"/>
    <w:rsid w:val="00D109A1"/>
    <w:rsid w:val="00D313A4"/>
    <w:rsid w:val="00D44106"/>
    <w:rsid w:val="00D7542C"/>
    <w:rsid w:val="00DA6C1C"/>
    <w:rsid w:val="00DF3ED8"/>
    <w:rsid w:val="00DF5188"/>
    <w:rsid w:val="00E11464"/>
    <w:rsid w:val="00E566CB"/>
    <w:rsid w:val="00E66C39"/>
    <w:rsid w:val="00E8279E"/>
    <w:rsid w:val="00E93ADB"/>
    <w:rsid w:val="00EA49AD"/>
    <w:rsid w:val="00EB7C6F"/>
    <w:rsid w:val="00EC63BF"/>
    <w:rsid w:val="00ED023E"/>
    <w:rsid w:val="00EE0B92"/>
    <w:rsid w:val="00F156AF"/>
    <w:rsid w:val="00F43B24"/>
    <w:rsid w:val="00F56BF6"/>
    <w:rsid w:val="00F62CDD"/>
    <w:rsid w:val="00F90E32"/>
    <w:rsid w:val="00FC6BE0"/>
    <w:rsid w:val="00FD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F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3F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3F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3F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F0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5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E1146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0F0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247C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F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F24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jmaszczak</dc:creator>
  <cp:lastModifiedBy>jgajzler</cp:lastModifiedBy>
  <cp:revision>4</cp:revision>
  <cp:lastPrinted>2015-07-24T10:52:00Z</cp:lastPrinted>
  <dcterms:created xsi:type="dcterms:W3CDTF">2019-04-12T08:50:00Z</dcterms:created>
  <dcterms:modified xsi:type="dcterms:W3CDTF">2019-04-12T10:58:00Z</dcterms:modified>
</cp:coreProperties>
</file>