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C" w:rsidRDefault="0061445C" w:rsidP="000B0F00">
      <w:pPr>
        <w:spacing w:after="0"/>
        <w:rPr>
          <w:b/>
          <w:sz w:val="28"/>
          <w:u w:val="single"/>
        </w:rPr>
      </w:pPr>
    </w:p>
    <w:p w:rsidR="00CB055E" w:rsidRPr="0061445C" w:rsidRDefault="0061445C" w:rsidP="000F247C">
      <w:pPr>
        <w:shd w:val="clear" w:color="auto" w:fill="DBE5F1"/>
        <w:spacing w:after="0"/>
        <w:jc w:val="center"/>
        <w:outlineLvl w:val="0"/>
        <w:rPr>
          <w:b/>
          <w:sz w:val="28"/>
        </w:rPr>
      </w:pPr>
      <w:r w:rsidRPr="0061445C">
        <w:rPr>
          <w:b/>
          <w:sz w:val="28"/>
        </w:rPr>
        <w:t>FORMULARZ OFERTY CENOWEJ</w:t>
      </w:r>
    </w:p>
    <w:p w:rsidR="00CB055E" w:rsidRDefault="00CB055E" w:rsidP="0090638C">
      <w:pPr>
        <w:spacing w:after="0"/>
        <w:jc w:val="center"/>
        <w:rPr>
          <w:b/>
          <w:sz w:val="24"/>
        </w:rPr>
      </w:pPr>
    </w:p>
    <w:p w:rsidR="00620EC9" w:rsidRPr="0061445C" w:rsidRDefault="00620EC9" w:rsidP="005C25ED">
      <w:pPr>
        <w:spacing w:after="0"/>
        <w:jc w:val="center"/>
        <w:rPr>
          <w:sz w:val="24"/>
          <w:szCs w:val="24"/>
        </w:rPr>
      </w:pPr>
      <w:r w:rsidRPr="00620EC9">
        <w:rPr>
          <w:sz w:val="24"/>
          <w:szCs w:val="24"/>
        </w:rPr>
        <w:t>Wycena zamówienia dotyczącego wykonania usługi eksperckiej w zakresie efektywności energetycznej w projekcie „</w:t>
      </w:r>
      <w:r w:rsidR="00B63E88">
        <w:rPr>
          <w:sz w:val="24"/>
          <w:szCs w:val="24"/>
        </w:rPr>
        <w:t>CLIMATIC TOWN</w:t>
      </w:r>
      <w:r w:rsidRPr="00620EC9">
        <w:rPr>
          <w:sz w:val="24"/>
          <w:szCs w:val="24"/>
        </w:rPr>
        <w:t xml:space="preserve"> – Energetyczna Rewitalizacja Miast” </w:t>
      </w:r>
      <w:r w:rsidR="009B6375">
        <w:rPr>
          <w:sz w:val="24"/>
          <w:szCs w:val="24"/>
        </w:rPr>
        <w:t>realizowanym</w:t>
      </w:r>
      <w:r w:rsidRPr="00620EC9">
        <w:rPr>
          <w:sz w:val="24"/>
          <w:szCs w:val="24"/>
        </w:rPr>
        <w:t xml:space="preserve"> w ramach Programu Współpracy INTE</w:t>
      </w:r>
      <w:r>
        <w:rPr>
          <w:sz w:val="24"/>
          <w:szCs w:val="24"/>
        </w:rPr>
        <w:t>RREG Polska</w:t>
      </w:r>
      <w:r w:rsidR="00D7542C">
        <w:rPr>
          <w:sz w:val="24"/>
          <w:szCs w:val="24"/>
        </w:rPr>
        <w:t xml:space="preserve"> – </w:t>
      </w:r>
      <w:r>
        <w:rPr>
          <w:sz w:val="24"/>
          <w:szCs w:val="24"/>
        </w:rPr>
        <w:t>Saksonia 2014-2020</w:t>
      </w:r>
    </w:p>
    <w:p w:rsidR="005C25ED" w:rsidRPr="00620EC9" w:rsidRDefault="005C25ED" w:rsidP="00620EC9">
      <w:pPr>
        <w:spacing w:after="0"/>
        <w:jc w:val="center"/>
        <w:rPr>
          <w:sz w:val="24"/>
          <w:szCs w:val="24"/>
        </w:rPr>
      </w:pPr>
    </w:p>
    <w:p w:rsidR="00D04802" w:rsidRDefault="00D109A1" w:rsidP="000F247C">
      <w:pPr>
        <w:spacing w:after="0" w:line="360" w:lineRule="auto"/>
        <w:outlineLvl w:val="0"/>
        <w:rPr>
          <w:b/>
        </w:rPr>
      </w:pPr>
      <w:r>
        <w:rPr>
          <w:b/>
        </w:rPr>
        <w:t>Dane</w:t>
      </w:r>
      <w:r w:rsidR="0090638C">
        <w:rPr>
          <w:b/>
        </w:rPr>
        <w:t xml:space="preserve"> </w:t>
      </w:r>
      <w:r>
        <w:rPr>
          <w:b/>
        </w:rPr>
        <w:t>Wykonawcy</w:t>
      </w:r>
      <w:r w:rsidR="0090638C">
        <w:rPr>
          <w:b/>
        </w:rPr>
        <w:t>: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…………………….</w:t>
      </w:r>
      <w:r w:rsidRPr="009442C5">
        <w:rPr>
          <w:b/>
        </w:rPr>
        <w:t>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AA6465" w:rsidRDefault="0090638C" w:rsidP="000B0F00">
      <w:pPr>
        <w:spacing w:after="0" w:line="360" w:lineRule="auto"/>
        <w:rPr>
          <w:b/>
        </w:rPr>
      </w:pPr>
      <w:r>
        <w:rPr>
          <w:b/>
        </w:rPr>
        <w:t>(nazwa i adres)</w:t>
      </w:r>
    </w:p>
    <w:p w:rsidR="00724329" w:rsidRDefault="00724329" w:rsidP="000B0F00">
      <w:pPr>
        <w:spacing w:after="0" w:line="360" w:lineRule="auto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701"/>
        <w:gridCol w:w="1701"/>
      </w:tblGrid>
      <w:tr w:rsidR="006739F5" w:rsidRPr="00E836D7" w:rsidTr="0049662D">
        <w:tc>
          <w:tcPr>
            <w:tcW w:w="6771" w:type="dxa"/>
            <w:vAlign w:val="center"/>
          </w:tcPr>
          <w:p w:rsidR="006739F5" w:rsidRPr="00DA7B79" w:rsidRDefault="006739F5" w:rsidP="00A53F25">
            <w:pPr>
              <w:pStyle w:val="Tekstpodstawowy2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A7B79">
              <w:rPr>
                <w:rFonts w:ascii="Calibri" w:hAnsi="Calibri" w:cs="Arial"/>
                <w:b/>
                <w:sz w:val="18"/>
              </w:rPr>
              <w:t>Usługa ekspercka w zakresie efektywności energetycznej w projekcie</w:t>
            </w:r>
            <w:r w:rsidRPr="00DA7B79">
              <w:rPr>
                <w:rFonts w:ascii="Calibri" w:eastAsia="Calibri" w:hAnsi="Calibri" w:cs="Arial"/>
                <w:b/>
                <w:bCs/>
                <w:sz w:val="18"/>
              </w:rPr>
              <w:t xml:space="preserve"> </w:t>
            </w:r>
            <w:r w:rsidR="006B5BAE">
              <w:rPr>
                <w:rFonts w:ascii="Calibri" w:eastAsia="Calibri" w:hAnsi="Calibri" w:cs="Arial"/>
                <w:b/>
                <w:bCs/>
                <w:sz w:val="18"/>
              </w:rPr>
              <w:br/>
            </w:r>
            <w:r w:rsidRPr="00DA7B79">
              <w:rPr>
                <w:rFonts w:ascii="Calibri" w:eastAsia="Calibri" w:hAnsi="Calibri" w:cs="Arial"/>
                <w:b/>
                <w:bCs/>
                <w:sz w:val="18"/>
              </w:rPr>
              <w:t>„CLIMATIC TOWN – Energetyczna Rewitalizacja Miast”</w:t>
            </w:r>
          </w:p>
        </w:tc>
        <w:tc>
          <w:tcPr>
            <w:tcW w:w="1701" w:type="dxa"/>
            <w:vAlign w:val="center"/>
          </w:tcPr>
          <w:p w:rsidR="006739F5" w:rsidRPr="007F0A3C" w:rsidRDefault="006739F5" w:rsidP="00A53F25">
            <w:pPr>
              <w:pStyle w:val="Tekstpodstawowy21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7F0A3C">
              <w:rPr>
                <w:rFonts w:ascii="Calibri" w:hAnsi="Calibri" w:cs="Arial"/>
                <w:b/>
                <w:sz w:val="17"/>
                <w:szCs w:val="17"/>
              </w:rPr>
              <w:t>Kwota netto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(PLN)</w:t>
            </w:r>
          </w:p>
        </w:tc>
        <w:tc>
          <w:tcPr>
            <w:tcW w:w="1701" w:type="dxa"/>
            <w:vAlign w:val="center"/>
          </w:tcPr>
          <w:p w:rsidR="006739F5" w:rsidRPr="007F0A3C" w:rsidRDefault="006739F5" w:rsidP="00A53F25">
            <w:pPr>
              <w:pStyle w:val="Tekstpodstawowy21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7F0A3C">
              <w:rPr>
                <w:rFonts w:ascii="Calibri" w:hAnsi="Calibri" w:cs="Arial"/>
                <w:b/>
                <w:sz w:val="17"/>
                <w:szCs w:val="17"/>
              </w:rPr>
              <w:t>Kwota brutto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(PLN)</w:t>
            </w:r>
          </w:p>
        </w:tc>
      </w:tr>
      <w:tr w:rsidR="006739F5" w:rsidRPr="00E836D7" w:rsidTr="0049662D">
        <w:trPr>
          <w:trHeight w:val="418"/>
        </w:trPr>
        <w:tc>
          <w:tcPr>
            <w:tcW w:w="6771" w:type="dxa"/>
            <w:vAlign w:val="center"/>
          </w:tcPr>
          <w:p w:rsidR="006739F5" w:rsidRPr="00DA7B79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 xml:space="preserve">ZADANIE 1: </w:t>
            </w:r>
          </w:p>
          <w:p w:rsidR="006739F5" w:rsidRPr="00E36897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>Współpraca przy organizacji konkursu na najlepsze propozycje energetycznej rewitalizacji obiektów</w:t>
            </w:r>
          </w:p>
        </w:tc>
        <w:tc>
          <w:tcPr>
            <w:tcW w:w="1701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739F5" w:rsidRPr="00E836D7" w:rsidTr="0049662D">
        <w:trPr>
          <w:trHeight w:val="418"/>
        </w:trPr>
        <w:tc>
          <w:tcPr>
            <w:tcW w:w="6771" w:type="dxa"/>
            <w:vAlign w:val="center"/>
          </w:tcPr>
          <w:p w:rsidR="006739F5" w:rsidRPr="00DA7B79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 xml:space="preserve">ZADANIE 2: </w:t>
            </w:r>
          </w:p>
          <w:p w:rsidR="006739F5" w:rsidRPr="00E36897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>Współpraca w przeprowadzeniu procedury przetargowej na wykonanie dokumentacji technicznych dla obiektów (instytucji) wybranych w konkursie</w:t>
            </w:r>
          </w:p>
        </w:tc>
        <w:tc>
          <w:tcPr>
            <w:tcW w:w="1701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739F5" w:rsidRPr="00E836D7" w:rsidTr="0049662D">
        <w:trPr>
          <w:trHeight w:val="418"/>
        </w:trPr>
        <w:tc>
          <w:tcPr>
            <w:tcW w:w="6771" w:type="dxa"/>
            <w:vAlign w:val="center"/>
          </w:tcPr>
          <w:p w:rsidR="006739F5" w:rsidRPr="00DA7B79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>ZADANIE 3:</w:t>
            </w:r>
          </w:p>
          <w:p w:rsidR="006739F5" w:rsidRPr="00E36897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>Opracowanie treści do Podręcznika Dobrych Praktyk</w:t>
            </w:r>
          </w:p>
        </w:tc>
        <w:tc>
          <w:tcPr>
            <w:tcW w:w="1701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739F5" w:rsidRPr="00E836D7" w:rsidTr="00A53F25">
        <w:trPr>
          <w:trHeight w:val="418"/>
        </w:trPr>
        <w:tc>
          <w:tcPr>
            <w:tcW w:w="10173" w:type="dxa"/>
            <w:gridSpan w:val="3"/>
            <w:vAlign w:val="center"/>
          </w:tcPr>
          <w:p w:rsidR="006739F5" w:rsidRPr="00E36897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E36897">
              <w:rPr>
                <w:rFonts w:ascii="Calibri" w:hAnsi="Calibri" w:cs="Arial"/>
                <w:sz w:val="18"/>
              </w:rPr>
              <w:t xml:space="preserve">Jednocześnie oświadczam, że zapoznałem z zakresem zadań i spełniam wszystkie wymagania podane w pkt. </w:t>
            </w:r>
            <w:r>
              <w:rPr>
                <w:rFonts w:ascii="Calibri" w:hAnsi="Calibri" w:cs="Arial"/>
                <w:sz w:val="18"/>
              </w:rPr>
              <w:t>6</w:t>
            </w:r>
            <w:r w:rsidR="00320C46">
              <w:rPr>
                <w:rFonts w:ascii="Calibri" w:hAnsi="Calibri" w:cs="Arial"/>
                <w:sz w:val="18"/>
              </w:rPr>
              <w:t xml:space="preserve"> zapytania ofertowego</w:t>
            </w:r>
          </w:p>
        </w:tc>
      </w:tr>
    </w:tbl>
    <w:p w:rsidR="00ED023E" w:rsidRDefault="00ED023E" w:rsidP="00ED023E">
      <w:pPr>
        <w:jc w:val="both"/>
        <w:rPr>
          <w:b/>
        </w:rPr>
      </w:pPr>
    </w:p>
    <w:p w:rsidR="0061445C" w:rsidRPr="00BF554F" w:rsidRDefault="00724329" w:rsidP="000F247C">
      <w:pPr>
        <w:jc w:val="both"/>
        <w:outlineLvl w:val="0"/>
      </w:pPr>
      <w:r>
        <w:rPr>
          <w:b/>
        </w:rPr>
        <w:t>Łączna kwota za realizację zamówienia</w:t>
      </w:r>
      <w:r w:rsidR="0061445C" w:rsidRPr="00BF554F">
        <w:rPr>
          <w:b/>
        </w:rPr>
        <w:t xml:space="preserve">: ………………….. zł netto (………………………. zł brutto). </w:t>
      </w:r>
    </w:p>
    <w:p w:rsidR="000B0F00" w:rsidRPr="006C5336" w:rsidRDefault="000B0F00" w:rsidP="00ED023E">
      <w:pPr>
        <w:jc w:val="both"/>
      </w:pPr>
      <w:r>
        <w:t>Cena oferty jest kompletna i zawiera wszystkie koszty</w:t>
      </w:r>
      <w:r w:rsidR="000F247C">
        <w:t xml:space="preserve"> Wykonawcy.</w:t>
      </w:r>
    </w:p>
    <w:sectPr w:rsidR="000B0F00" w:rsidRPr="006C5336" w:rsidSect="000F247C">
      <w:headerReference w:type="default" r:id="rId7"/>
      <w:pgSz w:w="11906" w:h="16838"/>
      <w:pgMar w:top="182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C8" w:rsidRDefault="00127EC8" w:rsidP="00963F0E">
      <w:pPr>
        <w:spacing w:after="0" w:line="240" w:lineRule="auto"/>
      </w:pPr>
      <w:r>
        <w:separator/>
      </w:r>
    </w:p>
  </w:endnote>
  <w:endnote w:type="continuationSeparator" w:id="0">
    <w:p w:rsidR="00127EC8" w:rsidRDefault="00127EC8" w:rsidP="009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C8" w:rsidRDefault="00127EC8" w:rsidP="00963F0E">
      <w:pPr>
        <w:spacing w:after="0" w:line="240" w:lineRule="auto"/>
      </w:pPr>
      <w:r>
        <w:separator/>
      </w:r>
    </w:p>
  </w:footnote>
  <w:footnote w:type="continuationSeparator" w:id="0">
    <w:p w:rsidR="00127EC8" w:rsidRDefault="00127EC8" w:rsidP="009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83" w:rsidRDefault="003C4B83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3C4B83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58365" cy="797560"/>
          <wp:effectExtent l="19050" t="0" r="0" b="0"/>
          <wp:docPr id="3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4B83" w:rsidRDefault="003C4B83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CD3FC1" w:rsidRDefault="003C4B83" w:rsidP="003C4B83">
    <w:pPr>
      <w:pStyle w:val="Nagwek"/>
      <w:tabs>
        <w:tab w:val="left" w:pos="0"/>
      </w:tabs>
      <w:jc w:val="center"/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>„</w:t>
    </w:r>
    <w:r w:rsidR="00834961">
      <w:rPr>
        <w:rFonts w:ascii="Arial" w:hAnsi="Arial" w:cs="Arial"/>
        <w:sz w:val="13"/>
        <w:szCs w:val="15"/>
      </w:rPr>
      <w:t>CLIMATIC TOWN</w:t>
    </w:r>
    <w:r>
      <w:rPr>
        <w:rFonts w:ascii="Arial" w:hAnsi="Arial" w:cs="Arial"/>
        <w:sz w:val="13"/>
        <w:szCs w:val="15"/>
      </w:rPr>
      <w:t xml:space="preserve">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 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  <w:r w:rsidR="00276506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B5A"/>
    <w:multiLevelType w:val="hybridMultilevel"/>
    <w:tmpl w:val="07C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F0E"/>
    <w:rsid w:val="0001339F"/>
    <w:rsid w:val="00062B46"/>
    <w:rsid w:val="00062BEC"/>
    <w:rsid w:val="000B0F00"/>
    <w:rsid w:val="000F247C"/>
    <w:rsid w:val="00120A02"/>
    <w:rsid w:val="00127EC8"/>
    <w:rsid w:val="00133A6B"/>
    <w:rsid w:val="0013477D"/>
    <w:rsid w:val="0014337E"/>
    <w:rsid w:val="001558A6"/>
    <w:rsid w:val="00176287"/>
    <w:rsid w:val="00186018"/>
    <w:rsid w:val="001C2033"/>
    <w:rsid w:val="001F1D30"/>
    <w:rsid w:val="00222DF1"/>
    <w:rsid w:val="00241933"/>
    <w:rsid w:val="002560D1"/>
    <w:rsid w:val="002657D7"/>
    <w:rsid w:val="00266E89"/>
    <w:rsid w:val="00276506"/>
    <w:rsid w:val="002A068F"/>
    <w:rsid w:val="002E0D19"/>
    <w:rsid w:val="002F15C9"/>
    <w:rsid w:val="00315822"/>
    <w:rsid w:val="00320C46"/>
    <w:rsid w:val="00323E66"/>
    <w:rsid w:val="003250B1"/>
    <w:rsid w:val="00381505"/>
    <w:rsid w:val="003B6812"/>
    <w:rsid w:val="003C4B83"/>
    <w:rsid w:val="003D2397"/>
    <w:rsid w:val="00424726"/>
    <w:rsid w:val="004418A8"/>
    <w:rsid w:val="0045645C"/>
    <w:rsid w:val="00481DE6"/>
    <w:rsid w:val="0049662D"/>
    <w:rsid w:val="004E3918"/>
    <w:rsid w:val="00507EB7"/>
    <w:rsid w:val="005B5E20"/>
    <w:rsid w:val="005C25ED"/>
    <w:rsid w:val="00602B26"/>
    <w:rsid w:val="00605D44"/>
    <w:rsid w:val="0061445C"/>
    <w:rsid w:val="00620EC9"/>
    <w:rsid w:val="006442D2"/>
    <w:rsid w:val="00652485"/>
    <w:rsid w:val="0066475E"/>
    <w:rsid w:val="00666E51"/>
    <w:rsid w:val="0066792F"/>
    <w:rsid w:val="006739F5"/>
    <w:rsid w:val="006A2CA7"/>
    <w:rsid w:val="006A5231"/>
    <w:rsid w:val="006B5BAE"/>
    <w:rsid w:val="006C5336"/>
    <w:rsid w:val="006F7D30"/>
    <w:rsid w:val="0070592F"/>
    <w:rsid w:val="00724329"/>
    <w:rsid w:val="00733F2B"/>
    <w:rsid w:val="007A0CD8"/>
    <w:rsid w:val="007D382F"/>
    <w:rsid w:val="007D74DB"/>
    <w:rsid w:val="007F1AFD"/>
    <w:rsid w:val="00803E99"/>
    <w:rsid w:val="00816204"/>
    <w:rsid w:val="0083344B"/>
    <w:rsid w:val="00834961"/>
    <w:rsid w:val="00875057"/>
    <w:rsid w:val="0089131C"/>
    <w:rsid w:val="008B0CEE"/>
    <w:rsid w:val="008F04CE"/>
    <w:rsid w:val="0090638C"/>
    <w:rsid w:val="00924EEA"/>
    <w:rsid w:val="00963F0E"/>
    <w:rsid w:val="00992380"/>
    <w:rsid w:val="009A6724"/>
    <w:rsid w:val="009B18D3"/>
    <w:rsid w:val="009B6375"/>
    <w:rsid w:val="009E5FD8"/>
    <w:rsid w:val="009F0381"/>
    <w:rsid w:val="009F110B"/>
    <w:rsid w:val="009F7842"/>
    <w:rsid w:val="00A1116F"/>
    <w:rsid w:val="00A31798"/>
    <w:rsid w:val="00AA6465"/>
    <w:rsid w:val="00AE1FDC"/>
    <w:rsid w:val="00B63E88"/>
    <w:rsid w:val="00BD3DEA"/>
    <w:rsid w:val="00BE00F1"/>
    <w:rsid w:val="00BE3336"/>
    <w:rsid w:val="00BF0DD3"/>
    <w:rsid w:val="00C11935"/>
    <w:rsid w:val="00C23B64"/>
    <w:rsid w:val="00C51AF1"/>
    <w:rsid w:val="00CB055E"/>
    <w:rsid w:val="00CB1353"/>
    <w:rsid w:val="00CD0CA4"/>
    <w:rsid w:val="00CD3FC1"/>
    <w:rsid w:val="00D04802"/>
    <w:rsid w:val="00D109A1"/>
    <w:rsid w:val="00D44106"/>
    <w:rsid w:val="00D7542C"/>
    <w:rsid w:val="00DA6C1C"/>
    <w:rsid w:val="00DF3ED8"/>
    <w:rsid w:val="00DF5188"/>
    <w:rsid w:val="00E11464"/>
    <w:rsid w:val="00E566CB"/>
    <w:rsid w:val="00E66C39"/>
    <w:rsid w:val="00E8279E"/>
    <w:rsid w:val="00E93ADB"/>
    <w:rsid w:val="00EA49AD"/>
    <w:rsid w:val="00EB7C6F"/>
    <w:rsid w:val="00EC63BF"/>
    <w:rsid w:val="00ED023E"/>
    <w:rsid w:val="00EE0B92"/>
    <w:rsid w:val="00F156AF"/>
    <w:rsid w:val="00F43B24"/>
    <w:rsid w:val="00F56BF6"/>
    <w:rsid w:val="00F62CDD"/>
    <w:rsid w:val="00F90E32"/>
    <w:rsid w:val="00FC6BE0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3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F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0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114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0F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7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2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jmaszczak</dc:creator>
  <cp:lastModifiedBy>asuliga</cp:lastModifiedBy>
  <cp:revision>8</cp:revision>
  <cp:lastPrinted>2015-07-24T10:52:00Z</cp:lastPrinted>
  <dcterms:created xsi:type="dcterms:W3CDTF">2016-08-23T12:47:00Z</dcterms:created>
  <dcterms:modified xsi:type="dcterms:W3CDTF">2017-01-10T10:22:00Z</dcterms:modified>
</cp:coreProperties>
</file>