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5E" w:rsidRPr="00C83BDA" w:rsidRDefault="0061445C" w:rsidP="000F247C">
      <w:pPr>
        <w:shd w:val="clear" w:color="auto" w:fill="DBE5F1"/>
        <w:spacing w:after="0"/>
        <w:jc w:val="center"/>
        <w:outlineLvl w:val="0"/>
        <w:rPr>
          <w:rFonts w:asciiTheme="minorHAnsi" w:hAnsiTheme="minorHAnsi"/>
          <w:b/>
        </w:rPr>
      </w:pPr>
      <w:r w:rsidRPr="00C83BDA">
        <w:rPr>
          <w:rFonts w:asciiTheme="minorHAnsi" w:hAnsiTheme="minorHAnsi"/>
          <w:b/>
        </w:rPr>
        <w:t>FORMULARZ OFERTY CENOWEJ</w:t>
      </w:r>
    </w:p>
    <w:p w:rsidR="00B01CD1" w:rsidRPr="000D6A77" w:rsidRDefault="00B01CD1" w:rsidP="00BD7B2C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BD7B2C" w:rsidRPr="00C83BDA" w:rsidRDefault="00620EC9" w:rsidP="00BD7B2C">
      <w:pPr>
        <w:spacing w:after="0"/>
        <w:jc w:val="both"/>
        <w:rPr>
          <w:rFonts w:asciiTheme="minorHAnsi" w:hAnsiTheme="minorHAnsi"/>
          <w:bCs/>
        </w:rPr>
      </w:pPr>
      <w:r w:rsidRPr="00C83BDA">
        <w:rPr>
          <w:rFonts w:asciiTheme="minorHAnsi" w:hAnsiTheme="minorHAnsi"/>
        </w:rPr>
        <w:t xml:space="preserve">Wycena zamówienia dotyczącego </w:t>
      </w:r>
      <w:r w:rsidR="00C83BDA" w:rsidRPr="00C83BDA">
        <w:rPr>
          <w:rFonts w:cs="Arial"/>
        </w:rPr>
        <w:t>wykonania i dostarczenia materiałów promocyjnych na potrzeby projektu</w:t>
      </w:r>
      <w:r w:rsidRPr="00C83BDA">
        <w:rPr>
          <w:rFonts w:asciiTheme="minorHAnsi" w:hAnsiTheme="minorHAnsi"/>
        </w:rPr>
        <w:t xml:space="preserve"> </w:t>
      </w:r>
      <w:r w:rsidR="00BD7B2C" w:rsidRPr="00C83BDA">
        <w:rPr>
          <w:rFonts w:asciiTheme="minorHAnsi" w:hAnsiTheme="minorHAnsi"/>
          <w:bCs/>
        </w:rPr>
        <w:t>„</w:t>
      </w:r>
      <w:proofErr w:type="spellStart"/>
      <w:r w:rsidR="00BD7B2C" w:rsidRPr="00C83BDA">
        <w:rPr>
          <w:rFonts w:asciiTheme="minorHAnsi" w:hAnsiTheme="minorHAnsi"/>
          <w:bCs/>
        </w:rPr>
        <w:t>Climatic</w:t>
      </w:r>
      <w:proofErr w:type="spellEnd"/>
      <w:r w:rsidR="00BD7B2C" w:rsidRPr="00C83BDA">
        <w:rPr>
          <w:rFonts w:asciiTheme="minorHAnsi" w:hAnsiTheme="minorHAnsi"/>
          <w:bCs/>
        </w:rPr>
        <w:t xml:space="preserve"> Town – Energetyczna Rewitalizacja Miast”, współfinansowanego przez Unię Europejską ze środków EFRR w ramach Programu Współpracy Interreg Polska - Saksonia 2014-2020</w:t>
      </w:r>
      <w:r w:rsidR="00C83BDA">
        <w:rPr>
          <w:rFonts w:asciiTheme="minorHAnsi" w:hAnsiTheme="minorHAnsi"/>
          <w:bCs/>
        </w:rPr>
        <w:t>.</w:t>
      </w:r>
    </w:p>
    <w:p w:rsidR="00B01CD1" w:rsidRPr="00C83BDA" w:rsidRDefault="00B01CD1" w:rsidP="00BD7B2C">
      <w:pPr>
        <w:spacing w:after="0"/>
        <w:jc w:val="both"/>
        <w:rPr>
          <w:rFonts w:asciiTheme="minorHAnsi" w:hAnsiTheme="minorHAnsi"/>
          <w:u w:val="single"/>
        </w:rPr>
      </w:pPr>
    </w:p>
    <w:p w:rsidR="00D04802" w:rsidRPr="00C83BDA" w:rsidRDefault="00D109A1" w:rsidP="000F247C">
      <w:pPr>
        <w:spacing w:after="0" w:line="360" w:lineRule="auto"/>
        <w:outlineLvl w:val="0"/>
        <w:rPr>
          <w:rFonts w:asciiTheme="minorHAnsi" w:hAnsiTheme="minorHAnsi"/>
          <w:b/>
        </w:rPr>
      </w:pPr>
      <w:r w:rsidRPr="00C83BDA">
        <w:rPr>
          <w:rFonts w:asciiTheme="minorHAnsi" w:hAnsiTheme="minorHAnsi"/>
          <w:b/>
        </w:rPr>
        <w:t>Dane</w:t>
      </w:r>
      <w:r w:rsidR="0090638C" w:rsidRPr="00C83BDA">
        <w:rPr>
          <w:rFonts w:asciiTheme="minorHAnsi" w:hAnsiTheme="minorHAnsi"/>
          <w:b/>
        </w:rPr>
        <w:t xml:space="preserve"> </w:t>
      </w:r>
      <w:r w:rsidRPr="00C83BDA">
        <w:rPr>
          <w:rFonts w:asciiTheme="minorHAnsi" w:hAnsiTheme="minorHAnsi"/>
          <w:b/>
        </w:rPr>
        <w:t>Wykonawcy</w:t>
      </w:r>
      <w:r w:rsidR="0090638C" w:rsidRPr="00C83BDA">
        <w:rPr>
          <w:rFonts w:asciiTheme="minorHAnsi" w:hAnsiTheme="minorHAnsi"/>
          <w:b/>
        </w:rPr>
        <w:t>:</w:t>
      </w:r>
    </w:p>
    <w:p w:rsidR="0090638C" w:rsidRPr="00C83BDA" w:rsidRDefault="0090638C" w:rsidP="0090638C">
      <w:pPr>
        <w:spacing w:after="0" w:line="360" w:lineRule="auto"/>
        <w:rPr>
          <w:rFonts w:asciiTheme="minorHAnsi" w:hAnsiTheme="minorHAnsi"/>
          <w:b/>
        </w:rPr>
      </w:pPr>
      <w:r w:rsidRPr="00C83BDA">
        <w:rPr>
          <w:rFonts w:asciiTheme="minorHAnsi" w:hAnsiTheme="minorHAnsi"/>
          <w:b/>
        </w:rPr>
        <w:t>…………………..……………</w:t>
      </w:r>
      <w:r w:rsidR="000B0F00" w:rsidRPr="00C83BDA">
        <w:rPr>
          <w:rFonts w:asciiTheme="minorHAnsi" w:hAnsiTheme="minorHAnsi"/>
          <w:b/>
        </w:rPr>
        <w:t>…………………….</w:t>
      </w:r>
      <w:r w:rsidRPr="00C83BDA">
        <w:rPr>
          <w:rFonts w:asciiTheme="minorHAnsi" w:hAnsiTheme="minorHAnsi"/>
          <w:b/>
        </w:rPr>
        <w:t>…..</w:t>
      </w:r>
    </w:p>
    <w:p w:rsidR="00B01CD1" w:rsidRPr="00C83BDA" w:rsidRDefault="00B01CD1" w:rsidP="0090638C">
      <w:pPr>
        <w:spacing w:after="0" w:line="360" w:lineRule="auto"/>
        <w:rPr>
          <w:rFonts w:asciiTheme="minorHAnsi" w:hAnsiTheme="minorHAnsi"/>
          <w:b/>
        </w:rPr>
      </w:pPr>
      <w:r w:rsidRPr="00C83BDA">
        <w:rPr>
          <w:rFonts w:asciiTheme="minorHAnsi" w:hAnsiTheme="minorHAnsi"/>
          <w:b/>
        </w:rPr>
        <w:t>…………………………………………………………..</w:t>
      </w:r>
    </w:p>
    <w:p w:rsidR="00AA6465" w:rsidRPr="00C83BDA" w:rsidRDefault="00BD7B2C" w:rsidP="000B0F00">
      <w:pPr>
        <w:spacing w:after="0" w:line="360" w:lineRule="auto"/>
        <w:rPr>
          <w:rFonts w:asciiTheme="minorHAnsi" w:hAnsiTheme="minorHAnsi"/>
        </w:rPr>
      </w:pPr>
      <w:r w:rsidRPr="00C83BDA">
        <w:rPr>
          <w:rFonts w:asciiTheme="minorHAnsi" w:hAnsiTheme="minorHAnsi"/>
        </w:rPr>
        <w:t>(nazwa,</w:t>
      </w:r>
      <w:r w:rsidR="0090638C" w:rsidRPr="00C83BDA">
        <w:rPr>
          <w:rFonts w:asciiTheme="minorHAnsi" w:hAnsiTheme="minorHAnsi"/>
        </w:rPr>
        <w:t xml:space="preserve"> adres</w:t>
      </w:r>
      <w:r w:rsidRPr="00C83BDA">
        <w:rPr>
          <w:rFonts w:asciiTheme="minorHAnsi" w:hAnsiTheme="minorHAnsi"/>
        </w:rPr>
        <w:t>, dane kontaktowe</w:t>
      </w:r>
      <w:r w:rsidR="0090638C" w:rsidRPr="00C83BDA">
        <w:rPr>
          <w:rFonts w:asciiTheme="minorHAnsi" w:hAnsiTheme="minorHAnsi"/>
        </w:rPr>
        <w:t>)</w:t>
      </w:r>
    </w:p>
    <w:p w:rsidR="00B01CD1" w:rsidRPr="00C83BDA" w:rsidRDefault="00B01CD1" w:rsidP="000B0F00">
      <w:pPr>
        <w:spacing w:after="0" w:line="360" w:lineRule="auto"/>
        <w:rPr>
          <w:rFonts w:asciiTheme="minorHAnsi" w:hAnsiTheme="minorHAnsi"/>
        </w:rPr>
      </w:pPr>
    </w:p>
    <w:tbl>
      <w:tblPr>
        <w:tblStyle w:val="Tabela-Siatka1"/>
        <w:tblW w:w="8931" w:type="dxa"/>
        <w:tblInd w:w="108" w:type="dxa"/>
        <w:tblLayout w:type="fixed"/>
        <w:tblLook w:val="04A0"/>
      </w:tblPr>
      <w:tblGrid>
        <w:gridCol w:w="2126"/>
        <w:gridCol w:w="709"/>
        <w:gridCol w:w="1560"/>
        <w:gridCol w:w="1559"/>
        <w:gridCol w:w="1417"/>
        <w:gridCol w:w="1560"/>
      </w:tblGrid>
      <w:tr w:rsidR="00A104BF" w:rsidRPr="00C83BDA" w:rsidTr="00A104BF">
        <w:tc>
          <w:tcPr>
            <w:tcW w:w="2126" w:type="dxa"/>
            <w:vAlign w:val="center"/>
          </w:tcPr>
          <w:p w:rsidR="00A104BF" w:rsidRPr="00C83BDA" w:rsidRDefault="00A104BF" w:rsidP="00804F01">
            <w:pPr>
              <w:pStyle w:val="Tekstpodstawowy2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83BDA">
              <w:rPr>
                <w:rFonts w:asciiTheme="minorHAnsi" w:hAnsiTheme="minorHAnsi" w:cs="Arial"/>
                <w:b/>
                <w:sz w:val="22"/>
                <w:szCs w:val="22"/>
              </w:rPr>
              <w:t>Rodzaj produktu</w:t>
            </w:r>
          </w:p>
        </w:tc>
        <w:tc>
          <w:tcPr>
            <w:tcW w:w="709" w:type="dxa"/>
            <w:vAlign w:val="center"/>
          </w:tcPr>
          <w:p w:rsidR="00A104BF" w:rsidRPr="00C83BDA" w:rsidRDefault="00A104BF" w:rsidP="00804F01">
            <w:pPr>
              <w:pStyle w:val="Tekstpodstawowy2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83BDA">
              <w:rPr>
                <w:rFonts w:asciiTheme="minorHAnsi" w:hAnsiTheme="minorHAnsi" w:cs="Arial"/>
                <w:b/>
                <w:sz w:val="22"/>
                <w:szCs w:val="22"/>
              </w:rPr>
              <w:t>Ilość</w:t>
            </w:r>
          </w:p>
        </w:tc>
        <w:tc>
          <w:tcPr>
            <w:tcW w:w="1560" w:type="dxa"/>
            <w:vAlign w:val="center"/>
          </w:tcPr>
          <w:p w:rsidR="00A104BF" w:rsidRPr="00C83BDA" w:rsidRDefault="00A104BF" w:rsidP="00804F01">
            <w:pPr>
              <w:pStyle w:val="Tekstpodstawowy2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83BDA">
              <w:rPr>
                <w:rFonts w:asciiTheme="minorHAnsi" w:hAnsiTheme="minorHAnsi" w:cs="Arial"/>
                <w:b/>
                <w:sz w:val="22"/>
                <w:szCs w:val="22"/>
              </w:rPr>
              <w:t>Cena jedn. netto</w:t>
            </w:r>
          </w:p>
        </w:tc>
        <w:tc>
          <w:tcPr>
            <w:tcW w:w="1559" w:type="dxa"/>
            <w:vAlign w:val="center"/>
          </w:tcPr>
          <w:p w:rsidR="00A104BF" w:rsidRPr="00C83BDA" w:rsidRDefault="00A104BF" w:rsidP="00804F01">
            <w:pPr>
              <w:pStyle w:val="Tekstpodstawowy2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83BDA">
              <w:rPr>
                <w:rFonts w:asciiTheme="minorHAnsi" w:hAnsiTheme="minorHAnsi" w:cs="Arial"/>
                <w:b/>
                <w:sz w:val="22"/>
                <w:szCs w:val="22"/>
              </w:rPr>
              <w:t>Cena jedn. brutto</w:t>
            </w:r>
          </w:p>
        </w:tc>
        <w:tc>
          <w:tcPr>
            <w:tcW w:w="1417" w:type="dxa"/>
            <w:vAlign w:val="center"/>
          </w:tcPr>
          <w:p w:rsidR="00A104BF" w:rsidRPr="00C83BDA" w:rsidRDefault="00A104BF" w:rsidP="00A104BF">
            <w:pPr>
              <w:pStyle w:val="Tekstpodstawowy2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83BDA">
              <w:rPr>
                <w:rFonts w:asciiTheme="minorHAnsi" w:hAnsiTheme="minorHAnsi" w:cs="Arial"/>
                <w:b/>
                <w:sz w:val="22"/>
                <w:szCs w:val="22"/>
              </w:rPr>
              <w:t xml:space="preserve">Wartość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netto</w:t>
            </w:r>
          </w:p>
        </w:tc>
        <w:tc>
          <w:tcPr>
            <w:tcW w:w="1560" w:type="dxa"/>
          </w:tcPr>
          <w:p w:rsidR="00A104BF" w:rsidRPr="00C83BDA" w:rsidRDefault="00A104BF" w:rsidP="00804F01">
            <w:pPr>
              <w:pStyle w:val="Tekstpodstawowy2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83BDA">
              <w:rPr>
                <w:rFonts w:asciiTheme="minorHAnsi" w:hAnsiTheme="minorHAnsi" w:cs="Arial"/>
                <w:b/>
                <w:sz w:val="22"/>
                <w:szCs w:val="22"/>
              </w:rPr>
              <w:t>Wartość brutto</w:t>
            </w:r>
          </w:p>
        </w:tc>
      </w:tr>
      <w:tr w:rsidR="00A104BF" w:rsidRPr="00C83BDA" w:rsidTr="00A104BF">
        <w:trPr>
          <w:trHeight w:val="626"/>
        </w:trPr>
        <w:tc>
          <w:tcPr>
            <w:tcW w:w="2126" w:type="dxa"/>
            <w:vAlign w:val="center"/>
          </w:tcPr>
          <w:p w:rsidR="00A104BF" w:rsidRPr="00C83BDA" w:rsidRDefault="00A104BF" w:rsidP="00804F01">
            <w:pPr>
              <w:pStyle w:val="Tekstpodstawowy2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C83BDA">
              <w:rPr>
                <w:rFonts w:asciiTheme="minorHAnsi" w:hAnsiTheme="minorHAnsi" w:cs="Arial"/>
                <w:sz w:val="22"/>
                <w:szCs w:val="22"/>
              </w:rPr>
              <w:t>Baner</w:t>
            </w:r>
            <w:proofErr w:type="spellEnd"/>
            <w:r w:rsidRPr="00C83BDA">
              <w:rPr>
                <w:rFonts w:asciiTheme="minorHAnsi" w:hAnsiTheme="minorHAnsi" w:cs="Arial"/>
                <w:sz w:val="22"/>
                <w:szCs w:val="22"/>
              </w:rPr>
              <w:t xml:space="preserve"> typu </w:t>
            </w:r>
            <w:proofErr w:type="spellStart"/>
            <w:r w:rsidRPr="00C83BDA">
              <w:rPr>
                <w:rFonts w:asciiTheme="minorHAnsi" w:hAnsiTheme="minorHAnsi" w:cs="Arial"/>
                <w:sz w:val="22"/>
                <w:szCs w:val="22"/>
              </w:rPr>
              <w:t>roll-up</w:t>
            </w:r>
            <w:proofErr w:type="spellEnd"/>
          </w:p>
        </w:tc>
        <w:tc>
          <w:tcPr>
            <w:tcW w:w="709" w:type="dxa"/>
            <w:vAlign w:val="center"/>
          </w:tcPr>
          <w:p w:rsidR="00A104BF" w:rsidRPr="00C83BDA" w:rsidRDefault="00A104BF" w:rsidP="00804F01">
            <w:pPr>
              <w:pStyle w:val="Tekstpodstawowy2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83BDA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A104BF" w:rsidRPr="00C83BDA" w:rsidRDefault="00A104BF" w:rsidP="00804F01">
            <w:pPr>
              <w:pStyle w:val="Tekstpodstawowy2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A104BF" w:rsidRPr="00C83BDA" w:rsidRDefault="00A104BF" w:rsidP="00804F01">
            <w:pPr>
              <w:pStyle w:val="Tekstpodstawowy2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A104BF" w:rsidRPr="00C83BDA" w:rsidRDefault="00A104BF" w:rsidP="00804F01">
            <w:pPr>
              <w:pStyle w:val="Tekstpodstawowy2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:rsidR="00A104BF" w:rsidRPr="00C83BDA" w:rsidRDefault="00A104BF" w:rsidP="00804F01">
            <w:pPr>
              <w:pStyle w:val="Tekstpodstawowy2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104BF" w:rsidRPr="00C83BDA" w:rsidTr="00A104BF">
        <w:trPr>
          <w:trHeight w:val="677"/>
        </w:trPr>
        <w:tc>
          <w:tcPr>
            <w:tcW w:w="2126" w:type="dxa"/>
            <w:vAlign w:val="center"/>
          </w:tcPr>
          <w:p w:rsidR="00A104BF" w:rsidRPr="00C83BDA" w:rsidRDefault="00A104BF" w:rsidP="00804F01">
            <w:pPr>
              <w:pStyle w:val="Tekstpodstawowy2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83BDA">
              <w:rPr>
                <w:rFonts w:asciiTheme="minorHAnsi" w:hAnsiTheme="minorHAnsi" w:cs="Arial"/>
                <w:sz w:val="22"/>
                <w:szCs w:val="22"/>
              </w:rPr>
              <w:t>Długopis</w:t>
            </w:r>
          </w:p>
        </w:tc>
        <w:tc>
          <w:tcPr>
            <w:tcW w:w="709" w:type="dxa"/>
            <w:vAlign w:val="center"/>
          </w:tcPr>
          <w:p w:rsidR="00A104BF" w:rsidRPr="00C83BDA" w:rsidRDefault="00A104BF" w:rsidP="00804F01">
            <w:pPr>
              <w:pStyle w:val="Tekstpodstawowy2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83BDA">
              <w:rPr>
                <w:rFonts w:asciiTheme="minorHAnsi" w:hAnsiTheme="minorHAnsi" w:cs="Arial"/>
                <w:sz w:val="22"/>
                <w:szCs w:val="22"/>
              </w:rPr>
              <w:t>300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A104BF" w:rsidRPr="00C83BDA" w:rsidRDefault="00A104BF" w:rsidP="00804F01">
            <w:pPr>
              <w:pStyle w:val="Tekstpodstawowy2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A104BF" w:rsidRPr="00C83BDA" w:rsidRDefault="00A104BF" w:rsidP="00804F01">
            <w:pPr>
              <w:pStyle w:val="Tekstpodstawowy2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A104BF" w:rsidRPr="00C83BDA" w:rsidRDefault="00A104BF" w:rsidP="00804F01">
            <w:pPr>
              <w:pStyle w:val="Tekstpodstawowy2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:rsidR="00A104BF" w:rsidRPr="00C83BDA" w:rsidRDefault="00A104BF" w:rsidP="00804F01">
            <w:pPr>
              <w:pStyle w:val="Tekstpodstawowy2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104BF" w:rsidRPr="00C83BDA" w:rsidTr="00A104BF">
        <w:trPr>
          <w:trHeight w:val="673"/>
        </w:trPr>
        <w:tc>
          <w:tcPr>
            <w:tcW w:w="2126" w:type="dxa"/>
            <w:vAlign w:val="center"/>
          </w:tcPr>
          <w:p w:rsidR="00A104BF" w:rsidRPr="00C83BDA" w:rsidRDefault="00A104BF" w:rsidP="00804F01">
            <w:pPr>
              <w:pStyle w:val="Tekstpodstawowy2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83BDA">
              <w:rPr>
                <w:rFonts w:asciiTheme="minorHAnsi" w:hAnsiTheme="minorHAnsi" w:cs="Arial"/>
                <w:sz w:val="22"/>
                <w:szCs w:val="22"/>
              </w:rPr>
              <w:t xml:space="preserve">Notes format A5 w kratkę, </w:t>
            </w:r>
            <w:proofErr w:type="spellStart"/>
            <w:r w:rsidRPr="00C83BDA">
              <w:rPr>
                <w:rFonts w:asciiTheme="minorHAnsi" w:hAnsiTheme="minorHAnsi" w:cs="Arial"/>
                <w:sz w:val="22"/>
                <w:szCs w:val="22"/>
              </w:rPr>
              <w:t>spiralowany</w:t>
            </w:r>
            <w:proofErr w:type="spellEnd"/>
          </w:p>
        </w:tc>
        <w:tc>
          <w:tcPr>
            <w:tcW w:w="709" w:type="dxa"/>
            <w:vAlign w:val="center"/>
          </w:tcPr>
          <w:p w:rsidR="00A104BF" w:rsidRPr="00C83BDA" w:rsidRDefault="00A104BF" w:rsidP="00804F01">
            <w:pPr>
              <w:pStyle w:val="Tekstpodstawowy2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83BDA">
              <w:rPr>
                <w:rFonts w:asciiTheme="minorHAnsi" w:hAnsiTheme="minorHAnsi" w:cs="Arial"/>
                <w:sz w:val="22"/>
                <w:szCs w:val="22"/>
              </w:rPr>
              <w:t>300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A104BF" w:rsidRPr="00C83BDA" w:rsidRDefault="00A104BF" w:rsidP="00804F01">
            <w:pPr>
              <w:pStyle w:val="Tekstpodstawowy2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A104BF" w:rsidRPr="00C83BDA" w:rsidRDefault="00A104BF" w:rsidP="00804F01">
            <w:pPr>
              <w:pStyle w:val="Tekstpodstawowy2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A104BF" w:rsidRPr="00C83BDA" w:rsidRDefault="00A104BF" w:rsidP="00804F01">
            <w:pPr>
              <w:pStyle w:val="Tekstpodstawowy2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:rsidR="00A104BF" w:rsidRPr="00C83BDA" w:rsidRDefault="00A104BF" w:rsidP="00804F01">
            <w:pPr>
              <w:pStyle w:val="Tekstpodstawowy2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83BDA" w:rsidRPr="00C83BDA" w:rsidRDefault="00C83BDA" w:rsidP="000B0F00">
      <w:pPr>
        <w:spacing w:after="0" w:line="360" w:lineRule="auto"/>
        <w:rPr>
          <w:rFonts w:asciiTheme="minorHAnsi" w:hAnsiTheme="minorHAnsi"/>
        </w:rPr>
      </w:pPr>
    </w:p>
    <w:p w:rsidR="009F612B" w:rsidRPr="001B566D" w:rsidRDefault="009F612B" w:rsidP="009F612B">
      <w:pPr>
        <w:spacing w:before="120"/>
        <w:jc w:val="both"/>
        <w:rPr>
          <w:b/>
          <w:bCs/>
        </w:rPr>
      </w:pPr>
      <w:r w:rsidRPr="001B566D">
        <w:rPr>
          <w:b/>
          <w:bCs/>
        </w:rPr>
        <w:t>Łączna kwota za realizację usług: ………………….. zł netto (………………………. zł brutto)</w:t>
      </w:r>
    </w:p>
    <w:p w:rsidR="009F612B" w:rsidRDefault="009F612B" w:rsidP="00ED023E">
      <w:pPr>
        <w:jc w:val="both"/>
        <w:rPr>
          <w:rFonts w:asciiTheme="minorHAnsi" w:hAnsiTheme="minorHAnsi"/>
        </w:rPr>
      </w:pPr>
    </w:p>
    <w:p w:rsidR="000B0F00" w:rsidRPr="000D6A77" w:rsidRDefault="000B0F00" w:rsidP="00ED023E">
      <w:pPr>
        <w:jc w:val="both"/>
        <w:rPr>
          <w:rFonts w:asciiTheme="minorHAnsi" w:hAnsiTheme="minorHAnsi"/>
          <w:sz w:val="20"/>
          <w:szCs w:val="20"/>
        </w:rPr>
      </w:pPr>
      <w:r w:rsidRPr="00C83BDA">
        <w:rPr>
          <w:rFonts w:asciiTheme="minorHAnsi" w:hAnsiTheme="minorHAnsi"/>
        </w:rPr>
        <w:t>Cena oferty jest kompletna i zawiera wszystkie koszty</w:t>
      </w:r>
      <w:r w:rsidR="000F247C" w:rsidRPr="00C83BDA">
        <w:rPr>
          <w:rFonts w:asciiTheme="minorHAnsi" w:hAnsiTheme="minorHAnsi"/>
        </w:rPr>
        <w:t xml:space="preserve"> Wykonaw</w:t>
      </w:r>
      <w:r w:rsidR="000F247C" w:rsidRPr="000D6A77">
        <w:rPr>
          <w:rFonts w:asciiTheme="minorHAnsi" w:hAnsiTheme="minorHAnsi"/>
          <w:sz w:val="20"/>
          <w:szCs w:val="20"/>
        </w:rPr>
        <w:t>cy.</w:t>
      </w:r>
    </w:p>
    <w:sectPr w:rsidR="000B0F00" w:rsidRPr="000D6A77" w:rsidSect="000F247C">
      <w:headerReference w:type="default" r:id="rId7"/>
      <w:pgSz w:w="11906" w:h="16838"/>
      <w:pgMar w:top="182" w:right="1417" w:bottom="1417" w:left="1417" w:header="24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BDB" w:rsidRDefault="00103BDB" w:rsidP="00963F0E">
      <w:pPr>
        <w:spacing w:after="0" w:line="240" w:lineRule="auto"/>
      </w:pPr>
      <w:r>
        <w:separator/>
      </w:r>
    </w:p>
  </w:endnote>
  <w:endnote w:type="continuationSeparator" w:id="0">
    <w:p w:rsidR="00103BDB" w:rsidRDefault="00103BDB" w:rsidP="0096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BDB" w:rsidRDefault="00103BDB" w:rsidP="00963F0E">
      <w:pPr>
        <w:spacing w:after="0" w:line="240" w:lineRule="auto"/>
      </w:pPr>
      <w:r>
        <w:separator/>
      </w:r>
    </w:p>
  </w:footnote>
  <w:footnote w:type="continuationSeparator" w:id="0">
    <w:p w:rsidR="00103BDB" w:rsidRDefault="00103BDB" w:rsidP="00963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DB" w:rsidRDefault="00103BDB" w:rsidP="003C4B83">
    <w:pPr>
      <w:pStyle w:val="Nagwek"/>
      <w:tabs>
        <w:tab w:val="left" w:pos="0"/>
      </w:tabs>
      <w:jc w:val="center"/>
      <w:rPr>
        <w:rFonts w:ascii="Arial" w:hAnsi="Arial" w:cs="Arial"/>
        <w:sz w:val="13"/>
        <w:szCs w:val="15"/>
      </w:rPr>
    </w:pPr>
    <w:r w:rsidRPr="003C4B83">
      <w:rPr>
        <w:rFonts w:ascii="Arial" w:hAnsi="Arial" w:cs="Arial"/>
        <w:noProof/>
        <w:sz w:val="13"/>
        <w:szCs w:val="15"/>
        <w:lang w:eastAsia="pl-PL"/>
      </w:rPr>
      <w:drawing>
        <wp:inline distT="0" distB="0" distL="0" distR="0">
          <wp:extent cx="2158365" cy="797560"/>
          <wp:effectExtent l="19050" t="0" r="0" b="0"/>
          <wp:docPr id="3" name="Obraz 1" descr="interreg_Polska-Saksonia_PL_GRE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reg_Polska-Saksonia_PL_GRE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3BDB" w:rsidRDefault="00103BDB" w:rsidP="003C4B83">
    <w:pPr>
      <w:pStyle w:val="Nagwek"/>
      <w:tabs>
        <w:tab w:val="left" w:pos="0"/>
      </w:tabs>
      <w:jc w:val="center"/>
      <w:rPr>
        <w:rFonts w:ascii="Arial" w:hAnsi="Arial" w:cs="Arial"/>
        <w:sz w:val="13"/>
        <w:szCs w:val="15"/>
      </w:rPr>
    </w:pPr>
  </w:p>
  <w:p w:rsidR="00103BDB" w:rsidRDefault="00103BDB" w:rsidP="003C4B83">
    <w:pPr>
      <w:pStyle w:val="Nagwek"/>
      <w:tabs>
        <w:tab w:val="left" w:pos="0"/>
      </w:tabs>
      <w:jc w:val="center"/>
    </w:pPr>
    <w:r w:rsidRPr="007301AF">
      <w:rPr>
        <w:rFonts w:ascii="Arial" w:hAnsi="Arial" w:cs="Arial"/>
        <w:sz w:val="13"/>
        <w:szCs w:val="15"/>
      </w:rPr>
      <w:t xml:space="preserve">Projekt </w:t>
    </w:r>
    <w:r>
      <w:rPr>
        <w:rFonts w:ascii="Arial" w:hAnsi="Arial" w:cs="Arial"/>
        <w:sz w:val="13"/>
        <w:szCs w:val="15"/>
      </w:rPr>
      <w:t xml:space="preserve">„CLIMATIC TOWN – Energetyczna Rewitalizacja Miast” jest </w:t>
    </w:r>
    <w:r w:rsidRPr="007301AF">
      <w:rPr>
        <w:rFonts w:ascii="Arial" w:hAnsi="Arial" w:cs="Arial"/>
        <w:sz w:val="13"/>
        <w:szCs w:val="15"/>
      </w:rPr>
      <w:t>współfinansowany przez Unię Europejską ze środków Europejskiego Funduszu Rozwoju Regionalnego w ramach Programu Współpracy INTERREG Polska</w:t>
    </w:r>
    <w:r>
      <w:rPr>
        <w:rFonts w:ascii="Arial" w:hAnsi="Arial" w:cs="Arial"/>
        <w:sz w:val="13"/>
        <w:szCs w:val="15"/>
      </w:rPr>
      <w:t xml:space="preserve"> – </w:t>
    </w:r>
    <w:r w:rsidRPr="007301AF">
      <w:rPr>
        <w:rFonts w:ascii="Arial" w:hAnsi="Arial" w:cs="Arial"/>
        <w:sz w:val="13"/>
        <w:szCs w:val="15"/>
      </w:rPr>
      <w:t>Saksonia 2014-2020</w:t>
    </w:r>
    <w:r w:rsidR="002557EF">
      <w:pict>
        <v:rect id="_x0000_i1025" style="width:0;height:1.5pt" o:hralign="center" o:hrstd="t" o:hr="t" fillcolor="#a0a0a0" stroked="f"/>
      </w:pict>
    </w:r>
  </w:p>
  <w:p w:rsidR="00103BDB" w:rsidRDefault="00103BDB" w:rsidP="003C4B83">
    <w:pPr>
      <w:pStyle w:val="Nagwek"/>
      <w:tabs>
        <w:tab w:val="left" w:pos="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91B5A"/>
    <w:multiLevelType w:val="hybridMultilevel"/>
    <w:tmpl w:val="07CA3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63F0E"/>
    <w:rsid w:val="0001339F"/>
    <w:rsid w:val="00062B46"/>
    <w:rsid w:val="00062BEC"/>
    <w:rsid w:val="00097B66"/>
    <w:rsid w:val="000B0F00"/>
    <w:rsid w:val="000D6A77"/>
    <w:rsid w:val="000F247C"/>
    <w:rsid w:val="00103BDB"/>
    <w:rsid w:val="00120A02"/>
    <w:rsid w:val="00127EC8"/>
    <w:rsid w:val="00133A6B"/>
    <w:rsid w:val="0013477D"/>
    <w:rsid w:val="0014337E"/>
    <w:rsid w:val="001558A6"/>
    <w:rsid w:val="0017522F"/>
    <w:rsid w:val="00176287"/>
    <w:rsid w:val="00186018"/>
    <w:rsid w:val="001974B4"/>
    <w:rsid w:val="001C2033"/>
    <w:rsid w:val="001F1D30"/>
    <w:rsid w:val="00222DF1"/>
    <w:rsid w:val="00241933"/>
    <w:rsid w:val="002557EF"/>
    <w:rsid w:val="002560D1"/>
    <w:rsid w:val="00266E89"/>
    <w:rsid w:val="002A068F"/>
    <w:rsid w:val="002E0D19"/>
    <w:rsid w:val="002F15C9"/>
    <w:rsid w:val="00315822"/>
    <w:rsid w:val="00323E66"/>
    <w:rsid w:val="003250B1"/>
    <w:rsid w:val="00381505"/>
    <w:rsid w:val="003B6812"/>
    <w:rsid w:val="003C4B83"/>
    <w:rsid w:val="003D2397"/>
    <w:rsid w:val="0043302E"/>
    <w:rsid w:val="004418A8"/>
    <w:rsid w:val="0045645C"/>
    <w:rsid w:val="00481DE6"/>
    <w:rsid w:val="004E3918"/>
    <w:rsid w:val="00501FA1"/>
    <w:rsid w:val="00507EB7"/>
    <w:rsid w:val="005B5E20"/>
    <w:rsid w:val="005C25ED"/>
    <w:rsid w:val="00602B26"/>
    <w:rsid w:val="00605D44"/>
    <w:rsid w:val="0061445C"/>
    <w:rsid w:val="00620EC9"/>
    <w:rsid w:val="00643F22"/>
    <w:rsid w:val="006442D2"/>
    <w:rsid w:val="00652485"/>
    <w:rsid w:val="0066475E"/>
    <w:rsid w:val="00666E51"/>
    <w:rsid w:val="0066792F"/>
    <w:rsid w:val="006739F5"/>
    <w:rsid w:val="006A2CA7"/>
    <w:rsid w:val="006A5231"/>
    <w:rsid w:val="006C5336"/>
    <w:rsid w:val="006F7D30"/>
    <w:rsid w:val="0070592F"/>
    <w:rsid w:val="00724329"/>
    <w:rsid w:val="00733F2B"/>
    <w:rsid w:val="007A0CD8"/>
    <w:rsid w:val="007B023C"/>
    <w:rsid w:val="007D382F"/>
    <w:rsid w:val="007D74DB"/>
    <w:rsid w:val="007F1AFD"/>
    <w:rsid w:val="00803E99"/>
    <w:rsid w:val="00816204"/>
    <w:rsid w:val="0083344B"/>
    <w:rsid w:val="00834961"/>
    <w:rsid w:val="00875057"/>
    <w:rsid w:val="0089131C"/>
    <w:rsid w:val="008B0CEE"/>
    <w:rsid w:val="008F04CE"/>
    <w:rsid w:val="0090638C"/>
    <w:rsid w:val="00924EEA"/>
    <w:rsid w:val="00963F0E"/>
    <w:rsid w:val="00992380"/>
    <w:rsid w:val="009A1230"/>
    <w:rsid w:val="009A6724"/>
    <w:rsid w:val="009B18D3"/>
    <w:rsid w:val="009B6375"/>
    <w:rsid w:val="009E5FD8"/>
    <w:rsid w:val="009F0381"/>
    <w:rsid w:val="009F110B"/>
    <w:rsid w:val="009F612B"/>
    <w:rsid w:val="009F7842"/>
    <w:rsid w:val="00A104BF"/>
    <w:rsid w:val="00A1116F"/>
    <w:rsid w:val="00A12F32"/>
    <w:rsid w:val="00A31798"/>
    <w:rsid w:val="00AA6465"/>
    <w:rsid w:val="00AE1FDC"/>
    <w:rsid w:val="00B01CD1"/>
    <w:rsid w:val="00B63E88"/>
    <w:rsid w:val="00BD3DEA"/>
    <w:rsid w:val="00BD7B2C"/>
    <w:rsid w:val="00BE00F1"/>
    <w:rsid w:val="00BE3336"/>
    <w:rsid w:val="00BF0DD3"/>
    <w:rsid w:val="00C11935"/>
    <w:rsid w:val="00C22DA7"/>
    <w:rsid w:val="00C23B64"/>
    <w:rsid w:val="00C3482D"/>
    <w:rsid w:val="00C51AF1"/>
    <w:rsid w:val="00C83BDA"/>
    <w:rsid w:val="00CB055E"/>
    <w:rsid w:val="00CB1353"/>
    <w:rsid w:val="00CD0CA4"/>
    <w:rsid w:val="00CD3FC1"/>
    <w:rsid w:val="00D04802"/>
    <w:rsid w:val="00D109A1"/>
    <w:rsid w:val="00D44106"/>
    <w:rsid w:val="00D7542C"/>
    <w:rsid w:val="00DA6C1C"/>
    <w:rsid w:val="00DF3ED8"/>
    <w:rsid w:val="00DF5188"/>
    <w:rsid w:val="00E11464"/>
    <w:rsid w:val="00E566CB"/>
    <w:rsid w:val="00E66C39"/>
    <w:rsid w:val="00E8279E"/>
    <w:rsid w:val="00E83657"/>
    <w:rsid w:val="00E93ADB"/>
    <w:rsid w:val="00EA49AD"/>
    <w:rsid w:val="00EB7C6F"/>
    <w:rsid w:val="00EC63BF"/>
    <w:rsid w:val="00ED023E"/>
    <w:rsid w:val="00EE0B92"/>
    <w:rsid w:val="00F156AF"/>
    <w:rsid w:val="00F31B7D"/>
    <w:rsid w:val="00F43B24"/>
    <w:rsid w:val="00F56BF6"/>
    <w:rsid w:val="00F62CDD"/>
    <w:rsid w:val="00F90E32"/>
    <w:rsid w:val="00FC6BE0"/>
    <w:rsid w:val="00FD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F0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3F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63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63F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63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3F0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F0E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15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E1146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B0F0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F247C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F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F247C"/>
    <w:rPr>
      <w:rFonts w:ascii="Tahoma" w:hAnsi="Tahoma" w:cs="Tahoma"/>
      <w:sz w:val="16"/>
      <w:szCs w:val="16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22DA7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uiPriority w:val="59"/>
    <w:rsid w:val="00C8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jmaszczak</dc:creator>
  <cp:lastModifiedBy>ewkrol</cp:lastModifiedBy>
  <cp:revision>5</cp:revision>
  <cp:lastPrinted>2015-07-24T10:52:00Z</cp:lastPrinted>
  <dcterms:created xsi:type="dcterms:W3CDTF">2016-09-05T13:08:00Z</dcterms:created>
  <dcterms:modified xsi:type="dcterms:W3CDTF">2016-09-06T09:17:00Z</dcterms:modified>
</cp:coreProperties>
</file>