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F4" w:rsidRPr="00FA7E63" w:rsidRDefault="00EA36F4" w:rsidP="00096BFB">
      <w:pPr>
        <w:ind w:left="3540"/>
        <w:rPr>
          <w:rFonts w:ascii="Calibri" w:hAnsi="Calibri"/>
        </w:rPr>
      </w:pPr>
      <w:r w:rsidRPr="00FA7E63">
        <w:rPr>
          <w:rFonts w:ascii="Calibri" w:hAnsi="Calibri"/>
        </w:rPr>
        <w:t>Załącznik do ogłoszenia Zarządu Województwa Dolnośląskiego w sprawie</w:t>
      </w:r>
      <w:r w:rsidR="00096BFB">
        <w:rPr>
          <w:rFonts w:ascii="Calibri" w:hAnsi="Calibri"/>
        </w:rPr>
        <w:t xml:space="preserve"> ogłoszenia</w:t>
      </w:r>
      <w:r w:rsidRPr="00FA7E63">
        <w:rPr>
          <w:rFonts w:ascii="Calibri" w:hAnsi="Calibri"/>
        </w:rPr>
        <w:t xml:space="preserve"> otwartego konkursu pn. „Poprawa bezpieczeństwa </w:t>
      </w:r>
      <w:r w:rsidR="00096BFB">
        <w:rPr>
          <w:rFonts w:ascii="Calibri" w:hAnsi="Calibri"/>
        </w:rPr>
        <w:br/>
      </w:r>
      <w:r w:rsidRPr="00FA7E63">
        <w:rPr>
          <w:rFonts w:ascii="Calibri" w:hAnsi="Calibri"/>
        </w:rPr>
        <w:t>w Wojew</w:t>
      </w:r>
      <w:r w:rsidR="00D94550">
        <w:rPr>
          <w:rFonts w:ascii="Calibri" w:hAnsi="Calibri"/>
        </w:rPr>
        <w:t>ództwie Dolnośląskim w roku 201</w:t>
      </w:r>
      <w:r w:rsidR="00B70FB8">
        <w:rPr>
          <w:rFonts w:ascii="Calibri" w:hAnsi="Calibri"/>
        </w:rPr>
        <w:t>6</w:t>
      </w:r>
      <w:r w:rsidRPr="00FA7E63">
        <w:rPr>
          <w:rFonts w:ascii="Calibri" w:hAnsi="Calibri"/>
        </w:rPr>
        <w:t>”</w:t>
      </w:r>
    </w:p>
    <w:p w:rsidR="00824EBC" w:rsidRDefault="00824EBC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6370"/>
        <w:gridCol w:w="2914"/>
      </w:tblGrid>
      <w:tr w:rsidR="00824EBC">
        <w:tc>
          <w:tcPr>
            <w:tcW w:w="6370" w:type="dxa"/>
            <w:shd w:val="clear" w:color="auto" w:fill="FFFFFF"/>
          </w:tcPr>
          <w:p w:rsidR="00824EBC" w:rsidRDefault="00824EBC">
            <w:pPr>
              <w:pStyle w:val="Nagwek1"/>
              <w:jc w:val="center"/>
            </w:pPr>
            <w:r>
              <w:t>Urząd Marszałkowski Województwa Dolnośląskiego</w:t>
            </w:r>
          </w:p>
          <w:p w:rsidR="00824EBC" w:rsidRDefault="00824EBC"/>
          <w:p w:rsidR="00824EBC" w:rsidRDefault="00526F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11334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EBC" w:rsidRDefault="00824EBC"/>
          <w:p w:rsidR="00824EBC" w:rsidRDefault="00824E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Wniosek o przyznanie pomocy</w:t>
            </w:r>
            <w:r w:rsidR="00FA7E63">
              <w:rPr>
                <w:rFonts w:ascii="Arial" w:hAnsi="Arial" w:cs="Arial"/>
                <w:b/>
                <w:bCs/>
              </w:rPr>
              <w:t xml:space="preserve"> finansowej</w:t>
            </w:r>
            <w:r>
              <w:rPr>
                <w:rFonts w:ascii="Arial" w:hAnsi="Arial" w:cs="Arial"/>
                <w:b/>
                <w:bCs/>
              </w:rPr>
              <w:t xml:space="preserve"> w ramach</w:t>
            </w:r>
          </w:p>
          <w:p w:rsidR="00824EBC" w:rsidRDefault="00EA36F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824EBC">
              <w:rPr>
                <w:rFonts w:ascii="Arial" w:hAnsi="Arial" w:cs="Arial"/>
                <w:b/>
                <w:bCs/>
              </w:rPr>
              <w:t>onkursu</w:t>
            </w:r>
            <w:r>
              <w:rPr>
                <w:rFonts w:ascii="Arial" w:hAnsi="Arial" w:cs="Arial"/>
                <w:b/>
                <w:bCs/>
              </w:rPr>
              <w:t xml:space="preserve"> pn.</w:t>
            </w:r>
            <w:r w:rsidR="00824EBC">
              <w:rPr>
                <w:rFonts w:ascii="Arial" w:hAnsi="Arial" w:cs="Arial"/>
                <w:b/>
                <w:bCs/>
              </w:rPr>
              <w:t xml:space="preserve"> „Poprawa bezpieczeństwa </w:t>
            </w:r>
            <w:r w:rsidR="00824EBC">
              <w:rPr>
                <w:rFonts w:ascii="Arial" w:hAnsi="Arial" w:cs="Arial"/>
                <w:b/>
                <w:bCs/>
              </w:rPr>
              <w:br/>
              <w:t>w  Województwie Dolnośląskim</w:t>
            </w:r>
            <w:r w:rsidR="00611E3A">
              <w:rPr>
                <w:rFonts w:ascii="Arial" w:hAnsi="Arial" w:cs="Arial"/>
                <w:b/>
                <w:bCs/>
              </w:rPr>
              <w:t xml:space="preserve"> w roku 201</w:t>
            </w:r>
            <w:r w:rsidR="00B70FB8">
              <w:rPr>
                <w:rFonts w:ascii="Arial" w:hAnsi="Arial" w:cs="Arial"/>
                <w:b/>
                <w:bCs/>
              </w:rPr>
              <w:t>6</w:t>
            </w:r>
            <w:r w:rsidR="00824EBC">
              <w:rPr>
                <w:rFonts w:ascii="Arial" w:hAnsi="Arial" w:cs="Arial"/>
                <w:b/>
                <w:bCs/>
              </w:rPr>
              <w:t>”</w:t>
            </w:r>
          </w:p>
          <w:p w:rsidR="00824EBC" w:rsidRDefault="00824EBC" w:rsidP="00344CF0">
            <w:pPr>
              <w:ind w:left="360"/>
              <w:jc w:val="center"/>
            </w:pPr>
          </w:p>
        </w:tc>
        <w:tc>
          <w:tcPr>
            <w:tcW w:w="2914" w:type="dxa"/>
            <w:shd w:val="clear" w:color="auto" w:fill="C0C0C0"/>
          </w:tcPr>
          <w:p w:rsidR="00824EBC" w:rsidRDefault="00824EBC"/>
          <w:p w:rsidR="00824EBC" w:rsidRDefault="00824EBC"/>
          <w:p w:rsidR="00824EBC" w:rsidRDefault="00824EBC"/>
          <w:p w:rsidR="00824EBC" w:rsidRDefault="00824E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Potwierdzenie przyjęcia</w:t>
            </w:r>
          </w:p>
          <w:p w:rsidR="00824EBC" w:rsidRDefault="00824E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/pieczęć/</w:t>
            </w: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 w:rsidP="00344CF0">
            <w:pPr>
              <w:jc w:val="center"/>
              <w:rPr>
                <w:sz w:val="16"/>
              </w:rPr>
            </w:pPr>
          </w:p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c>
          <w:tcPr>
            <w:tcW w:w="9212" w:type="dxa"/>
            <w:shd w:val="clear" w:color="auto" w:fill="C0C0C0"/>
          </w:tcPr>
          <w:p w:rsidR="00824EBC" w:rsidRDefault="00824EBC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 xml:space="preserve">I. </w:t>
            </w:r>
            <w:r w:rsidRPr="00B94382">
              <w:rPr>
                <w:sz w:val="28"/>
              </w:rPr>
              <w:t>IDENTYFIKACJA</w:t>
            </w:r>
            <w:r>
              <w:rPr>
                <w:sz w:val="28"/>
              </w:rPr>
              <w:t xml:space="preserve"> WNIOSKODAWCY</w:t>
            </w:r>
          </w:p>
        </w:tc>
      </w:tr>
      <w:tr w:rsidR="00824EBC">
        <w:tc>
          <w:tcPr>
            <w:tcW w:w="9212" w:type="dxa"/>
          </w:tcPr>
          <w:p w:rsidR="00824EBC" w:rsidRDefault="00824EBC">
            <w:r>
              <w:t>1. RODZAJ WNIOSKODAWCY</w:t>
            </w:r>
          </w:p>
          <w:p w:rsidR="00DF7525" w:rsidRDefault="00824EBC" w:rsidP="00DF7525">
            <w:r>
              <w:t xml:space="preserve">   </w:t>
            </w:r>
          </w:p>
          <w:p w:rsidR="00DF7525" w:rsidRDefault="00DF7525" w:rsidP="00DF7525"/>
          <w:p w:rsidR="00824EBC" w:rsidRDefault="00824EBC" w:rsidP="00FB2121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3031"/>
        </w:trPr>
        <w:tc>
          <w:tcPr>
            <w:tcW w:w="9212" w:type="dxa"/>
          </w:tcPr>
          <w:p w:rsidR="00824EBC" w:rsidRDefault="00824EBC">
            <w:r>
              <w:t>2. DANE IDENTYFIKACYJNE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815"/>
            </w:tblGrid>
            <w:tr w:rsidR="00824EBC">
              <w:tc>
                <w:tcPr>
                  <w:tcW w:w="8815" w:type="dxa"/>
                </w:tcPr>
                <w:p w:rsidR="00824EBC" w:rsidRDefault="00824EB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Nazwa</w:t>
                  </w: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</w:tc>
            </w:tr>
          </w:tbl>
          <w:p w:rsidR="00824EBC" w:rsidRDefault="00824EBC"/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>Numer NIP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24EBC">
              <w:trPr>
                <w:trHeight w:val="456"/>
              </w:trPr>
              <w:tc>
                <w:tcPr>
                  <w:tcW w:w="355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</w:tr>
          </w:tbl>
          <w:p w:rsidR="00824EBC" w:rsidRDefault="00824EBC"/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>REGON (jeżeli dotyczy)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24EBC">
              <w:trPr>
                <w:trHeight w:val="418"/>
              </w:trPr>
              <w:tc>
                <w:tcPr>
                  <w:tcW w:w="355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</w:tr>
          </w:tbl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D14A62">
        <w:trPr>
          <w:trHeight w:val="3260"/>
        </w:trPr>
        <w:tc>
          <w:tcPr>
            <w:tcW w:w="9212" w:type="dxa"/>
          </w:tcPr>
          <w:p w:rsidR="00824EBC" w:rsidRDefault="00824EBC">
            <w:r>
              <w:t>3. SIEDZIBA I ADRES WNIOSKODAWCY</w:t>
            </w:r>
          </w:p>
          <w:p w:rsidR="00824EBC" w:rsidRDefault="00824EBC"/>
          <w:tbl>
            <w:tblPr>
              <w:tblW w:w="8640" w:type="dxa"/>
              <w:tblInd w:w="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0"/>
              <w:gridCol w:w="5040"/>
            </w:tblGrid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 w:rsidP="00DF7525">
                  <w:r>
                    <w:t xml:space="preserve">Nazwa </w:t>
                  </w:r>
                  <w:r w:rsidR="00DF7525">
                    <w:t>Wnioskodawcy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Powiat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 w:rsidP="00DF7525">
                  <w:pPr>
                    <w:jc w:val="both"/>
                  </w:pPr>
                  <w:r>
                    <w:t xml:space="preserve">Adres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Telefony kontaktowe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Fax.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e-mail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Numer konta bankowego urzędu wnioskującego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</w:tbl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1336"/>
        </w:trPr>
        <w:tc>
          <w:tcPr>
            <w:tcW w:w="9212" w:type="dxa"/>
          </w:tcPr>
          <w:p w:rsidR="00824EBC" w:rsidRDefault="00824EBC">
            <w:r>
              <w:t>4.DANE OSÓB UPOWAŻNIONYCH DO REPREZENTOWANIA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47"/>
              <w:gridCol w:w="2693"/>
              <w:gridCol w:w="3817"/>
            </w:tblGrid>
            <w:tr w:rsidR="00687D6E" w:rsidTr="00687D6E">
              <w:trPr>
                <w:cantSplit/>
              </w:trPr>
              <w:tc>
                <w:tcPr>
                  <w:tcW w:w="2547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Imię</w:t>
                  </w:r>
                </w:p>
              </w:tc>
              <w:tc>
                <w:tcPr>
                  <w:tcW w:w="2693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</w:tc>
              <w:tc>
                <w:tcPr>
                  <w:tcW w:w="3817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Funkcja </w:t>
                  </w:r>
                </w:p>
                <w:p w:rsidR="00687D6E" w:rsidRDefault="00687D6E" w:rsidP="00687D6E">
                  <w:pPr>
                    <w:rPr>
                      <w:sz w:val="16"/>
                    </w:rPr>
                  </w:pPr>
                </w:p>
              </w:tc>
            </w:tr>
            <w:tr w:rsidR="00687D6E" w:rsidTr="00687D6E">
              <w:trPr>
                <w:cantSplit/>
              </w:trPr>
              <w:tc>
                <w:tcPr>
                  <w:tcW w:w="2547" w:type="dxa"/>
                </w:tcPr>
                <w:p w:rsidR="00687D6E" w:rsidRDefault="00687D6E">
                  <w:r>
                    <w:rPr>
                      <w:sz w:val="16"/>
                    </w:rPr>
                    <w:t>Imię</w:t>
                  </w:r>
                </w:p>
              </w:tc>
              <w:tc>
                <w:tcPr>
                  <w:tcW w:w="2693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  <w:p w:rsidR="00687D6E" w:rsidRDefault="00687D6E"/>
              </w:tc>
              <w:tc>
                <w:tcPr>
                  <w:tcW w:w="3817" w:type="dxa"/>
                </w:tcPr>
                <w:p w:rsidR="00687D6E" w:rsidRDefault="00687D6E">
                  <w:r>
                    <w:rPr>
                      <w:sz w:val="16"/>
                    </w:rPr>
                    <w:t xml:space="preserve">Funkcja </w:t>
                  </w:r>
                </w:p>
              </w:tc>
            </w:tr>
          </w:tbl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892CC8">
        <w:trPr>
          <w:trHeight w:val="2610"/>
        </w:trPr>
        <w:tc>
          <w:tcPr>
            <w:tcW w:w="9212" w:type="dxa"/>
          </w:tcPr>
          <w:p w:rsidR="00824EBC" w:rsidRDefault="00824EBC">
            <w:r>
              <w:t xml:space="preserve">5. DANE </w:t>
            </w:r>
            <w:r w:rsidR="00956688">
              <w:t xml:space="preserve">BENEFICJENTA KOŃCOWEGO </w:t>
            </w: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7"/>
              <w:gridCol w:w="2799"/>
              <w:gridCol w:w="2799"/>
            </w:tblGrid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 w:rsidP="00321702">
                  <w:r>
                    <w:t xml:space="preserve">Nazwa </w:t>
                  </w:r>
                  <w:r w:rsidR="00321702">
                    <w:t>OSP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 w:rsidP="00885DD3">
                  <w:r>
                    <w:t xml:space="preserve">Adres </w:t>
                  </w:r>
                  <w:r w:rsidR="00824EBC">
                    <w:t xml:space="preserve"> 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5B5549">
                  <w:r>
                    <w:t>Imię i nazwisko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5B5549" w:rsidP="00AF047C">
                  <w:r>
                    <w:t xml:space="preserve">Telefon kontaktowy </w:t>
                  </w:r>
                  <w:r w:rsidR="00824EBC">
                    <w:t xml:space="preserve"> 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Fax.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e-</w:t>
                  </w:r>
                  <w:proofErr w:type="spellStart"/>
                  <w:r>
                    <w:rPr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321702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Default="00825FAD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L</w:t>
                  </w:r>
                  <w:r w:rsidR="00321702">
                    <w:rPr>
                      <w:lang w:val="de-DE"/>
                    </w:rPr>
                    <w:t>iczba</w:t>
                  </w:r>
                  <w:proofErr w:type="spellEnd"/>
                  <w:r w:rsidR="005C4DC2"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strażaków</w:t>
                  </w:r>
                  <w:proofErr w:type="spellEnd"/>
                  <w:r>
                    <w:rPr>
                      <w:lang w:val="de-DE"/>
                    </w:rPr>
                    <w:t xml:space="preserve"> – </w:t>
                  </w:r>
                  <w:proofErr w:type="spellStart"/>
                  <w:r>
                    <w:rPr>
                      <w:lang w:val="de-DE"/>
                    </w:rPr>
                    <w:t>ochotników</w:t>
                  </w:r>
                  <w:proofErr w:type="spellEnd"/>
                  <w:r>
                    <w:rPr>
                      <w:lang w:val="de-DE"/>
                    </w:rPr>
                    <w:t>: „</w:t>
                  </w:r>
                  <w:proofErr w:type="spellStart"/>
                  <w:r>
                    <w:rPr>
                      <w:lang w:val="de-DE"/>
                    </w:rPr>
                    <w:t>Jednostek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Operacyjno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br/>
                    <w:t xml:space="preserve">- </w:t>
                  </w:r>
                  <w:proofErr w:type="spellStart"/>
                  <w:r>
                    <w:rPr>
                      <w:lang w:val="de-DE"/>
                    </w:rPr>
                    <w:t>Technicznych</w:t>
                  </w:r>
                  <w:proofErr w:type="spellEnd"/>
                  <w:r w:rsidR="007B7A66">
                    <w:rPr>
                      <w:lang w:val="de-DE"/>
                    </w:rPr>
                    <w:t>“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Default="00321702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321702" w:rsidTr="00B377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Default="00321702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Czy</w:t>
                  </w:r>
                  <w:proofErr w:type="spellEnd"/>
                  <w:r>
                    <w:rPr>
                      <w:lang w:val="de-DE"/>
                    </w:rPr>
                    <w:t xml:space="preserve"> OSP </w:t>
                  </w:r>
                  <w:proofErr w:type="spellStart"/>
                  <w:r>
                    <w:rPr>
                      <w:lang w:val="de-DE"/>
                    </w:rPr>
                    <w:t>jest</w:t>
                  </w:r>
                  <w:proofErr w:type="spellEnd"/>
                  <w:r>
                    <w:rPr>
                      <w:lang w:val="de-DE"/>
                    </w:rPr>
                    <w:t xml:space="preserve"> w </w:t>
                  </w:r>
                  <w:proofErr w:type="spellStart"/>
                  <w:r>
                    <w:rPr>
                      <w:lang w:val="de-DE"/>
                    </w:rPr>
                    <w:t>Krajowym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Systemie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Ratowniczo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br/>
                    <w:t xml:space="preserve">- </w:t>
                  </w:r>
                  <w:proofErr w:type="spellStart"/>
                  <w:r>
                    <w:rPr>
                      <w:lang w:val="de-DE"/>
                    </w:rPr>
                    <w:t>Gaśniczym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br/>
                    <w:t>(</w:t>
                  </w:r>
                  <w:proofErr w:type="spellStart"/>
                  <w:r>
                    <w:rPr>
                      <w:lang w:val="de-DE"/>
                    </w:rPr>
                    <w:t>właściwe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podkreślić</w:t>
                  </w:r>
                  <w:proofErr w:type="spellEnd"/>
                  <w:r>
                    <w:rPr>
                      <w:lang w:val="de-DE"/>
                    </w:rPr>
                    <w:t>)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Pr="00321702" w:rsidRDefault="00321702" w:rsidP="0032170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  <w:r w:rsidRPr="00321702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>TAK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Pr="00321702" w:rsidRDefault="00321702" w:rsidP="0032170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  <w:r w:rsidRPr="00321702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>NIE</w:t>
                  </w:r>
                </w:p>
              </w:tc>
            </w:tr>
          </w:tbl>
          <w:p w:rsidR="00824EBC" w:rsidRDefault="00824EBC">
            <w:pPr>
              <w:rPr>
                <w:lang w:val="de-DE"/>
              </w:rPr>
            </w:pPr>
          </w:p>
        </w:tc>
      </w:tr>
    </w:tbl>
    <w:p w:rsidR="00824EBC" w:rsidRDefault="00824EBC">
      <w:pPr>
        <w:rPr>
          <w:lang w:val="de-DE"/>
        </w:rPr>
      </w:pPr>
    </w:p>
    <w:p w:rsidR="00892CC8" w:rsidRDefault="00892CC8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92CC8" w:rsidTr="005B5549">
        <w:trPr>
          <w:trHeight w:val="2259"/>
        </w:trPr>
        <w:tc>
          <w:tcPr>
            <w:tcW w:w="9212" w:type="dxa"/>
          </w:tcPr>
          <w:p w:rsidR="00892CC8" w:rsidRDefault="00F65F6A" w:rsidP="008118CB">
            <w:r>
              <w:t>6</w:t>
            </w:r>
            <w:r w:rsidR="00892CC8">
              <w:t xml:space="preserve">. DANE OSOBY UPRAWNIONEJ DO KONTAKTU W GMINIE </w:t>
            </w:r>
          </w:p>
          <w:p w:rsidR="00892CC8" w:rsidRDefault="00892CC8" w:rsidP="008118CB"/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7"/>
              <w:gridCol w:w="5598"/>
            </w:tblGrid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Imię i nazwisko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Stanowisko / funkcja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Bezpośredni telefon kontaktowy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5B5549" w:rsidP="008118CB">
                  <w:r>
                    <w:rPr>
                      <w:lang w:val="de-DE"/>
                    </w:rPr>
                    <w:t>Fax.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5B5549" w:rsidP="008118CB">
                  <w:r>
                    <w:rPr>
                      <w:lang w:val="de-DE"/>
                    </w:rPr>
                    <w:t>e-</w:t>
                  </w:r>
                  <w:proofErr w:type="spellStart"/>
                  <w:r>
                    <w:rPr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92CC8" w:rsidRDefault="00892CC8" w:rsidP="008118CB">
            <w:pPr>
              <w:rPr>
                <w:lang w:val="de-DE"/>
              </w:rPr>
            </w:pPr>
          </w:p>
        </w:tc>
      </w:tr>
    </w:tbl>
    <w:p w:rsidR="00824EBC" w:rsidRDefault="00824EBC">
      <w:pPr>
        <w:rPr>
          <w:lang w:val="de-DE"/>
        </w:rPr>
      </w:pPr>
    </w:p>
    <w:p w:rsidR="005B5549" w:rsidRDefault="005B5549">
      <w:pPr>
        <w:rPr>
          <w:lang w:val="de-DE"/>
        </w:rPr>
      </w:pPr>
    </w:p>
    <w:p w:rsidR="005B5549" w:rsidRDefault="005B55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B94382">
        <w:trPr>
          <w:trHeight w:val="427"/>
        </w:trPr>
        <w:tc>
          <w:tcPr>
            <w:tcW w:w="9212" w:type="dxa"/>
            <w:shd w:val="clear" w:color="auto" w:fill="D9D9D9" w:themeFill="background1" w:themeFillShade="D9"/>
          </w:tcPr>
          <w:p w:rsidR="00824EBC" w:rsidRPr="00B94382" w:rsidRDefault="00824EBC" w:rsidP="00B94382">
            <w:pPr>
              <w:pStyle w:val="Nagwek1"/>
            </w:pPr>
            <w:r>
              <w:t xml:space="preserve">II. </w:t>
            </w:r>
            <w:r w:rsidR="00B94382">
              <w:t>CHARAKTERYSTYKA</w:t>
            </w:r>
            <w:r>
              <w:t xml:space="preserve"> PROJEKTU</w:t>
            </w:r>
          </w:p>
        </w:tc>
      </w:tr>
      <w:tr w:rsidR="00824EBC">
        <w:trPr>
          <w:trHeight w:val="427"/>
        </w:trPr>
        <w:tc>
          <w:tcPr>
            <w:tcW w:w="9212" w:type="dxa"/>
          </w:tcPr>
          <w:p w:rsidR="00824EBC" w:rsidRDefault="00824EBC">
            <w:r>
              <w:t>7. TYTUŁ PROJEKTU</w:t>
            </w:r>
          </w:p>
          <w:p w:rsidR="00FD0182" w:rsidRDefault="00FD0182"/>
          <w:p w:rsidR="00FD0182" w:rsidRDefault="00FD0182"/>
          <w:p w:rsidR="00FD0182" w:rsidRDefault="00FD0182"/>
          <w:p w:rsidR="00FD0182" w:rsidRDefault="00FD0182"/>
        </w:tc>
      </w:tr>
      <w:tr w:rsidR="00824EBC">
        <w:trPr>
          <w:trHeight w:val="70"/>
        </w:trPr>
        <w:tc>
          <w:tcPr>
            <w:tcW w:w="9212" w:type="dxa"/>
          </w:tcPr>
          <w:p w:rsidR="00824EBC" w:rsidRDefault="00824EBC">
            <w:r>
              <w:t>8. OPIS PROJEKTU</w:t>
            </w:r>
          </w:p>
          <w:p w:rsidR="00824EBC" w:rsidRDefault="00824EBC"/>
          <w:p w:rsidR="00824EBC" w:rsidRDefault="00824EBC"/>
          <w:p w:rsidR="00824EBC" w:rsidRDefault="00824EBC"/>
          <w:p w:rsidR="00FD0182" w:rsidRDefault="00FD0182"/>
          <w:p w:rsidR="00FD0182" w:rsidRDefault="00FD0182"/>
          <w:p w:rsidR="00FD0182" w:rsidRDefault="00FD0182"/>
          <w:p w:rsidR="00FD0182" w:rsidRDefault="00FD0182"/>
          <w:p w:rsidR="00FD0182" w:rsidRDefault="00FD0182"/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3673"/>
        </w:trPr>
        <w:tc>
          <w:tcPr>
            <w:tcW w:w="9212" w:type="dxa"/>
          </w:tcPr>
          <w:p w:rsidR="00824EBC" w:rsidRDefault="00B94382" w:rsidP="00B94382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III.ŹRÓDŁA</w:t>
            </w:r>
            <w:r w:rsidR="00824EBC">
              <w:rPr>
                <w:b/>
              </w:rPr>
              <w:t xml:space="preserve"> FINANSOWANIA PROJEKTU</w:t>
            </w:r>
          </w:p>
          <w:p w:rsidR="00824EBC" w:rsidRDefault="00824EBC">
            <w:pPr>
              <w:rPr>
                <w:b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40"/>
              <w:gridCol w:w="2280"/>
              <w:gridCol w:w="2520"/>
            </w:tblGrid>
            <w:tr w:rsidR="00824EBC">
              <w:trPr>
                <w:cantSplit/>
              </w:trPr>
              <w:tc>
                <w:tcPr>
                  <w:tcW w:w="3840" w:type="dxa"/>
                  <w:vMerge w:val="restart"/>
                </w:tcPr>
                <w:p w:rsidR="00824EBC" w:rsidRDefault="00824E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Źródło finansowania projektu</w:t>
                  </w:r>
                </w:p>
              </w:tc>
              <w:tc>
                <w:tcPr>
                  <w:tcW w:w="4800" w:type="dxa"/>
                  <w:gridSpan w:val="2"/>
                </w:tcPr>
                <w:p w:rsidR="00824EBC" w:rsidRDefault="00463E5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Koszty </w:t>
                  </w:r>
                  <w:proofErr w:type="spellStart"/>
                  <w:r>
                    <w:rPr>
                      <w:b/>
                      <w:bCs/>
                    </w:rPr>
                    <w:t>kwalifikowal</w:t>
                  </w:r>
                  <w:r w:rsidR="00824EBC">
                    <w:rPr>
                      <w:b/>
                      <w:bCs/>
                    </w:rPr>
                    <w:t>n</w:t>
                  </w:r>
                  <w:r w:rsidR="00AB5E5A">
                    <w:rPr>
                      <w:b/>
                      <w:bCs/>
                    </w:rPr>
                    <w:t>e</w:t>
                  </w:r>
                  <w:proofErr w:type="spellEnd"/>
                </w:p>
              </w:tc>
            </w:tr>
            <w:tr w:rsidR="00824EBC">
              <w:trPr>
                <w:cantSplit/>
              </w:trPr>
              <w:tc>
                <w:tcPr>
                  <w:tcW w:w="3840" w:type="dxa"/>
                  <w:vMerge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zł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</w:tr>
            <w:tr w:rsidR="00824EBC" w:rsidTr="00B94382">
              <w:tc>
                <w:tcPr>
                  <w:tcW w:w="8640" w:type="dxa"/>
                  <w:gridSpan w:val="3"/>
                  <w:shd w:val="clear" w:color="auto" w:fill="auto"/>
                </w:tcPr>
                <w:p w:rsidR="00824EBC" w:rsidRDefault="00824EBC">
                  <w:r>
                    <w:rPr>
                      <w:b/>
                    </w:rPr>
                    <w:t>9. Koszt całkowite projektu, w tym:</w:t>
                  </w:r>
                </w:p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r>
                    <w:t>9.1 Wnioskowana kwota pomocy</w:t>
                  </w:r>
                  <w:r w:rsidR="00AA3D1F">
                    <w:t xml:space="preserve"> finansowej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pPr>
                    <w:rPr>
                      <w:b/>
                    </w:rPr>
                  </w:pPr>
                  <w:r>
                    <w:t xml:space="preserve">9.2  </w:t>
                  </w:r>
                  <w:r w:rsidR="006803D6">
                    <w:rPr>
                      <w:sz w:val="22"/>
                    </w:rPr>
                    <w:t>Udział środków własnych (gmina)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 w:rsidP="008F5463">
                  <w:r>
                    <w:t xml:space="preserve">9.3. </w:t>
                  </w:r>
                  <w:r>
                    <w:rPr>
                      <w:sz w:val="22"/>
                    </w:rPr>
                    <w:t>Udział środków własnych</w:t>
                  </w:r>
                  <w:r w:rsidR="008F5463">
                    <w:rPr>
                      <w:sz w:val="22"/>
                    </w:rPr>
                    <w:t xml:space="preserve"> </w:t>
                  </w:r>
                  <w:r w:rsidR="006803D6">
                    <w:rPr>
                      <w:sz w:val="22"/>
                    </w:rPr>
                    <w:t>(OSP)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 w:rsidP="006803D6">
                  <w:r>
                    <w:t xml:space="preserve">9.4. </w:t>
                  </w:r>
                  <w:r w:rsidR="006803D6">
                    <w:t>Pozostałe źródła finansowania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r>
                    <w:t>9.5. Kredyty, pożyczki bankowe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rPr>
                <w:trHeight w:val="295"/>
              </w:trPr>
              <w:tc>
                <w:tcPr>
                  <w:tcW w:w="3840" w:type="dxa"/>
                </w:tcPr>
                <w:p w:rsidR="00824EBC" w:rsidRDefault="00824EBC">
                  <w:r>
                    <w:t>9.6</w:t>
                  </w:r>
                  <w:r w:rsidR="002340AD">
                    <w:t>.</w:t>
                  </w:r>
                  <w:r>
                    <w:t xml:space="preserve"> Inne: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rPr>
                <w:trHeight w:val="295"/>
              </w:trPr>
              <w:tc>
                <w:tcPr>
                  <w:tcW w:w="3840" w:type="dxa"/>
                </w:tcPr>
                <w:p w:rsidR="00824EBC" w:rsidRDefault="00AB5E5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RAZEM</w:t>
                  </w:r>
                </w:p>
              </w:tc>
              <w:tc>
                <w:tcPr>
                  <w:tcW w:w="2280" w:type="dxa"/>
                </w:tcPr>
                <w:p w:rsidR="00824EBC" w:rsidRDefault="00824EBC">
                  <w:pPr>
                    <w:rPr>
                      <w:b/>
                    </w:rPr>
                  </w:pPr>
                </w:p>
              </w:tc>
              <w:tc>
                <w:tcPr>
                  <w:tcW w:w="2520" w:type="dxa"/>
                </w:tcPr>
                <w:p w:rsidR="00824EBC" w:rsidRDefault="00824EBC">
                  <w:pPr>
                    <w:rPr>
                      <w:b/>
                    </w:rPr>
                  </w:pPr>
                </w:p>
              </w:tc>
            </w:tr>
          </w:tbl>
          <w:p w:rsidR="00824EBC" w:rsidRDefault="00824EBC"/>
        </w:tc>
      </w:tr>
    </w:tbl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824EBC" w:rsidTr="00B94382">
        <w:trPr>
          <w:trHeight w:val="2420"/>
        </w:trPr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</w:tcPr>
          <w:p w:rsidR="00824EBC" w:rsidRDefault="00824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 Załączniki</w:t>
            </w:r>
          </w:p>
          <w:p w:rsidR="00824EBC" w:rsidRDefault="00824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tbl>
            <w:tblPr>
              <w:tblW w:w="15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4"/>
              <w:gridCol w:w="6804"/>
              <w:gridCol w:w="7793"/>
            </w:tblGrid>
            <w:tr w:rsidR="00824EBC">
              <w:trPr>
                <w:trHeight w:val="8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>
                  <w:pPr>
                    <w:jc w:val="both"/>
                  </w:pPr>
                  <w:r>
                    <w:t>1</w:t>
                  </w:r>
                  <w:r w:rsidR="00824EBC"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B94382" w:rsidP="00B972B9">
                  <w:pPr>
                    <w:jc w:val="both"/>
                  </w:pPr>
                  <w:r>
                    <w:t xml:space="preserve">Oświadczenie wnioskodawcy potwierdzające że zakupiony </w:t>
                  </w:r>
                  <w:r>
                    <w:br/>
                    <w:t>w ramach projektu pojazdy lub sprzęt będzie posiadał odpowiednie atesty i certyfikaty.</w:t>
                  </w:r>
                </w:p>
              </w:tc>
              <w:tc>
                <w:tcPr>
                  <w:tcW w:w="7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824EBC" w:rsidTr="00B94382">
              <w:trPr>
                <w:trHeight w:val="8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>
                  <w:pPr>
                    <w:jc w:val="both"/>
                  </w:pPr>
                  <w:r>
                    <w:t>2</w:t>
                  </w:r>
                  <w:r w:rsidR="00824EBC"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B94382">
                  <w:pPr>
                    <w:jc w:val="both"/>
                  </w:pPr>
                  <w:r>
                    <w:t>Inne załączniki dołączone do wniosku</w:t>
                  </w:r>
                </w:p>
              </w:tc>
              <w:tc>
                <w:tcPr>
                  <w:tcW w:w="7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24EBC" w:rsidRDefault="00824EB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4EBC" w:rsidRDefault="00824E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4EBC" w:rsidRDefault="00824EBC">
      <w:pPr>
        <w:rPr>
          <w:b/>
          <w:bCs/>
        </w:rPr>
        <w:sectPr w:rsidR="00824EBC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4EBC" w:rsidRDefault="00824EBC">
      <w:pPr>
        <w:rPr>
          <w:b/>
        </w:rPr>
      </w:pPr>
      <w:r>
        <w:rPr>
          <w:b/>
        </w:rPr>
        <w:lastRenderedPageBreak/>
        <w:t>IV. Zestawienie rzeczowo-finansowe projektu</w:t>
      </w:r>
    </w:p>
    <w:p w:rsidR="00824EBC" w:rsidRDefault="00824EBC">
      <w:pPr>
        <w:rPr>
          <w:sz w:val="22"/>
        </w:rPr>
      </w:pPr>
    </w:p>
    <w:tbl>
      <w:tblPr>
        <w:tblpPr w:leftFromText="141" w:rightFromText="141" w:vertAnchor="text" w:tblpY="1"/>
        <w:tblOverlap w:val="never"/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840"/>
        <w:gridCol w:w="708"/>
        <w:gridCol w:w="1560"/>
        <w:gridCol w:w="1701"/>
        <w:gridCol w:w="1559"/>
        <w:gridCol w:w="2126"/>
        <w:gridCol w:w="2268"/>
      </w:tblGrid>
      <w:tr w:rsidR="00A348EA" w:rsidTr="00A348EA">
        <w:trPr>
          <w:cantSplit/>
          <w:trHeight w:val="423"/>
        </w:trPr>
        <w:tc>
          <w:tcPr>
            <w:tcW w:w="491" w:type="dxa"/>
            <w:vMerge w:val="restart"/>
          </w:tcPr>
          <w:p w:rsidR="00A348EA" w:rsidRDefault="00A348EA" w:rsidP="00A348EA">
            <w:pPr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840" w:type="dxa"/>
            <w:vMerge w:val="restart"/>
          </w:tcPr>
          <w:p w:rsidR="00A348EA" w:rsidRDefault="00B94382" w:rsidP="00A348EA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Tytuł projektu</w:t>
            </w:r>
            <w:r w:rsidR="00A348EA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A348EA" w:rsidRDefault="00A348EA" w:rsidP="00A348EA">
            <w:pPr>
              <w:rPr>
                <w:sz w:val="22"/>
              </w:rPr>
            </w:pPr>
            <w:r>
              <w:rPr>
                <w:sz w:val="22"/>
              </w:rPr>
              <w:t>Ilość sztuk</w:t>
            </w:r>
          </w:p>
        </w:tc>
        <w:tc>
          <w:tcPr>
            <w:tcW w:w="4820" w:type="dxa"/>
            <w:gridSpan w:val="3"/>
          </w:tcPr>
          <w:p w:rsidR="00A348EA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Prognozowany koszt zakupu</w:t>
            </w:r>
          </w:p>
        </w:tc>
        <w:tc>
          <w:tcPr>
            <w:tcW w:w="2126" w:type="dxa"/>
            <w:vMerge w:val="restart"/>
          </w:tcPr>
          <w:p w:rsidR="00A348EA" w:rsidRPr="00422477" w:rsidRDefault="00A348EA" w:rsidP="006803D6">
            <w:pPr>
              <w:jc w:val="center"/>
              <w:rPr>
                <w:sz w:val="22"/>
              </w:rPr>
            </w:pPr>
            <w:r w:rsidRPr="00422477">
              <w:rPr>
                <w:sz w:val="22"/>
              </w:rPr>
              <w:t>Wnioskowana kwota dofinansowania ze środków Samorządu Województwa</w:t>
            </w:r>
          </w:p>
        </w:tc>
        <w:tc>
          <w:tcPr>
            <w:tcW w:w="2268" w:type="dxa"/>
            <w:vMerge w:val="restart"/>
          </w:tcPr>
          <w:p w:rsidR="00A348EA" w:rsidRPr="00422477" w:rsidRDefault="00A348EA" w:rsidP="006803D6">
            <w:pPr>
              <w:jc w:val="center"/>
              <w:rPr>
                <w:sz w:val="22"/>
              </w:rPr>
            </w:pPr>
            <w:r w:rsidRPr="00422477">
              <w:rPr>
                <w:sz w:val="22"/>
              </w:rPr>
              <w:t>Pozostałe źródła finansowania</w:t>
            </w:r>
          </w:p>
        </w:tc>
      </w:tr>
      <w:tr w:rsidR="00EC204B" w:rsidTr="00422477">
        <w:trPr>
          <w:cantSplit/>
          <w:trHeight w:val="1155"/>
        </w:trPr>
        <w:tc>
          <w:tcPr>
            <w:tcW w:w="491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840" w:type="dxa"/>
            <w:vMerge/>
          </w:tcPr>
          <w:p w:rsidR="00EC204B" w:rsidRDefault="00EC204B" w:rsidP="00A348EA">
            <w:pPr>
              <w:rPr>
                <w:b/>
                <w:bCs/>
                <w:sz w:val="22"/>
              </w:rPr>
            </w:pPr>
          </w:p>
        </w:tc>
        <w:tc>
          <w:tcPr>
            <w:tcW w:w="708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netto za sztukę</w:t>
            </w:r>
            <w:r w:rsidR="00422477">
              <w:rPr>
                <w:sz w:val="22"/>
              </w:rPr>
              <w:t xml:space="preserve"> </w:t>
            </w:r>
            <w:r>
              <w:rPr>
                <w:sz w:val="22"/>
              </w:rPr>
              <w:t>(wg obowiązującej stawki VAT)</w:t>
            </w:r>
          </w:p>
        </w:tc>
        <w:tc>
          <w:tcPr>
            <w:tcW w:w="1701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Cena brutto </w:t>
            </w:r>
            <w:r w:rsidR="006803D6">
              <w:rPr>
                <w:sz w:val="22"/>
              </w:rPr>
              <w:t xml:space="preserve">za sztukę </w:t>
            </w:r>
            <w:r>
              <w:rPr>
                <w:sz w:val="22"/>
              </w:rPr>
              <w:t>(wg obowiązującej stawki VAT)</w:t>
            </w:r>
          </w:p>
        </w:tc>
        <w:tc>
          <w:tcPr>
            <w:tcW w:w="1559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Wartość brutto – (il. sztuk x cena brutto za sztukę)</w:t>
            </w:r>
          </w:p>
        </w:tc>
        <w:tc>
          <w:tcPr>
            <w:tcW w:w="2126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</w:tr>
      <w:tr w:rsidR="00EC204B" w:rsidTr="00422477">
        <w:tc>
          <w:tcPr>
            <w:tcW w:w="491" w:type="dxa"/>
          </w:tcPr>
          <w:p w:rsidR="00EC204B" w:rsidRDefault="00EC204B" w:rsidP="00A348E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40" w:type="dxa"/>
          </w:tcPr>
          <w:p w:rsidR="00EC204B" w:rsidRDefault="00EC204B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C204B" w:rsidRDefault="00EC204B" w:rsidP="00A348EA">
            <w:pPr>
              <w:rPr>
                <w:sz w:val="22"/>
              </w:rPr>
            </w:pPr>
          </w:p>
        </w:tc>
      </w:tr>
      <w:tr w:rsidR="00EC204B" w:rsidTr="00422477">
        <w:trPr>
          <w:cantSplit/>
        </w:trPr>
        <w:tc>
          <w:tcPr>
            <w:tcW w:w="5599" w:type="dxa"/>
            <w:gridSpan w:val="4"/>
          </w:tcPr>
          <w:p w:rsidR="00EC204B" w:rsidRDefault="00EC204B" w:rsidP="00A348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</w:p>
        </w:tc>
        <w:tc>
          <w:tcPr>
            <w:tcW w:w="1701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C204B" w:rsidRDefault="00EC204B" w:rsidP="00A348EA">
            <w:pPr>
              <w:rPr>
                <w:sz w:val="22"/>
              </w:rPr>
            </w:pPr>
          </w:p>
        </w:tc>
      </w:tr>
    </w:tbl>
    <w:p w:rsidR="00824EBC" w:rsidRDefault="00824EBC">
      <w:pPr>
        <w:rPr>
          <w:sz w:val="22"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  <w:sectPr w:rsidR="00824E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6"/>
        <w:gridCol w:w="1559"/>
        <w:gridCol w:w="3395"/>
      </w:tblGrid>
      <w:tr w:rsidR="0060468D" w:rsidTr="000C2053">
        <w:trPr>
          <w:trHeight w:val="314"/>
        </w:trPr>
        <w:tc>
          <w:tcPr>
            <w:tcW w:w="3326" w:type="dxa"/>
            <w:tcBorders>
              <w:right w:val="single" w:sz="4" w:space="0" w:color="auto"/>
            </w:tcBorders>
          </w:tcPr>
          <w:p w:rsidR="0060468D" w:rsidRDefault="0060468D" w:rsidP="000C2053">
            <w:pPr>
              <w:jc w:val="center"/>
            </w:pPr>
            <w:r>
              <w:lastRenderedPageBreak/>
              <w:t>Osoba upoważniona do reprezentowania wnioskodawcy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68D" w:rsidRDefault="0060468D" w:rsidP="000C2053">
            <w:pPr>
              <w:jc w:val="center"/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60468D" w:rsidRDefault="0060468D" w:rsidP="000C2053">
            <w:pPr>
              <w:jc w:val="center"/>
            </w:pPr>
            <w:r>
              <w:t>Osoba upoważniona do reprezentowania wnioskodawcy</w:t>
            </w:r>
          </w:p>
        </w:tc>
      </w:tr>
      <w:tr w:rsidR="0060468D" w:rsidTr="000C2053">
        <w:trPr>
          <w:trHeight w:val="1235"/>
        </w:trPr>
        <w:tc>
          <w:tcPr>
            <w:tcW w:w="3326" w:type="dxa"/>
            <w:tcBorders>
              <w:righ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</w:tr>
    </w:tbl>
    <w:p w:rsidR="00824EBC" w:rsidRDefault="00824EBC"/>
    <w:p w:rsidR="00824EBC" w:rsidRDefault="00824EBC"/>
    <w:p w:rsidR="00824EBC" w:rsidRDefault="00824EBC"/>
    <w:sectPr w:rsidR="00824EBC" w:rsidSect="00E6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51" w:rsidRDefault="00D14D51">
      <w:r>
        <w:separator/>
      </w:r>
    </w:p>
  </w:endnote>
  <w:endnote w:type="continuationSeparator" w:id="0">
    <w:p w:rsidR="00D14D51" w:rsidRDefault="00D1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BC" w:rsidRDefault="007E69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4E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EBC" w:rsidRDefault="00824E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BC" w:rsidRDefault="00824EBC">
    <w:pPr>
      <w:pStyle w:val="Stopka"/>
      <w:framePr w:wrap="around" w:vAnchor="text" w:hAnchor="margin" w:xAlign="right" w:y="1"/>
      <w:rPr>
        <w:rStyle w:val="Numerstrony"/>
      </w:rPr>
    </w:pPr>
    <w:r>
      <w:t xml:space="preserve">Strona  </w:t>
    </w:r>
    <w:r w:rsidR="007E69B0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E69B0">
      <w:rPr>
        <w:rStyle w:val="Numerstrony"/>
      </w:rPr>
      <w:fldChar w:fldCharType="separate"/>
    </w:r>
    <w:r w:rsidR="00B70FB8">
      <w:rPr>
        <w:rStyle w:val="Numerstrony"/>
        <w:noProof/>
      </w:rPr>
      <w:t>4</w:t>
    </w:r>
    <w:r w:rsidR="007E69B0">
      <w:rPr>
        <w:rStyle w:val="Numerstrony"/>
      </w:rPr>
      <w:fldChar w:fldCharType="end"/>
    </w:r>
  </w:p>
  <w:p w:rsidR="00824EBC" w:rsidRDefault="00824EBC">
    <w:pPr>
      <w:pStyle w:val="Stopka"/>
      <w:ind w:right="360"/>
    </w:pPr>
    <w:r>
      <w:t xml:space="preserve">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51" w:rsidRDefault="00D14D51">
      <w:r>
        <w:separator/>
      </w:r>
    </w:p>
  </w:footnote>
  <w:footnote w:type="continuationSeparator" w:id="0">
    <w:p w:rsidR="00D14D51" w:rsidRDefault="00D14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606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F67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262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8F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129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842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146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AD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28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52A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F4B4C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65FAF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12986"/>
    <w:multiLevelType w:val="hybridMultilevel"/>
    <w:tmpl w:val="1536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3684D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E37D8"/>
    <w:multiLevelType w:val="hybridMultilevel"/>
    <w:tmpl w:val="5D7CC2EE"/>
    <w:lvl w:ilvl="0" w:tplc="C6B24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647E4A"/>
    <w:multiLevelType w:val="hybridMultilevel"/>
    <w:tmpl w:val="86F6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E0D15"/>
    <w:multiLevelType w:val="hybridMultilevel"/>
    <w:tmpl w:val="662AEAFC"/>
    <w:lvl w:ilvl="0" w:tplc="D8885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25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D3F1C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463"/>
    <w:rsid w:val="00010431"/>
    <w:rsid w:val="00043B93"/>
    <w:rsid w:val="00062664"/>
    <w:rsid w:val="00084EE6"/>
    <w:rsid w:val="00096BFB"/>
    <w:rsid w:val="000D5E3E"/>
    <w:rsid w:val="00140097"/>
    <w:rsid w:val="0017015B"/>
    <w:rsid w:val="00197B37"/>
    <w:rsid w:val="001B59C5"/>
    <w:rsid w:val="001C7CEA"/>
    <w:rsid w:val="001E005E"/>
    <w:rsid w:val="001E6064"/>
    <w:rsid w:val="002340AD"/>
    <w:rsid w:val="00234F6E"/>
    <w:rsid w:val="002541A9"/>
    <w:rsid w:val="002C6AD2"/>
    <w:rsid w:val="003018D0"/>
    <w:rsid w:val="00321702"/>
    <w:rsid w:val="00344CF0"/>
    <w:rsid w:val="003509E7"/>
    <w:rsid w:val="00422477"/>
    <w:rsid w:val="00437736"/>
    <w:rsid w:val="00453E27"/>
    <w:rsid w:val="00463E59"/>
    <w:rsid w:val="004A44C1"/>
    <w:rsid w:val="004D2C87"/>
    <w:rsid w:val="004E7573"/>
    <w:rsid w:val="004F6C6C"/>
    <w:rsid w:val="00526FAD"/>
    <w:rsid w:val="00582341"/>
    <w:rsid w:val="005B5549"/>
    <w:rsid w:val="005C4DC2"/>
    <w:rsid w:val="0060468D"/>
    <w:rsid w:val="00611E3A"/>
    <w:rsid w:val="006750BC"/>
    <w:rsid w:val="006803D6"/>
    <w:rsid w:val="00687D6E"/>
    <w:rsid w:val="006C13EF"/>
    <w:rsid w:val="007474EA"/>
    <w:rsid w:val="00765318"/>
    <w:rsid w:val="007B7A66"/>
    <w:rsid w:val="007E69B0"/>
    <w:rsid w:val="00801694"/>
    <w:rsid w:val="00805DCD"/>
    <w:rsid w:val="008118CB"/>
    <w:rsid w:val="008131ED"/>
    <w:rsid w:val="00824EBC"/>
    <w:rsid w:val="00825FAD"/>
    <w:rsid w:val="0085648F"/>
    <w:rsid w:val="00885DD3"/>
    <w:rsid w:val="00892CC8"/>
    <w:rsid w:val="008B69A1"/>
    <w:rsid w:val="008F2A50"/>
    <w:rsid w:val="008F5463"/>
    <w:rsid w:val="00933411"/>
    <w:rsid w:val="00956688"/>
    <w:rsid w:val="00970A98"/>
    <w:rsid w:val="00977E1E"/>
    <w:rsid w:val="00A348EA"/>
    <w:rsid w:val="00A44893"/>
    <w:rsid w:val="00A93EF8"/>
    <w:rsid w:val="00AA3D1F"/>
    <w:rsid w:val="00AB5E5A"/>
    <w:rsid w:val="00AC2145"/>
    <w:rsid w:val="00AD52B6"/>
    <w:rsid w:val="00AE2F4C"/>
    <w:rsid w:val="00AF047C"/>
    <w:rsid w:val="00B141E5"/>
    <w:rsid w:val="00B16DB6"/>
    <w:rsid w:val="00B43BA2"/>
    <w:rsid w:val="00B659F7"/>
    <w:rsid w:val="00B70FB8"/>
    <w:rsid w:val="00B94382"/>
    <w:rsid w:val="00B972B9"/>
    <w:rsid w:val="00BC7082"/>
    <w:rsid w:val="00C03A88"/>
    <w:rsid w:val="00C54D7C"/>
    <w:rsid w:val="00C62465"/>
    <w:rsid w:val="00D14A62"/>
    <w:rsid w:val="00D14D51"/>
    <w:rsid w:val="00D6743A"/>
    <w:rsid w:val="00D723F3"/>
    <w:rsid w:val="00D9193F"/>
    <w:rsid w:val="00D94550"/>
    <w:rsid w:val="00D96885"/>
    <w:rsid w:val="00DD3F4A"/>
    <w:rsid w:val="00DF7525"/>
    <w:rsid w:val="00E5173A"/>
    <w:rsid w:val="00E6528A"/>
    <w:rsid w:val="00E6548E"/>
    <w:rsid w:val="00E84816"/>
    <w:rsid w:val="00EA36F4"/>
    <w:rsid w:val="00EC204B"/>
    <w:rsid w:val="00EC6C95"/>
    <w:rsid w:val="00F22ECD"/>
    <w:rsid w:val="00F65F6A"/>
    <w:rsid w:val="00FA7E63"/>
    <w:rsid w:val="00FB2121"/>
    <w:rsid w:val="00FB576F"/>
    <w:rsid w:val="00FD0182"/>
    <w:rsid w:val="00FE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2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528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6528A"/>
    <w:pPr>
      <w:jc w:val="both"/>
    </w:pPr>
  </w:style>
  <w:style w:type="character" w:styleId="Numerstrony">
    <w:name w:val="page number"/>
    <w:basedOn w:val="Domylnaczcionkaakapitu"/>
    <w:semiHidden/>
    <w:rsid w:val="00E6528A"/>
  </w:style>
  <w:style w:type="paragraph" w:styleId="Stopka">
    <w:name w:val="footer"/>
    <w:basedOn w:val="Normalny"/>
    <w:semiHidden/>
    <w:rsid w:val="00E6528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Dolnośląskiego</vt:lpstr>
    </vt:vector>
  </TitlesOfParts>
  <Company>MINON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Dolnośląskiego</dc:title>
  <dc:subject/>
  <dc:creator>T.Stankowicz</dc:creator>
  <cp:keywords/>
  <dc:description/>
  <cp:lastModifiedBy>tdrewniak</cp:lastModifiedBy>
  <cp:revision>5</cp:revision>
  <cp:lastPrinted>2013-04-18T11:27:00Z</cp:lastPrinted>
  <dcterms:created xsi:type="dcterms:W3CDTF">2015-02-26T13:18:00Z</dcterms:created>
  <dcterms:modified xsi:type="dcterms:W3CDTF">2016-03-09T13:41:00Z</dcterms:modified>
</cp:coreProperties>
</file>